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FE9" w:rsidRDefault="007F4FE9" w:rsidP="007F4FE9">
      <w:pPr>
        <w:ind w:left="360"/>
        <w:rPr>
          <w:b/>
          <w:w w:val="90"/>
        </w:rPr>
      </w:pPr>
    </w:p>
    <w:p w:rsidR="00146EEA" w:rsidRPr="00BC30C7" w:rsidRDefault="00146EEA" w:rsidP="00146EEA"/>
    <w:p w:rsidR="00146EEA" w:rsidRDefault="00146EEA" w:rsidP="00146EEA">
      <w:r>
        <w:t xml:space="preserve">Рассмотрено на заседании                         </w:t>
      </w:r>
      <w:r w:rsidR="003C67CE">
        <w:t xml:space="preserve">                          </w:t>
      </w:r>
      <w:proofErr w:type="gramStart"/>
      <w:r>
        <w:t>Утвержден</w:t>
      </w:r>
      <w:proofErr w:type="gramEnd"/>
      <w:r>
        <w:t xml:space="preserve"> приказом по </w:t>
      </w:r>
      <w:r w:rsidRPr="00CA69BB">
        <w:t xml:space="preserve"> пед</w:t>
      </w:r>
      <w:r>
        <w:t xml:space="preserve">агогического совета                             </w:t>
      </w:r>
      <w:r w:rsidR="003C67CE">
        <w:t xml:space="preserve">                          </w:t>
      </w:r>
      <w:r>
        <w:t>МБДОУ №4 «Березка»</w:t>
      </w:r>
    </w:p>
    <w:p w:rsidR="00146EEA" w:rsidRDefault="00146EEA" w:rsidP="00146EEA">
      <w:r>
        <w:t xml:space="preserve">МБДОУ №4 «Березка»                              </w:t>
      </w:r>
      <w:r w:rsidR="003C67CE">
        <w:t xml:space="preserve">                          № 26</w:t>
      </w:r>
      <w:r w:rsidR="00C6069A">
        <w:t xml:space="preserve"> </w:t>
      </w:r>
      <w:r w:rsidR="003C67CE">
        <w:t>от «18</w:t>
      </w:r>
      <w:r w:rsidRPr="00CA69BB">
        <w:t xml:space="preserve">» </w:t>
      </w:r>
      <w:r w:rsidR="003C67CE">
        <w:t>августа  2025</w:t>
      </w:r>
      <w:r>
        <w:t>г</w:t>
      </w:r>
      <w:r w:rsidR="00C6069A">
        <w:t>.</w:t>
      </w:r>
      <w:bookmarkStart w:id="0" w:name="_GoBack"/>
      <w:bookmarkEnd w:id="0"/>
    </w:p>
    <w:p w:rsidR="00146EEA" w:rsidRDefault="00C6069A" w:rsidP="00146EEA">
      <w:r>
        <w:t xml:space="preserve">Протокол № 1 </w:t>
      </w:r>
      <w:r w:rsidR="003C67CE">
        <w:t>от «29</w:t>
      </w:r>
      <w:r w:rsidR="00146EEA" w:rsidRPr="00CA69BB">
        <w:t xml:space="preserve">» </w:t>
      </w:r>
      <w:r w:rsidR="003C67CE">
        <w:t>августа 2025</w:t>
      </w:r>
      <w:r w:rsidR="00146EEA">
        <w:t xml:space="preserve"> г</w:t>
      </w:r>
      <w:r w:rsidR="006456A1">
        <w:t xml:space="preserve">. </w:t>
      </w:r>
      <w:r w:rsidR="00146EEA">
        <w:t xml:space="preserve"> </w:t>
      </w:r>
      <w:r w:rsidR="003C67CE">
        <w:t xml:space="preserve">                            И.о</w:t>
      </w:r>
      <w:proofErr w:type="gramStart"/>
      <w:r w:rsidR="003C67CE">
        <w:t>.З</w:t>
      </w:r>
      <w:proofErr w:type="gramEnd"/>
      <w:r w:rsidR="003C67CE">
        <w:t>аведующий МБДОУ № 4 «Берё</w:t>
      </w:r>
      <w:r w:rsidR="00146EEA">
        <w:t xml:space="preserve">зка» </w:t>
      </w:r>
    </w:p>
    <w:p w:rsidR="00146EEA" w:rsidRPr="00CA69BB" w:rsidRDefault="00146EEA" w:rsidP="00146EEA">
      <w:pPr>
        <w:jc w:val="center"/>
      </w:pPr>
      <w:r>
        <w:t xml:space="preserve">                                                                                        ____</w:t>
      </w:r>
      <w:r w:rsidRPr="00CA69BB">
        <w:rPr>
          <w:szCs w:val="28"/>
        </w:rPr>
        <w:t>________</w:t>
      </w:r>
      <w:r w:rsidR="003C67CE">
        <w:rPr>
          <w:szCs w:val="28"/>
        </w:rPr>
        <w:t xml:space="preserve"> С.С. </w:t>
      </w:r>
      <w:proofErr w:type="spellStart"/>
      <w:r w:rsidR="003C67CE">
        <w:rPr>
          <w:szCs w:val="28"/>
        </w:rPr>
        <w:t>Ошина</w:t>
      </w:r>
      <w:proofErr w:type="spellEnd"/>
    </w:p>
    <w:p w:rsidR="00146EEA" w:rsidRPr="00CA69BB" w:rsidRDefault="00146EEA" w:rsidP="00146EEA">
      <w:pPr>
        <w:ind w:left="360"/>
      </w:pPr>
    </w:p>
    <w:p w:rsidR="00146EEA" w:rsidRPr="00CA69BB" w:rsidRDefault="00146EEA" w:rsidP="00146EEA">
      <w:pPr>
        <w:ind w:left="360"/>
      </w:pPr>
    </w:p>
    <w:p w:rsidR="00146EEA" w:rsidRDefault="00146EEA" w:rsidP="00146EEA">
      <w:pPr>
        <w:ind w:left="360"/>
      </w:pPr>
    </w:p>
    <w:p w:rsidR="00146EEA" w:rsidRDefault="00146EEA" w:rsidP="00146EEA">
      <w:pPr>
        <w:ind w:left="360"/>
      </w:pPr>
    </w:p>
    <w:p w:rsidR="00146EEA" w:rsidRDefault="00146EEA" w:rsidP="00146EEA">
      <w:pPr>
        <w:ind w:left="360"/>
      </w:pPr>
    </w:p>
    <w:p w:rsidR="00146EEA" w:rsidRDefault="00146EEA" w:rsidP="00146EEA">
      <w:pPr>
        <w:ind w:left="360"/>
      </w:pPr>
    </w:p>
    <w:p w:rsidR="00146EEA" w:rsidRDefault="00146EEA" w:rsidP="00146EEA">
      <w:pPr>
        <w:ind w:left="360"/>
      </w:pPr>
    </w:p>
    <w:p w:rsidR="00146EEA" w:rsidRDefault="00146EEA" w:rsidP="00146EEA">
      <w:pPr>
        <w:ind w:left="360"/>
      </w:pPr>
    </w:p>
    <w:p w:rsidR="00146EEA" w:rsidRPr="00CA69BB" w:rsidRDefault="00146EEA" w:rsidP="00146EEA">
      <w:pPr>
        <w:ind w:left="360"/>
      </w:pPr>
    </w:p>
    <w:p w:rsidR="00146EEA" w:rsidRPr="00146EEA" w:rsidRDefault="00146EEA" w:rsidP="00146EEA"/>
    <w:p w:rsidR="00146EEA" w:rsidRPr="00146EEA" w:rsidRDefault="00146EEA" w:rsidP="001B57AC">
      <w:pPr>
        <w:pStyle w:val="a5"/>
        <w:ind w:left="284"/>
        <w:jc w:val="center"/>
        <w:rPr>
          <w:rFonts w:ascii="Times New Roman" w:hAnsi="Times New Roman"/>
          <w:b/>
          <w:sz w:val="32"/>
          <w:szCs w:val="32"/>
        </w:rPr>
      </w:pPr>
      <w:r w:rsidRPr="00146EEA">
        <w:rPr>
          <w:rFonts w:ascii="Times New Roman" w:hAnsi="Times New Roman"/>
          <w:b/>
          <w:sz w:val="32"/>
          <w:szCs w:val="32"/>
        </w:rPr>
        <w:t>РЕЖИМ ДНЯ ВОСПИТАННИКОВ</w:t>
      </w:r>
    </w:p>
    <w:p w:rsidR="00146EEA" w:rsidRPr="00146EEA" w:rsidRDefault="00146EEA" w:rsidP="00146EEA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  <w:r w:rsidRPr="00146EEA">
        <w:rPr>
          <w:rFonts w:ascii="Times New Roman" w:hAnsi="Times New Roman"/>
          <w:b/>
          <w:sz w:val="32"/>
          <w:szCs w:val="32"/>
        </w:rPr>
        <w:t>МУНИЦИПАЛЬНОГО  БЮДЖЕТНОГО</w:t>
      </w:r>
    </w:p>
    <w:p w:rsidR="00146EEA" w:rsidRPr="00146EEA" w:rsidRDefault="00146EEA" w:rsidP="00146EEA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  <w:r w:rsidRPr="00146EEA">
        <w:rPr>
          <w:rFonts w:ascii="Times New Roman" w:hAnsi="Times New Roman"/>
          <w:b/>
          <w:sz w:val="32"/>
          <w:szCs w:val="32"/>
        </w:rPr>
        <w:t>ДОШКОЛЬНОГО ОБРАЗОВАТЕЛЬНОГО  УЧРЕЖДЕНИЯ</w:t>
      </w:r>
    </w:p>
    <w:p w:rsidR="00146EEA" w:rsidRPr="00146EEA" w:rsidRDefault="00146EEA" w:rsidP="00146EEA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  <w:r w:rsidRPr="00146EEA">
        <w:rPr>
          <w:rFonts w:ascii="Times New Roman" w:hAnsi="Times New Roman"/>
          <w:b/>
          <w:sz w:val="32"/>
          <w:szCs w:val="32"/>
        </w:rPr>
        <w:t>АЛЕКСЕЕВСКОГО ДЕТСКОГО САДА №4 «БЕРЕЗКА»</w:t>
      </w:r>
    </w:p>
    <w:p w:rsidR="000A3C26" w:rsidRDefault="00146EEA" w:rsidP="00146EEA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  <w:r w:rsidRPr="00146EEA">
        <w:rPr>
          <w:rFonts w:ascii="Times New Roman" w:hAnsi="Times New Roman"/>
          <w:b/>
          <w:sz w:val="32"/>
          <w:szCs w:val="32"/>
        </w:rPr>
        <w:t>АЛЕКСЕЕВСКОГО МУНИЦИПАЛЬНОГО РАЙОНА</w:t>
      </w:r>
    </w:p>
    <w:p w:rsidR="00146EEA" w:rsidRPr="00146EEA" w:rsidRDefault="00146EEA" w:rsidP="00146EEA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  <w:r w:rsidRPr="00146EEA">
        <w:rPr>
          <w:rFonts w:ascii="Times New Roman" w:hAnsi="Times New Roman"/>
          <w:b/>
          <w:sz w:val="32"/>
          <w:szCs w:val="32"/>
        </w:rPr>
        <w:t xml:space="preserve"> РЕСПУБЛИКИ ТАТАРСТАН</w:t>
      </w:r>
    </w:p>
    <w:p w:rsidR="00146EEA" w:rsidRPr="00146EEA" w:rsidRDefault="00146EEA" w:rsidP="00146EEA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</w:p>
    <w:p w:rsidR="00146EEA" w:rsidRPr="00146EEA" w:rsidRDefault="00146EEA" w:rsidP="00146EEA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</w:p>
    <w:p w:rsidR="00146EEA" w:rsidRPr="00146EEA" w:rsidRDefault="00146EEA" w:rsidP="00146EEA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  <w:r w:rsidRPr="00146EEA">
        <w:rPr>
          <w:rFonts w:ascii="Times New Roman" w:hAnsi="Times New Roman"/>
          <w:b/>
          <w:sz w:val="32"/>
          <w:szCs w:val="32"/>
        </w:rPr>
        <w:t>На период с 1сентября 202</w:t>
      </w:r>
      <w:r w:rsidR="003C67CE">
        <w:rPr>
          <w:rFonts w:ascii="Times New Roman" w:hAnsi="Times New Roman"/>
          <w:b/>
          <w:sz w:val="32"/>
          <w:szCs w:val="32"/>
        </w:rPr>
        <w:t xml:space="preserve">5 </w:t>
      </w:r>
      <w:r w:rsidRPr="00146EEA">
        <w:rPr>
          <w:rFonts w:ascii="Times New Roman" w:hAnsi="Times New Roman"/>
          <w:b/>
          <w:sz w:val="32"/>
          <w:szCs w:val="32"/>
        </w:rPr>
        <w:t>года по 31 мая 202</w:t>
      </w:r>
      <w:r w:rsidR="003C67CE">
        <w:rPr>
          <w:rFonts w:ascii="Times New Roman" w:hAnsi="Times New Roman"/>
          <w:b/>
          <w:sz w:val="32"/>
          <w:szCs w:val="32"/>
        </w:rPr>
        <w:t>6</w:t>
      </w:r>
      <w:r w:rsidRPr="00146EEA">
        <w:rPr>
          <w:rFonts w:ascii="Times New Roman" w:hAnsi="Times New Roman"/>
          <w:b/>
          <w:sz w:val="32"/>
          <w:szCs w:val="32"/>
        </w:rPr>
        <w:t xml:space="preserve"> года</w:t>
      </w:r>
    </w:p>
    <w:p w:rsidR="00146EEA" w:rsidRPr="00146EEA" w:rsidRDefault="00146EEA" w:rsidP="00146EEA">
      <w:pPr>
        <w:spacing w:line="360" w:lineRule="auto"/>
        <w:ind w:left="360"/>
      </w:pPr>
    </w:p>
    <w:p w:rsidR="00146EEA" w:rsidRPr="00146EEA" w:rsidRDefault="00146EEA" w:rsidP="00146EEA">
      <w:pPr>
        <w:spacing w:line="360" w:lineRule="auto"/>
        <w:ind w:left="360"/>
      </w:pPr>
    </w:p>
    <w:p w:rsidR="00146EEA" w:rsidRDefault="00146EEA" w:rsidP="00146EEA">
      <w:pPr>
        <w:tabs>
          <w:tab w:val="left" w:pos="6919"/>
        </w:tabs>
        <w:spacing w:line="360" w:lineRule="auto"/>
        <w:ind w:left="360"/>
      </w:pPr>
    </w:p>
    <w:p w:rsidR="00146EEA" w:rsidRDefault="00146EEA" w:rsidP="00146EEA">
      <w:pPr>
        <w:tabs>
          <w:tab w:val="left" w:pos="6919"/>
        </w:tabs>
        <w:spacing w:line="360" w:lineRule="auto"/>
        <w:ind w:left="360"/>
      </w:pPr>
    </w:p>
    <w:p w:rsidR="00146EEA" w:rsidRDefault="00146EEA" w:rsidP="00146EEA">
      <w:pPr>
        <w:tabs>
          <w:tab w:val="left" w:pos="6919"/>
        </w:tabs>
        <w:spacing w:line="360" w:lineRule="auto"/>
        <w:ind w:left="360"/>
      </w:pPr>
    </w:p>
    <w:p w:rsidR="00146EEA" w:rsidRDefault="00146EEA" w:rsidP="00146EEA">
      <w:pPr>
        <w:tabs>
          <w:tab w:val="left" w:pos="6919"/>
        </w:tabs>
        <w:spacing w:line="360" w:lineRule="auto"/>
        <w:ind w:left="360"/>
      </w:pPr>
    </w:p>
    <w:p w:rsidR="00146EEA" w:rsidRDefault="00146EEA" w:rsidP="00146EEA">
      <w:pPr>
        <w:tabs>
          <w:tab w:val="left" w:pos="6919"/>
        </w:tabs>
        <w:spacing w:line="360" w:lineRule="auto"/>
        <w:ind w:left="360"/>
      </w:pPr>
    </w:p>
    <w:p w:rsidR="00146EEA" w:rsidRDefault="00146EEA" w:rsidP="00146EEA">
      <w:pPr>
        <w:tabs>
          <w:tab w:val="left" w:pos="6919"/>
        </w:tabs>
        <w:spacing w:line="360" w:lineRule="auto"/>
        <w:ind w:left="360"/>
      </w:pPr>
    </w:p>
    <w:p w:rsidR="00146EEA" w:rsidRDefault="00146EEA" w:rsidP="00146EEA">
      <w:pPr>
        <w:tabs>
          <w:tab w:val="left" w:pos="6919"/>
        </w:tabs>
        <w:spacing w:line="360" w:lineRule="auto"/>
        <w:ind w:left="360"/>
      </w:pPr>
    </w:p>
    <w:p w:rsidR="00146EEA" w:rsidRDefault="00146EEA" w:rsidP="00146EEA">
      <w:pPr>
        <w:tabs>
          <w:tab w:val="left" w:pos="6919"/>
        </w:tabs>
        <w:spacing w:line="360" w:lineRule="auto"/>
        <w:ind w:left="360"/>
      </w:pPr>
    </w:p>
    <w:p w:rsidR="00146EEA" w:rsidRDefault="00146EEA" w:rsidP="00146EEA">
      <w:pPr>
        <w:tabs>
          <w:tab w:val="left" w:pos="6919"/>
        </w:tabs>
        <w:spacing w:line="360" w:lineRule="auto"/>
        <w:ind w:left="360"/>
      </w:pPr>
    </w:p>
    <w:p w:rsidR="00146EEA" w:rsidRDefault="00146EEA" w:rsidP="00146EEA">
      <w:pPr>
        <w:tabs>
          <w:tab w:val="left" w:pos="6919"/>
        </w:tabs>
        <w:spacing w:line="360" w:lineRule="auto"/>
        <w:ind w:left="360"/>
      </w:pPr>
    </w:p>
    <w:p w:rsidR="00146EEA" w:rsidRDefault="00146EEA" w:rsidP="00146EEA">
      <w:pPr>
        <w:tabs>
          <w:tab w:val="left" w:pos="6919"/>
        </w:tabs>
        <w:spacing w:line="360" w:lineRule="auto"/>
        <w:ind w:left="360"/>
      </w:pPr>
    </w:p>
    <w:p w:rsidR="00146EEA" w:rsidRDefault="00146EEA" w:rsidP="00146EEA">
      <w:pPr>
        <w:tabs>
          <w:tab w:val="left" w:pos="6919"/>
        </w:tabs>
        <w:spacing w:line="360" w:lineRule="auto"/>
        <w:ind w:left="360"/>
      </w:pPr>
    </w:p>
    <w:p w:rsidR="00146EEA" w:rsidRDefault="00146EEA" w:rsidP="00146EEA">
      <w:pPr>
        <w:tabs>
          <w:tab w:val="left" w:pos="6919"/>
        </w:tabs>
        <w:spacing w:line="360" w:lineRule="auto"/>
        <w:ind w:left="360"/>
      </w:pPr>
    </w:p>
    <w:p w:rsidR="00146EEA" w:rsidRDefault="00146EEA" w:rsidP="00146EEA">
      <w:pPr>
        <w:tabs>
          <w:tab w:val="left" w:pos="6919"/>
        </w:tabs>
        <w:spacing w:line="360" w:lineRule="auto"/>
        <w:ind w:left="360"/>
      </w:pPr>
    </w:p>
    <w:p w:rsidR="00146EEA" w:rsidRPr="00146EEA" w:rsidRDefault="00146EEA" w:rsidP="00146EEA">
      <w:pPr>
        <w:tabs>
          <w:tab w:val="left" w:pos="6919"/>
        </w:tabs>
        <w:spacing w:line="360" w:lineRule="auto"/>
        <w:ind w:left="360"/>
      </w:pPr>
    </w:p>
    <w:p w:rsidR="00146EEA" w:rsidRPr="00146EEA" w:rsidRDefault="00146EEA" w:rsidP="009128A0">
      <w:pPr>
        <w:ind w:firstLine="284"/>
      </w:pPr>
    </w:p>
    <w:p w:rsidR="00146EEA" w:rsidRPr="00146EEA" w:rsidRDefault="00146EEA" w:rsidP="009B7259">
      <w:pPr>
        <w:jc w:val="center"/>
        <w:rPr>
          <w:b/>
          <w:i/>
        </w:rPr>
      </w:pPr>
    </w:p>
    <w:p w:rsidR="00146EEA" w:rsidRPr="00146EEA" w:rsidRDefault="00146EEA" w:rsidP="009B7259">
      <w:pPr>
        <w:jc w:val="center"/>
        <w:rPr>
          <w:b/>
          <w:i/>
        </w:rPr>
      </w:pPr>
    </w:p>
    <w:p w:rsidR="00981386" w:rsidRPr="00981386" w:rsidRDefault="00981386" w:rsidP="00981386">
      <w:pPr>
        <w:jc w:val="center"/>
        <w:rPr>
          <w:b/>
        </w:rPr>
      </w:pPr>
      <w:r w:rsidRPr="00981386">
        <w:rPr>
          <w:b/>
        </w:rPr>
        <w:t xml:space="preserve">Режим дня </w:t>
      </w:r>
    </w:p>
    <w:p w:rsidR="00981386" w:rsidRPr="00981386" w:rsidRDefault="003C67CE" w:rsidP="00981386">
      <w:pPr>
        <w:jc w:val="center"/>
        <w:rPr>
          <w:b/>
        </w:rPr>
      </w:pPr>
      <w:r>
        <w:rPr>
          <w:b/>
        </w:rPr>
        <w:t>на период с 1 сентября 2025г. по 31 мая 2026</w:t>
      </w:r>
      <w:r w:rsidR="00981386" w:rsidRPr="00981386">
        <w:rPr>
          <w:b/>
        </w:rPr>
        <w:t xml:space="preserve">г.  </w:t>
      </w:r>
    </w:p>
    <w:p w:rsidR="00F72239" w:rsidRDefault="00F72239" w:rsidP="00981386">
      <w:pPr>
        <w:rPr>
          <w:b/>
          <w:w w:val="90"/>
          <w:sz w:val="28"/>
          <w:szCs w:val="28"/>
        </w:rPr>
      </w:pPr>
    </w:p>
    <w:tbl>
      <w:tblPr>
        <w:tblW w:w="109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77"/>
        <w:gridCol w:w="1843"/>
        <w:gridCol w:w="1984"/>
        <w:gridCol w:w="1985"/>
        <w:gridCol w:w="2126"/>
      </w:tblGrid>
      <w:tr w:rsidR="00981386" w:rsidRPr="007F4FE9" w:rsidTr="00C71EB4">
        <w:trPr>
          <w:cantSplit/>
        </w:trPr>
        <w:tc>
          <w:tcPr>
            <w:tcW w:w="2977" w:type="dxa"/>
          </w:tcPr>
          <w:p w:rsidR="00981386" w:rsidRPr="00D05B38" w:rsidRDefault="00981386" w:rsidP="00A9628B">
            <w:pPr>
              <w:spacing w:line="276" w:lineRule="auto"/>
              <w:jc w:val="center"/>
              <w:rPr>
                <w:b/>
                <w:w w:val="90"/>
              </w:rPr>
            </w:pPr>
            <w:r w:rsidRPr="00D05B38">
              <w:rPr>
                <w:b/>
                <w:w w:val="90"/>
              </w:rPr>
              <w:t>Режимные моменты</w:t>
            </w:r>
          </w:p>
        </w:tc>
        <w:tc>
          <w:tcPr>
            <w:tcW w:w="1843" w:type="dxa"/>
          </w:tcPr>
          <w:p w:rsidR="00C71EB4" w:rsidRDefault="00981386" w:rsidP="00A9628B">
            <w:pPr>
              <w:spacing w:line="276" w:lineRule="auto"/>
              <w:ind w:right="-118"/>
              <w:jc w:val="center"/>
              <w:rPr>
                <w:b/>
                <w:w w:val="90"/>
              </w:rPr>
            </w:pPr>
            <w:r>
              <w:rPr>
                <w:b/>
                <w:w w:val="90"/>
              </w:rPr>
              <w:t xml:space="preserve">Разновозрастная группа </w:t>
            </w:r>
          </w:p>
          <w:p w:rsidR="00981386" w:rsidRPr="003B317D" w:rsidRDefault="00981386" w:rsidP="00C71EB4">
            <w:pPr>
              <w:tabs>
                <w:tab w:val="left" w:pos="1485"/>
              </w:tabs>
              <w:spacing w:line="276" w:lineRule="auto"/>
              <w:ind w:right="-118"/>
              <w:jc w:val="center"/>
              <w:rPr>
                <w:b/>
                <w:w w:val="90"/>
              </w:rPr>
            </w:pPr>
            <w:r>
              <w:rPr>
                <w:b/>
                <w:w w:val="90"/>
              </w:rPr>
              <w:t>1-3</w:t>
            </w:r>
          </w:p>
        </w:tc>
        <w:tc>
          <w:tcPr>
            <w:tcW w:w="1984" w:type="dxa"/>
          </w:tcPr>
          <w:p w:rsidR="00C71EB4" w:rsidRDefault="00981386" w:rsidP="00A9628B">
            <w:pPr>
              <w:spacing w:line="276" w:lineRule="auto"/>
              <w:ind w:right="-118"/>
              <w:jc w:val="center"/>
              <w:rPr>
                <w:b/>
                <w:w w:val="90"/>
              </w:rPr>
            </w:pPr>
            <w:r>
              <w:rPr>
                <w:b/>
                <w:w w:val="90"/>
              </w:rPr>
              <w:t xml:space="preserve">Разновозрастная группа </w:t>
            </w:r>
          </w:p>
          <w:p w:rsidR="00981386" w:rsidRPr="00D05B38" w:rsidRDefault="00981386" w:rsidP="00A9628B">
            <w:pPr>
              <w:spacing w:line="276" w:lineRule="auto"/>
              <w:ind w:right="-118"/>
              <w:jc w:val="center"/>
              <w:rPr>
                <w:b/>
                <w:w w:val="90"/>
              </w:rPr>
            </w:pPr>
            <w:r>
              <w:rPr>
                <w:b/>
                <w:w w:val="90"/>
              </w:rPr>
              <w:t>3-5</w:t>
            </w:r>
          </w:p>
        </w:tc>
        <w:tc>
          <w:tcPr>
            <w:tcW w:w="1985" w:type="dxa"/>
          </w:tcPr>
          <w:p w:rsidR="00C71EB4" w:rsidRDefault="00C71EB4" w:rsidP="00A9628B">
            <w:pPr>
              <w:spacing w:line="276" w:lineRule="auto"/>
              <w:ind w:right="-118"/>
              <w:jc w:val="center"/>
              <w:rPr>
                <w:b/>
                <w:w w:val="90"/>
              </w:rPr>
            </w:pPr>
            <w:r>
              <w:rPr>
                <w:b/>
                <w:w w:val="90"/>
              </w:rPr>
              <w:t xml:space="preserve">Старшая </w:t>
            </w:r>
          </w:p>
          <w:p w:rsidR="00C71EB4" w:rsidRDefault="00C71EB4" w:rsidP="00A9628B">
            <w:pPr>
              <w:spacing w:line="276" w:lineRule="auto"/>
              <w:ind w:right="-118"/>
              <w:jc w:val="center"/>
              <w:rPr>
                <w:b/>
                <w:w w:val="90"/>
              </w:rPr>
            </w:pPr>
            <w:r>
              <w:rPr>
                <w:b/>
                <w:w w:val="90"/>
              </w:rPr>
              <w:t>группа</w:t>
            </w:r>
          </w:p>
          <w:p w:rsidR="00981386" w:rsidRPr="00380803" w:rsidRDefault="00981386" w:rsidP="00A9628B">
            <w:pPr>
              <w:spacing w:line="276" w:lineRule="auto"/>
              <w:ind w:right="-118"/>
              <w:jc w:val="center"/>
              <w:rPr>
                <w:b/>
                <w:w w:val="90"/>
              </w:rPr>
            </w:pPr>
            <w:r>
              <w:rPr>
                <w:b/>
                <w:w w:val="90"/>
              </w:rPr>
              <w:t>5-6</w:t>
            </w:r>
          </w:p>
        </w:tc>
        <w:tc>
          <w:tcPr>
            <w:tcW w:w="2126" w:type="dxa"/>
          </w:tcPr>
          <w:p w:rsidR="00C71EB4" w:rsidRDefault="00981386" w:rsidP="00A9628B">
            <w:pPr>
              <w:spacing w:line="276" w:lineRule="auto"/>
              <w:ind w:right="-118"/>
              <w:jc w:val="center"/>
              <w:rPr>
                <w:b/>
                <w:w w:val="90"/>
              </w:rPr>
            </w:pPr>
            <w:r>
              <w:rPr>
                <w:b/>
                <w:w w:val="90"/>
              </w:rPr>
              <w:t xml:space="preserve">Подготовительная </w:t>
            </w:r>
          </w:p>
          <w:p w:rsidR="00981386" w:rsidRDefault="00981386" w:rsidP="00A9628B">
            <w:pPr>
              <w:spacing w:line="276" w:lineRule="auto"/>
              <w:ind w:right="-118"/>
              <w:jc w:val="center"/>
              <w:rPr>
                <w:b/>
                <w:w w:val="90"/>
              </w:rPr>
            </w:pPr>
            <w:r>
              <w:rPr>
                <w:b/>
                <w:w w:val="90"/>
              </w:rPr>
              <w:t>к школе группа</w:t>
            </w:r>
          </w:p>
          <w:p w:rsidR="00C71EB4" w:rsidRPr="003743D2" w:rsidRDefault="00C71EB4" w:rsidP="00A9628B">
            <w:pPr>
              <w:spacing w:line="276" w:lineRule="auto"/>
              <w:ind w:right="-118"/>
              <w:jc w:val="center"/>
              <w:rPr>
                <w:b/>
                <w:w w:val="90"/>
              </w:rPr>
            </w:pPr>
            <w:r>
              <w:rPr>
                <w:b/>
                <w:w w:val="90"/>
              </w:rPr>
              <w:t>6-7</w:t>
            </w:r>
          </w:p>
        </w:tc>
      </w:tr>
      <w:tr w:rsidR="00C12015" w:rsidRPr="007F4FE9" w:rsidTr="004C6203">
        <w:trPr>
          <w:cantSplit/>
          <w:trHeight w:val="620"/>
        </w:trPr>
        <w:tc>
          <w:tcPr>
            <w:tcW w:w="2977" w:type="dxa"/>
          </w:tcPr>
          <w:p w:rsidR="00C12015" w:rsidRPr="00C71EB4" w:rsidRDefault="00C12015" w:rsidP="00C71EB4">
            <w:pPr>
              <w:spacing w:line="276" w:lineRule="auto"/>
              <w:rPr>
                <w:w w:val="90"/>
              </w:rPr>
            </w:pPr>
            <w:r>
              <w:rPr>
                <w:w w:val="90"/>
              </w:rPr>
              <w:t>Приё</w:t>
            </w:r>
            <w:r w:rsidRPr="00C71EB4">
              <w:rPr>
                <w:w w:val="90"/>
              </w:rPr>
              <w:t xml:space="preserve">м и осмотр детей, </w:t>
            </w:r>
          </w:p>
          <w:p w:rsidR="00C12015" w:rsidRPr="00C71EB4" w:rsidRDefault="00C12015" w:rsidP="00C71EB4">
            <w:pPr>
              <w:spacing w:line="276" w:lineRule="auto"/>
              <w:rPr>
                <w:w w:val="90"/>
              </w:rPr>
            </w:pPr>
            <w:r w:rsidRPr="00C71EB4">
              <w:rPr>
                <w:w w:val="90"/>
              </w:rPr>
              <w:t xml:space="preserve">самостоятельная </w:t>
            </w:r>
          </w:p>
          <w:p w:rsidR="00C12015" w:rsidRPr="00D05B38" w:rsidRDefault="00C12015" w:rsidP="00C71EB4">
            <w:pPr>
              <w:spacing w:line="276" w:lineRule="auto"/>
              <w:rPr>
                <w:w w:val="90"/>
              </w:rPr>
            </w:pPr>
            <w:r w:rsidRPr="00C71EB4">
              <w:rPr>
                <w:w w:val="90"/>
              </w:rPr>
              <w:t>деятельность, игры</w:t>
            </w:r>
          </w:p>
        </w:tc>
        <w:tc>
          <w:tcPr>
            <w:tcW w:w="7938" w:type="dxa"/>
            <w:gridSpan w:val="4"/>
          </w:tcPr>
          <w:p w:rsidR="00C12015" w:rsidRPr="003B317D" w:rsidRDefault="00C12015" w:rsidP="00A9628B">
            <w:pPr>
              <w:spacing w:line="276" w:lineRule="auto"/>
              <w:ind w:right="-118"/>
              <w:jc w:val="center"/>
              <w:rPr>
                <w:w w:val="90"/>
              </w:rPr>
            </w:pPr>
            <w:r>
              <w:rPr>
                <w:w w:val="90"/>
              </w:rPr>
              <w:t>7.00 - 8.1</w:t>
            </w:r>
            <w:r w:rsidRPr="003B317D">
              <w:rPr>
                <w:w w:val="90"/>
              </w:rPr>
              <w:t xml:space="preserve">0             </w:t>
            </w:r>
          </w:p>
          <w:p w:rsidR="00C12015" w:rsidRPr="003743D2" w:rsidRDefault="00C12015" w:rsidP="00C12015">
            <w:pPr>
              <w:spacing w:line="276" w:lineRule="auto"/>
              <w:ind w:right="-118"/>
              <w:jc w:val="center"/>
              <w:rPr>
                <w:i/>
                <w:w w:val="90"/>
                <w:u w:val="single"/>
              </w:rPr>
            </w:pPr>
          </w:p>
        </w:tc>
      </w:tr>
      <w:tr w:rsidR="00C12015" w:rsidRPr="007F4FE9" w:rsidTr="00B13559">
        <w:trPr>
          <w:cantSplit/>
          <w:trHeight w:val="620"/>
        </w:trPr>
        <w:tc>
          <w:tcPr>
            <w:tcW w:w="2977" w:type="dxa"/>
          </w:tcPr>
          <w:p w:rsidR="00C12015" w:rsidRPr="00C71EB4" w:rsidRDefault="00C12015" w:rsidP="00C71EB4">
            <w:pPr>
              <w:spacing w:line="276" w:lineRule="auto"/>
              <w:rPr>
                <w:w w:val="90"/>
              </w:rPr>
            </w:pPr>
            <w:r w:rsidRPr="00C71EB4">
              <w:rPr>
                <w:w w:val="90"/>
              </w:rPr>
              <w:t xml:space="preserve">Самостоятельная игровая </w:t>
            </w:r>
          </w:p>
          <w:p w:rsidR="00C12015" w:rsidRPr="00D05B38" w:rsidRDefault="00C12015" w:rsidP="00C71EB4">
            <w:pPr>
              <w:spacing w:line="276" w:lineRule="auto"/>
              <w:rPr>
                <w:w w:val="90"/>
              </w:rPr>
            </w:pPr>
            <w:r w:rsidRPr="00C71EB4">
              <w:rPr>
                <w:w w:val="90"/>
              </w:rPr>
              <w:t>деят</w:t>
            </w:r>
            <w:r>
              <w:rPr>
                <w:w w:val="90"/>
              </w:rPr>
              <w:t xml:space="preserve">ельность, </w:t>
            </w:r>
            <w:r w:rsidRPr="00C71EB4">
              <w:rPr>
                <w:w w:val="90"/>
              </w:rPr>
              <w:t>п</w:t>
            </w:r>
            <w:r>
              <w:rPr>
                <w:w w:val="90"/>
              </w:rPr>
              <w:t xml:space="preserve">ознавательно исследовательская </w:t>
            </w:r>
            <w:r w:rsidRPr="00C71EB4">
              <w:rPr>
                <w:w w:val="90"/>
              </w:rPr>
              <w:t>деятельность, чтение, игры</w:t>
            </w:r>
          </w:p>
        </w:tc>
        <w:tc>
          <w:tcPr>
            <w:tcW w:w="7938" w:type="dxa"/>
            <w:gridSpan w:val="4"/>
          </w:tcPr>
          <w:p w:rsidR="00C12015" w:rsidRDefault="00C12015" w:rsidP="00A9628B">
            <w:pPr>
              <w:spacing w:line="276" w:lineRule="auto"/>
              <w:ind w:right="-118"/>
              <w:jc w:val="center"/>
              <w:rPr>
                <w:w w:val="90"/>
              </w:rPr>
            </w:pPr>
            <w:r>
              <w:rPr>
                <w:w w:val="90"/>
              </w:rPr>
              <w:t>8.10-8.15</w:t>
            </w:r>
          </w:p>
          <w:p w:rsidR="00C12015" w:rsidRDefault="00C12015" w:rsidP="00C12015">
            <w:pPr>
              <w:spacing w:line="276" w:lineRule="auto"/>
              <w:ind w:right="-118"/>
              <w:jc w:val="center"/>
              <w:rPr>
                <w:w w:val="90"/>
              </w:rPr>
            </w:pPr>
          </w:p>
        </w:tc>
      </w:tr>
      <w:tr w:rsidR="00981386" w:rsidRPr="007F4FE9" w:rsidTr="00C71EB4">
        <w:trPr>
          <w:cantSplit/>
          <w:trHeight w:val="620"/>
        </w:trPr>
        <w:tc>
          <w:tcPr>
            <w:tcW w:w="2977" w:type="dxa"/>
          </w:tcPr>
          <w:p w:rsidR="00981386" w:rsidRPr="00D05B38" w:rsidRDefault="00C71EB4" w:rsidP="00A9628B">
            <w:pPr>
              <w:spacing w:line="276" w:lineRule="auto"/>
              <w:rPr>
                <w:w w:val="90"/>
              </w:rPr>
            </w:pPr>
            <w:r w:rsidRPr="00C71EB4">
              <w:rPr>
                <w:w w:val="90"/>
              </w:rPr>
              <w:t>Утренняя гимнастика</w:t>
            </w:r>
          </w:p>
        </w:tc>
        <w:tc>
          <w:tcPr>
            <w:tcW w:w="1843" w:type="dxa"/>
          </w:tcPr>
          <w:p w:rsidR="00981386" w:rsidRDefault="00554D21" w:rsidP="008A6F22">
            <w:pPr>
              <w:spacing w:line="276" w:lineRule="auto"/>
              <w:ind w:right="-118"/>
              <w:jc w:val="center"/>
              <w:rPr>
                <w:w w:val="90"/>
              </w:rPr>
            </w:pPr>
            <w:r>
              <w:rPr>
                <w:w w:val="90"/>
              </w:rPr>
              <w:t>8.15-8.2</w:t>
            </w:r>
            <w:r w:rsidR="008A6F22">
              <w:rPr>
                <w:w w:val="90"/>
              </w:rPr>
              <w:t>0</w:t>
            </w:r>
          </w:p>
        </w:tc>
        <w:tc>
          <w:tcPr>
            <w:tcW w:w="1984" w:type="dxa"/>
          </w:tcPr>
          <w:p w:rsidR="00981386" w:rsidRDefault="00554D21" w:rsidP="00A9628B">
            <w:pPr>
              <w:spacing w:line="276" w:lineRule="auto"/>
              <w:ind w:right="-118"/>
              <w:jc w:val="center"/>
              <w:rPr>
                <w:w w:val="90"/>
              </w:rPr>
            </w:pPr>
            <w:r>
              <w:rPr>
                <w:w w:val="90"/>
              </w:rPr>
              <w:t>8.15-8.25</w:t>
            </w:r>
          </w:p>
        </w:tc>
        <w:tc>
          <w:tcPr>
            <w:tcW w:w="1985" w:type="dxa"/>
          </w:tcPr>
          <w:p w:rsidR="00981386" w:rsidRDefault="00981386" w:rsidP="00A9628B">
            <w:pPr>
              <w:spacing w:line="276" w:lineRule="auto"/>
              <w:ind w:right="-118"/>
              <w:jc w:val="center"/>
              <w:rPr>
                <w:w w:val="90"/>
              </w:rPr>
            </w:pPr>
            <w:r>
              <w:rPr>
                <w:w w:val="90"/>
              </w:rPr>
              <w:t>8.</w:t>
            </w:r>
            <w:r w:rsidR="00554D21">
              <w:rPr>
                <w:w w:val="90"/>
              </w:rPr>
              <w:t>15</w:t>
            </w:r>
            <w:r>
              <w:rPr>
                <w:w w:val="90"/>
              </w:rPr>
              <w:t>-8.30</w:t>
            </w:r>
          </w:p>
          <w:p w:rsidR="00981386" w:rsidRDefault="00981386" w:rsidP="00A9628B">
            <w:pPr>
              <w:spacing w:line="276" w:lineRule="auto"/>
              <w:ind w:right="-118"/>
              <w:jc w:val="center"/>
              <w:rPr>
                <w:w w:val="90"/>
              </w:rPr>
            </w:pPr>
          </w:p>
        </w:tc>
        <w:tc>
          <w:tcPr>
            <w:tcW w:w="2126" w:type="dxa"/>
          </w:tcPr>
          <w:p w:rsidR="00981386" w:rsidRDefault="008A6F22" w:rsidP="00A9628B">
            <w:pPr>
              <w:spacing w:line="276" w:lineRule="auto"/>
              <w:ind w:right="-118"/>
              <w:jc w:val="center"/>
              <w:rPr>
                <w:w w:val="90"/>
              </w:rPr>
            </w:pPr>
            <w:r>
              <w:rPr>
                <w:w w:val="90"/>
              </w:rPr>
              <w:t>8.15-8.30</w:t>
            </w:r>
          </w:p>
          <w:p w:rsidR="00981386" w:rsidRDefault="00981386" w:rsidP="00A9628B">
            <w:pPr>
              <w:spacing w:line="276" w:lineRule="auto"/>
              <w:ind w:right="-118"/>
              <w:jc w:val="center"/>
              <w:rPr>
                <w:w w:val="90"/>
              </w:rPr>
            </w:pPr>
          </w:p>
        </w:tc>
      </w:tr>
      <w:tr w:rsidR="00C12015" w:rsidRPr="007F4FE9" w:rsidTr="0051240F">
        <w:trPr>
          <w:cantSplit/>
        </w:trPr>
        <w:tc>
          <w:tcPr>
            <w:tcW w:w="2977" w:type="dxa"/>
          </w:tcPr>
          <w:p w:rsidR="00C12015" w:rsidRPr="00D05B38" w:rsidRDefault="00C12015" w:rsidP="00A9628B">
            <w:pPr>
              <w:spacing w:line="276" w:lineRule="auto"/>
              <w:rPr>
                <w:w w:val="90"/>
              </w:rPr>
            </w:pPr>
            <w:r w:rsidRPr="00C71EB4">
              <w:rPr>
                <w:w w:val="90"/>
              </w:rPr>
              <w:t>Утренний круг</w:t>
            </w:r>
          </w:p>
        </w:tc>
        <w:tc>
          <w:tcPr>
            <w:tcW w:w="1843" w:type="dxa"/>
          </w:tcPr>
          <w:p w:rsidR="00C12015" w:rsidRPr="003B317D" w:rsidRDefault="00C12015" w:rsidP="00A9628B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-</w:t>
            </w:r>
          </w:p>
        </w:tc>
        <w:tc>
          <w:tcPr>
            <w:tcW w:w="6095" w:type="dxa"/>
            <w:gridSpan w:val="3"/>
          </w:tcPr>
          <w:p w:rsidR="00C12015" w:rsidRPr="003743D2" w:rsidRDefault="00C12015" w:rsidP="00C12015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8.25 –8.30</w:t>
            </w:r>
          </w:p>
        </w:tc>
      </w:tr>
      <w:tr w:rsidR="00C12015" w:rsidRPr="007F4FE9" w:rsidTr="003C6D95">
        <w:trPr>
          <w:cantSplit/>
        </w:trPr>
        <w:tc>
          <w:tcPr>
            <w:tcW w:w="2977" w:type="dxa"/>
          </w:tcPr>
          <w:p w:rsidR="00C12015" w:rsidRPr="00C71EB4" w:rsidRDefault="00C12015" w:rsidP="00C71EB4">
            <w:pPr>
              <w:spacing w:line="276" w:lineRule="auto"/>
              <w:rPr>
                <w:w w:val="90"/>
              </w:rPr>
            </w:pPr>
            <w:r w:rsidRPr="00C71EB4">
              <w:rPr>
                <w:w w:val="90"/>
              </w:rPr>
              <w:t xml:space="preserve">КГН, подготовка </w:t>
            </w:r>
            <w:proofErr w:type="gramStart"/>
            <w:r w:rsidRPr="00C71EB4">
              <w:rPr>
                <w:w w:val="90"/>
              </w:rPr>
              <w:t>к</w:t>
            </w:r>
            <w:proofErr w:type="gramEnd"/>
          </w:p>
          <w:p w:rsidR="00C12015" w:rsidRPr="00D05B38" w:rsidRDefault="00C12015" w:rsidP="00C71EB4">
            <w:pPr>
              <w:spacing w:line="276" w:lineRule="auto"/>
              <w:rPr>
                <w:w w:val="90"/>
              </w:rPr>
            </w:pPr>
            <w:r>
              <w:rPr>
                <w:w w:val="90"/>
              </w:rPr>
              <w:t>завтраку</w:t>
            </w:r>
          </w:p>
        </w:tc>
        <w:tc>
          <w:tcPr>
            <w:tcW w:w="7938" w:type="dxa"/>
            <w:gridSpan w:val="4"/>
          </w:tcPr>
          <w:p w:rsidR="00C12015" w:rsidRPr="003B317D" w:rsidRDefault="00C12015" w:rsidP="00A9628B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8.30-9.00</w:t>
            </w:r>
          </w:p>
          <w:p w:rsidR="00C12015" w:rsidRPr="003743D2" w:rsidRDefault="00C12015" w:rsidP="00A9628B">
            <w:pPr>
              <w:spacing w:line="276" w:lineRule="auto"/>
              <w:ind w:right="152"/>
              <w:jc w:val="center"/>
              <w:rPr>
                <w:w w:val="90"/>
              </w:rPr>
            </w:pPr>
          </w:p>
        </w:tc>
      </w:tr>
      <w:tr w:rsidR="00981386" w:rsidRPr="007F4FE9" w:rsidTr="00C71EB4">
        <w:trPr>
          <w:cantSplit/>
        </w:trPr>
        <w:tc>
          <w:tcPr>
            <w:tcW w:w="2977" w:type="dxa"/>
          </w:tcPr>
          <w:p w:rsidR="00C71EB4" w:rsidRPr="00C71EB4" w:rsidRDefault="00C71EB4" w:rsidP="00C71EB4">
            <w:pPr>
              <w:spacing w:line="276" w:lineRule="auto"/>
              <w:rPr>
                <w:w w:val="90"/>
              </w:rPr>
            </w:pPr>
            <w:proofErr w:type="gramStart"/>
            <w:r w:rsidRPr="00C71EB4">
              <w:rPr>
                <w:w w:val="90"/>
              </w:rPr>
              <w:t xml:space="preserve">Занятия (включая </w:t>
            </w:r>
            <w:proofErr w:type="gramEnd"/>
          </w:p>
          <w:p w:rsidR="00C71EB4" w:rsidRPr="00C71EB4" w:rsidRDefault="00C71EB4" w:rsidP="00C71EB4">
            <w:pPr>
              <w:spacing w:line="276" w:lineRule="auto"/>
              <w:rPr>
                <w:w w:val="90"/>
              </w:rPr>
            </w:pPr>
            <w:r w:rsidRPr="00C71EB4">
              <w:rPr>
                <w:w w:val="90"/>
              </w:rPr>
              <w:t xml:space="preserve">гимнастику в процессе </w:t>
            </w:r>
          </w:p>
          <w:p w:rsidR="00C71EB4" w:rsidRPr="00C71EB4" w:rsidRDefault="00C71EB4" w:rsidP="00C71EB4">
            <w:pPr>
              <w:spacing w:line="276" w:lineRule="auto"/>
              <w:rPr>
                <w:w w:val="90"/>
              </w:rPr>
            </w:pPr>
            <w:r w:rsidRPr="00C71EB4">
              <w:rPr>
                <w:w w:val="90"/>
              </w:rPr>
              <w:t xml:space="preserve">занятия – 2 минуты, </w:t>
            </w:r>
          </w:p>
          <w:p w:rsidR="00C71EB4" w:rsidRPr="00C71EB4" w:rsidRDefault="00C71EB4" w:rsidP="00C71EB4">
            <w:pPr>
              <w:spacing w:line="276" w:lineRule="auto"/>
              <w:rPr>
                <w:w w:val="90"/>
              </w:rPr>
            </w:pPr>
            <w:r w:rsidRPr="00C71EB4">
              <w:rPr>
                <w:w w:val="90"/>
              </w:rPr>
              <w:t xml:space="preserve">перерывы между занятиями </w:t>
            </w:r>
          </w:p>
          <w:p w:rsidR="00981386" w:rsidRPr="00D05B38" w:rsidRDefault="00C71EB4" w:rsidP="00C71EB4">
            <w:pPr>
              <w:spacing w:line="276" w:lineRule="auto"/>
              <w:rPr>
                <w:w w:val="90"/>
              </w:rPr>
            </w:pPr>
            <w:r w:rsidRPr="00C71EB4">
              <w:rPr>
                <w:w w:val="90"/>
              </w:rPr>
              <w:t>– не менее 10 минут)</w:t>
            </w:r>
          </w:p>
        </w:tc>
        <w:tc>
          <w:tcPr>
            <w:tcW w:w="1843" w:type="dxa"/>
          </w:tcPr>
          <w:p w:rsidR="00981386" w:rsidRDefault="00981386" w:rsidP="00A9628B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9.00.-9.</w:t>
            </w:r>
            <w:r w:rsidR="008A6F22">
              <w:rPr>
                <w:w w:val="90"/>
              </w:rPr>
              <w:t>30</w:t>
            </w:r>
          </w:p>
          <w:p w:rsidR="00981386" w:rsidRPr="003B317D" w:rsidRDefault="00981386" w:rsidP="00A9628B">
            <w:pPr>
              <w:spacing w:line="276" w:lineRule="auto"/>
              <w:ind w:right="152"/>
              <w:jc w:val="center"/>
              <w:rPr>
                <w:w w:val="90"/>
              </w:rPr>
            </w:pPr>
          </w:p>
        </w:tc>
        <w:tc>
          <w:tcPr>
            <w:tcW w:w="1984" w:type="dxa"/>
          </w:tcPr>
          <w:p w:rsidR="00981386" w:rsidRDefault="00981386" w:rsidP="00A9628B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9.00.-9.</w:t>
            </w:r>
            <w:r w:rsidR="008A6F22">
              <w:rPr>
                <w:w w:val="90"/>
              </w:rPr>
              <w:t>40</w:t>
            </w:r>
          </w:p>
          <w:p w:rsidR="008A6F22" w:rsidRDefault="008A6F22" w:rsidP="00A9628B">
            <w:pPr>
              <w:spacing w:line="276" w:lineRule="auto"/>
              <w:ind w:right="152"/>
              <w:jc w:val="center"/>
              <w:rPr>
                <w:w w:val="90"/>
              </w:rPr>
            </w:pPr>
          </w:p>
          <w:p w:rsidR="008A6F22" w:rsidRDefault="008A6F22" w:rsidP="00A9628B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9.00-9-50</w:t>
            </w:r>
          </w:p>
          <w:p w:rsidR="00981386" w:rsidRPr="00D05B38" w:rsidRDefault="00981386" w:rsidP="00A9628B">
            <w:pPr>
              <w:spacing w:line="276" w:lineRule="auto"/>
              <w:ind w:right="152"/>
              <w:jc w:val="center"/>
              <w:rPr>
                <w:w w:val="90"/>
              </w:rPr>
            </w:pPr>
          </w:p>
        </w:tc>
        <w:tc>
          <w:tcPr>
            <w:tcW w:w="1985" w:type="dxa"/>
          </w:tcPr>
          <w:p w:rsidR="00981386" w:rsidRDefault="00981386" w:rsidP="00A9628B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9.00.-</w:t>
            </w:r>
            <w:r w:rsidR="008A6F22">
              <w:rPr>
                <w:w w:val="90"/>
              </w:rPr>
              <w:t>10.00</w:t>
            </w:r>
          </w:p>
          <w:p w:rsidR="00981386" w:rsidRPr="00380803" w:rsidRDefault="00981386" w:rsidP="00A9628B">
            <w:pPr>
              <w:spacing w:line="276" w:lineRule="auto"/>
              <w:ind w:right="152"/>
              <w:jc w:val="center"/>
              <w:rPr>
                <w:w w:val="90"/>
              </w:rPr>
            </w:pPr>
          </w:p>
        </w:tc>
        <w:tc>
          <w:tcPr>
            <w:tcW w:w="2126" w:type="dxa"/>
          </w:tcPr>
          <w:p w:rsidR="00981386" w:rsidRDefault="00981386" w:rsidP="00A9628B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9.00.-</w:t>
            </w:r>
            <w:r w:rsidR="00A9628B">
              <w:rPr>
                <w:w w:val="90"/>
              </w:rPr>
              <w:t>10.50</w:t>
            </w:r>
          </w:p>
          <w:p w:rsidR="00981386" w:rsidRPr="003743D2" w:rsidRDefault="00981386" w:rsidP="00A9628B">
            <w:pPr>
              <w:spacing w:line="276" w:lineRule="auto"/>
              <w:ind w:right="152"/>
              <w:jc w:val="center"/>
              <w:rPr>
                <w:w w:val="90"/>
              </w:rPr>
            </w:pPr>
          </w:p>
        </w:tc>
      </w:tr>
      <w:tr w:rsidR="00981386" w:rsidRPr="007F4FE9" w:rsidTr="00C71EB4">
        <w:trPr>
          <w:cantSplit/>
        </w:trPr>
        <w:tc>
          <w:tcPr>
            <w:tcW w:w="2977" w:type="dxa"/>
          </w:tcPr>
          <w:p w:rsidR="00C71EB4" w:rsidRPr="00C71EB4" w:rsidRDefault="00C71EB4" w:rsidP="00C71EB4">
            <w:pPr>
              <w:spacing w:line="276" w:lineRule="auto"/>
              <w:rPr>
                <w:w w:val="90"/>
              </w:rPr>
            </w:pPr>
            <w:r w:rsidRPr="00C71EB4">
              <w:rPr>
                <w:w w:val="90"/>
              </w:rPr>
              <w:t xml:space="preserve">Совместная деятельность </w:t>
            </w:r>
          </w:p>
          <w:p w:rsidR="00C71EB4" w:rsidRPr="00C71EB4" w:rsidRDefault="00C71EB4" w:rsidP="00C71EB4">
            <w:pPr>
              <w:spacing w:line="276" w:lineRule="auto"/>
              <w:rPr>
                <w:w w:val="90"/>
              </w:rPr>
            </w:pPr>
            <w:r w:rsidRPr="00C71EB4">
              <w:rPr>
                <w:w w:val="90"/>
              </w:rPr>
              <w:t xml:space="preserve">педагогов с детьми, </w:t>
            </w:r>
          </w:p>
          <w:p w:rsidR="00C71EB4" w:rsidRPr="00C71EB4" w:rsidRDefault="00C71EB4" w:rsidP="00C71EB4">
            <w:pPr>
              <w:spacing w:line="276" w:lineRule="auto"/>
              <w:rPr>
                <w:w w:val="90"/>
              </w:rPr>
            </w:pPr>
            <w:r w:rsidRPr="00C71EB4">
              <w:rPr>
                <w:w w:val="90"/>
              </w:rPr>
              <w:t xml:space="preserve">самостоятельная </w:t>
            </w:r>
          </w:p>
          <w:p w:rsidR="00C71EB4" w:rsidRPr="00C71EB4" w:rsidRDefault="00C71EB4" w:rsidP="00C71EB4">
            <w:pPr>
              <w:spacing w:line="276" w:lineRule="auto"/>
              <w:rPr>
                <w:w w:val="90"/>
              </w:rPr>
            </w:pPr>
            <w:r w:rsidRPr="00C71EB4">
              <w:rPr>
                <w:w w:val="90"/>
              </w:rPr>
              <w:t>деятельность детей, чтениехудожественной</w:t>
            </w:r>
          </w:p>
          <w:p w:rsidR="00981386" w:rsidRPr="00D05B38" w:rsidRDefault="00C71EB4" w:rsidP="00C71EB4">
            <w:pPr>
              <w:spacing w:line="276" w:lineRule="auto"/>
              <w:rPr>
                <w:w w:val="90"/>
              </w:rPr>
            </w:pPr>
            <w:r w:rsidRPr="00C71EB4">
              <w:rPr>
                <w:w w:val="90"/>
              </w:rPr>
              <w:t>литературы</w:t>
            </w:r>
          </w:p>
        </w:tc>
        <w:tc>
          <w:tcPr>
            <w:tcW w:w="1843" w:type="dxa"/>
          </w:tcPr>
          <w:p w:rsidR="00981386" w:rsidRDefault="00A9628B" w:rsidP="008A6F22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9.3</w:t>
            </w:r>
            <w:r w:rsidR="00981386">
              <w:rPr>
                <w:w w:val="90"/>
              </w:rPr>
              <w:t>0-</w:t>
            </w:r>
            <w:r w:rsidR="008A6F22">
              <w:rPr>
                <w:w w:val="90"/>
              </w:rPr>
              <w:t>10.00</w:t>
            </w:r>
          </w:p>
        </w:tc>
        <w:tc>
          <w:tcPr>
            <w:tcW w:w="1984" w:type="dxa"/>
          </w:tcPr>
          <w:p w:rsidR="008A6F22" w:rsidRDefault="00981386" w:rsidP="008A6F22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9.</w:t>
            </w:r>
            <w:r w:rsidR="00A9628B">
              <w:rPr>
                <w:w w:val="90"/>
              </w:rPr>
              <w:t>40-10.00</w:t>
            </w:r>
          </w:p>
          <w:p w:rsidR="00A9628B" w:rsidRDefault="00A9628B" w:rsidP="008A6F22">
            <w:pPr>
              <w:spacing w:line="276" w:lineRule="auto"/>
              <w:ind w:right="152"/>
              <w:jc w:val="center"/>
              <w:rPr>
                <w:w w:val="90"/>
              </w:rPr>
            </w:pPr>
          </w:p>
          <w:p w:rsidR="00A9628B" w:rsidRDefault="00A9628B" w:rsidP="008A6F22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9.50-10.00</w:t>
            </w:r>
          </w:p>
          <w:p w:rsidR="00981386" w:rsidRDefault="00981386" w:rsidP="00A9628B">
            <w:pPr>
              <w:spacing w:line="276" w:lineRule="auto"/>
              <w:ind w:right="152"/>
              <w:jc w:val="center"/>
              <w:rPr>
                <w:w w:val="90"/>
              </w:rPr>
            </w:pPr>
          </w:p>
        </w:tc>
        <w:tc>
          <w:tcPr>
            <w:tcW w:w="1985" w:type="dxa"/>
          </w:tcPr>
          <w:p w:rsidR="00981386" w:rsidRDefault="00A9628B" w:rsidP="00A9628B">
            <w:pPr>
              <w:spacing w:line="276" w:lineRule="auto"/>
              <w:ind w:right="152"/>
              <w:jc w:val="center"/>
              <w:rPr>
                <w:w w:val="90"/>
              </w:rPr>
            </w:pPr>
            <w:r w:rsidRPr="00A9628B">
              <w:rPr>
                <w:w w:val="90"/>
              </w:rPr>
              <w:t>10.10-10.35</w:t>
            </w:r>
          </w:p>
        </w:tc>
        <w:tc>
          <w:tcPr>
            <w:tcW w:w="2126" w:type="dxa"/>
          </w:tcPr>
          <w:p w:rsidR="00981386" w:rsidRDefault="00A9628B" w:rsidP="00A9628B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-</w:t>
            </w:r>
          </w:p>
        </w:tc>
      </w:tr>
      <w:tr w:rsidR="00395C0E" w:rsidRPr="007F4FE9" w:rsidTr="00BA5E65">
        <w:trPr>
          <w:cantSplit/>
        </w:trPr>
        <w:tc>
          <w:tcPr>
            <w:tcW w:w="2977" w:type="dxa"/>
          </w:tcPr>
          <w:p w:rsidR="00395C0E" w:rsidRDefault="00395C0E" w:rsidP="00A9628B">
            <w:pPr>
              <w:spacing w:line="276" w:lineRule="auto"/>
              <w:rPr>
                <w:w w:val="90"/>
              </w:rPr>
            </w:pPr>
            <w:r w:rsidRPr="00C71EB4">
              <w:rPr>
                <w:w w:val="90"/>
              </w:rPr>
              <w:t>Второй завтрак</w:t>
            </w:r>
          </w:p>
        </w:tc>
        <w:tc>
          <w:tcPr>
            <w:tcW w:w="5812" w:type="dxa"/>
            <w:gridSpan w:val="3"/>
          </w:tcPr>
          <w:p w:rsidR="00395C0E" w:rsidRDefault="00395C0E" w:rsidP="00395C0E">
            <w:pPr>
              <w:spacing w:line="276" w:lineRule="auto"/>
              <w:ind w:right="152"/>
              <w:jc w:val="center"/>
              <w:rPr>
                <w:w w:val="90"/>
              </w:rPr>
            </w:pPr>
            <w:r w:rsidRPr="00A9628B">
              <w:rPr>
                <w:w w:val="90"/>
              </w:rPr>
              <w:t>10.00-10.10</w:t>
            </w:r>
          </w:p>
        </w:tc>
        <w:tc>
          <w:tcPr>
            <w:tcW w:w="2126" w:type="dxa"/>
          </w:tcPr>
          <w:p w:rsidR="00395C0E" w:rsidRDefault="00395C0E" w:rsidP="00A9628B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>10.00-10.2</w:t>
            </w:r>
            <w:r w:rsidRPr="00A9628B">
              <w:rPr>
                <w:w w:val="90"/>
              </w:rPr>
              <w:t>0</w:t>
            </w:r>
          </w:p>
        </w:tc>
      </w:tr>
      <w:tr w:rsidR="00981386" w:rsidRPr="007F4FE9" w:rsidTr="00C71EB4">
        <w:trPr>
          <w:cantSplit/>
        </w:trPr>
        <w:tc>
          <w:tcPr>
            <w:tcW w:w="2977" w:type="dxa"/>
          </w:tcPr>
          <w:p w:rsidR="00C71EB4" w:rsidRPr="00C71EB4" w:rsidRDefault="00C71EB4" w:rsidP="00C71EB4">
            <w:pPr>
              <w:spacing w:line="276" w:lineRule="auto"/>
              <w:rPr>
                <w:w w:val="90"/>
              </w:rPr>
            </w:pPr>
            <w:r w:rsidRPr="00C71EB4">
              <w:rPr>
                <w:w w:val="90"/>
              </w:rPr>
              <w:t xml:space="preserve">Подготовка к прогулке, </w:t>
            </w:r>
          </w:p>
          <w:p w:rsidR="00981386" w:rsidRPr="00D05B38" w:rsidRDefault="00C71EB4" w:rsidP="00C71EB4">
            <w:pPr>
              <w:spacing w:line="276" w:lineRule="auto"/>
              <w:rPr>
                <w:w w:val="90"/>
              </w:rPr>
            </w:pPr>
            <w:r w:rsidRPr="00C71EB4">
              <w:rPr>
                <w:w w:val="90"/>
              </w:rPr>
              <w:t>прогулка.</w:t>
            </w:r>
          </w:p>
        </w:tc>
        <w:tc>
          <w:tcPr>
            <w:tcW w:w="1843" w:type="dxa"/>
          </w:tcPr>
          <w:p w:rsidR="00981386" w:rsidRDefault="00A9628B" w:rsidP="00A9628B">
            <w:pPr>
              <w:spacing w:line="276" w:lineRule="auto"/>
              <w:ind w:right="152"/>
              <w:jc w:val="center"/>
              <w:rPr>
                <w:w w:val="90"/>
              </w:rPr>
            </w:pPr>
            <w:r w:rsidRPr="00A9628B">
              <w:rPr>
                <w:w w:val="90"/>
              </w:rPr>
              <w:t>10.10-11.30</w:t>
            </w:r>
          </w:p>
        </w:tc>
        <w:tc>
          <w:tcPr>
            <w:tcW w:w="1984" w:type="dxa"/>
          </w:tcPr>
          <w:p w:rsidR="00981386" w:rsidRDefault="00A9628B" w:rsidP="00A9628B">
            <w:pPr>
              <w:spacing w:line="276" w:lineRule="auto"/>
              <w:ind w:right="152"/>
              <w:jc w:val="center"/>
              <w:rPr>
                <w:w w:val="90"/>
              </w:rPr>
            </w:pPr>
            <w:r w:rsidRPr="00A9628B">
              <w:rPr>
                <w:w w:val="90"/>
              </w:rPr>
              <w:t>10.30-12.00</w:t>
            </w:r>
          </w:p>
        </w:tc>
        <w:tc>
          <w:tcPr>
            <w:tcW w:w="1985" w:type="dxa"/>
          </w:tcPr>
          <w:p w:rsidR="00981386" w:rsidRDefault="00A9628B" w:rsidP="00A9628B">
            <w:pPr>
              <w:spacing w:line="276" w:lineRule="auto"/>
              <w:ind w:right="152"/>
              <w:jc w:val="center"/>
              <w:rPr>
                <w:w w:val="90"/>
              </w:rPr>
            </w:pPr>
            <w:r w:rsidRPr="00A9628B">
              <w:rPr>
                <w:w w:val="90"/>
              </w:rPr>
              <w:t>10.35-12.00</w:t>
            </w:r>
          </w:p>
        </w:tc>
        <w:tc>
          <w:tcPr>
            <w:tcW w:w="2126" w:type="dxa"/>
          </w:tcPr>
          <w:p w:rsidR="00981386" w:rsidRDefault="00A9628B" w:rsidP="00A9628B">
            <w:pPr>
              <w:spacing w:line="276" w:lineRule="auto"/>
              <w:ind w:right="152"/>
              <w:jc w:val="center"/>
              <w:rPr>
                <w:w w:val="90"/>
              </w:rPr>
            </w:pPr>
            <w:r w:rsidRPr="00A9628B">
              <w:rPr>
                <w:w w:val="90"/>
              </w:rPr>
              <w:t>11.00-12.00</w:t>
            </w:r>
          </w:p>
        </w:tc>
      </w:tr>
      <w:tr w:rsidR="00395C0E" w:rsidRPr="007F4FE9" w:rsidTr="008A3ABE">
        <w:trPr>
          <w:cantSplit/>
        </w:trPr>
        <w:tc>
          <w:tcPr>
            <w:tcW w:w="2977" w:type="dxa"/>
          </w:tcPr>
          <w:p w:rsidR="00395C0E" w:rsidRPr="00554D21" w:rsidRDefault="00395C0E" w:rsidP="00554D21">
            <w:pPr>
              <w:spacing w:line="276" w:lineRule="auto"/>
              <w:rPr>
                <w:w w:val="90"/>
              </w:rPr>
            </w:pPr>
            <w:r w:rsidRPr="00554D21">
              <w:rPr>
                <w:w w:val="90"/>
              </w:rPr>
              <w:t xml:space="preserve">Возвращение с прогулки, </w:t>
            </w:r>
          </w:p>
          <w:p w:rsidR="00395C0E" w:rsidRPr="00D05B38" w:rsidRDefault="00395C0E" w:rsidP="00554D21">
            <w:pPr>
              <w:spacing w:line="276" w:lineRule="auto"/>
              <w:rPr>
                <w:w w:val="90"/>
              </w:rPr>
            </w:pPr>
            <w:r w:rsidRPr="00554D21">
              <w:rPr>
                <w:w w:val="90"/>
              </w:rPr>
              <w:t>подготовка к обеду, обед</w:t>
            </w:r>
          </w:p>
        </w:tc>
        <w:tc>
          <w:tcPr>
            <w:tcW w:w="1843" w:type="dxa"/>
          </w:tcPr>
          <w:p w:rsidR="00395C0E" w:rsidRPr="003B317D" w:rsidRDefault="00395C0E" w:rsidP="00A9628B">
            <w:pPr>
              <w:tabs>
                <w:tab w:val="left" w:pos="2302"/>
              </w:tabs>
              <w:spacing w:line="276" w:lineRule="auto"/>
              <w:ind w:right="-118"/>
              <w:jc w:val="center"/>
              <w:rPr>
                <w:w w:val="90"/>
                <w:highlight w:val="yellow"/>
              </w:rPr>
            </w:pPr>
            <w:r w:rsidRPr="00A9628B">
              <w:rPr>
                <w:w w:val="90"/>
              </w:rPr>
              <w:t>11.30-12.00</w:t>
            </w:r>
          </w:p>
        </w:tc>
        <w:tc>
          <w:tcPr>
            <w:tcW w:w="6095" w:type="dxa"/>
            <w:gridSpan w:val="3"/>
          </w:tcPr>
          <w:p w:rsidR="00395C0E" w:rsidRPr="00D05B38" w:rsidRDefault="00395C0E" w:rsidP="00A9628B">
            <w:pPr>
              <w:tabs>
                <w:tab w:val="left" w:pos="2302"/>
              </w:tabs>
              <w:spacing w:line="276" w:lineRule="auto"/>
              <w:ind w:right="-118"/>
              <w:jc w:val="center"/>
              <w:rPr>
                <w:w w:val="90"/>
                <w:highlight w:val="yellow"/>
              </w:rPr>
            </w:pPr>
            <w:r w:rsidRPr="00A9628B">
              <w:rPr>
                <w:w w:val="90"/>
              </w:rPr>
              <w:t>12.00-12.30</w:t>
            </w:r>
          </w:p>
          <w:p w:rsidR="00395C0E" w:rsidRPr="003743D2" w:rsidRDefault="00395C0E" w:rsidP="00A9628B">
            <w:pPr>
              <w:tabs>
                <w:tab w:val="left" w:pos="2302"/>
              </w:tabs>
              <w:spacing w:line="276" w:lineRule="auto"/>
              <w:ind w:right="-118"/>
              <w:jc w:val="center"/>
              <w:rPr>
                <w:w w:val="90"/>
                <w:highlight w:val="yellow"/>
              </w:rPr>
            </w:pPr>
          </w:p>
        </w:tc>
      </w:tr>
      <w:tr w:rsidR="00395C0E" w:rsidRPr="007F4FE9" w:rsidTr="009927FB">
        <w:trPr>
          <w:cantSplit/>
        </w:trPr>
        <w:tc>
          <w:tcPr>
            <w:tcW w:w="2977" w:type="dxa"/>
          </w:tcPr>
          <w:p w:rsidR="00395C0E" w:rsidRPr="00554D21" w:rsidRDefault="00395C0E" w:rsidP="00554D21">
            <w:pPr>
              <w:spacing w:line="276" w:lineRule="auto"/>
              <w:rPr>
                <w:w w:val="90"/>
              </w:rPr>
            </w:pPr>
            <w:r w:rsidRPr="00554D21">
              <w:rPr>
                <w:w w:val="90"/>
              </w:rPr>
              <w:t xml:space="preserve">Подготовка ко сну, чтение </w:t>
            </w:r>
          </w:p>
          <w:p w:rsidR="00395C0E" w:rsidRPr="00D05B38" w:rsidRDefault="00395C0E" w:rsidP="00554D21">
            <w:pPr>
              <w:spacing w:line="276" w:lineRule="auto"/>
              <w:rPr>
                <w:w w:val="90"/>
              </w:rPr>
            </w:pPr>
            <w:r w:rsidRPr="00554D21">
              <w:rPr>
                <w:w w:val="90"/>
              </w:rPr>
              <w:t>перед сном. Дневной сон</w:t>
            </w:r>
          </w:p>
        </w:tc>
        <w:tc>
          <w:tcPr>
            <w:tcW w:w="1843" w:type="dxa"/>
          </w:tcPr>
          <w:p w:rsidR="00395C0E" w:rsidRDefault="00395C0E" w:rsidP="00A9628B">
            <w:pPr>
              <w:spacing w:line="276" w:lineRule="auto"/>
              <w:ind w:right="152"/>
              <w:jc w:val="center"/>
              <w:rPr>
                <w:w w:val="90"/>
              </w:rPr>
            </w:pPr>
            <w:r w:rsidRPr="00A9628B">
              <w:rPr>
                <w:w w:val="90"/>
              </w:rPr>
              <w:t>12.00-15.00</w:t>
            </w:r>
          </w:p>
        </w:tc>
        <w:tc>
          <w:tcPr>
            <w:tcW w:w="6095" w:type="dxa"/>
            <w:gridSpan w:val="3"/>
          </w:tcPr>
          <w:p w:rsidR="00395C0E" w:rsidRDefault="00395C0E" w:rsidP="00395C0E">
            <w:pPr>
              <w:spacing w:line="276" w:lineRule="auto"/>
              <w:ind w:right="152"/>
              <w:jc w:val="center"/>
              <w:rPr>
                <w:w w:val="90"/>
              </w:rPr>
            </w:pPr>
            <w:r w:rsidRPr="00A9628B">
              <w:rPr>
                <w:w w:val="90"/>
              </w:rPr>
              <w:t>12:30-15:00</w:t>
            </w:r>
          </w:p>
        </w:tc>
      </w:tr>
      <w:tr w:rsidR="00395C0E" w:rsidRPr="007F4FE9" w:rsidTr="000012A5">
        <w:trPr>
          <w:cantSplit/>
        </w:trPr>
        <w:tc>
          <w:tcPr>
            <w:tcW w:w="2977" w:type="dxa"/>
          </w:tcPr>
          <w:p w:rsidR="00395C0E" w:rsidRPr="00554D21" w:rsidRDefault="00395C0E" w:rsidP="00554D21">
            <w:pPr>
              <w:spacing w:line="276" w:lineRule="auto"/>
              <w:rPr>
                <w:w w:val="90"/>
              </w:rPr>
            </w:pPr>
            <w:r>
              <w:rPr>
                <w:w w:val="90"/>
              </w:rPr>
              <w:t>Постепенный подъё</w:t>
            </w:r>
            <w:r w:rsidRPr="00554D21">
              <w:rPr>
                <w:w w:val="90"/>
              </w:rPr>
              <w:t xml:space="preserve">м, </w:t>
            </w:r>
          </w:p>
          <w:p w:rsidR="00395C0E" w:rsidRPr="00D05B38" w:rsidRDefault="00395C0E" w:rsidP="00554D21">
            <w:pPr>
              <w:spacing w:line="276" w:lineRule="auto"/>
              <w:rPr>
                <w:w w:val="90"/>
              </w:rPr>
            </w:pPr>
            <w:r w:rsidRPr="00554D21">
              <w:rPr>
                <w:w w:val="90"/>
              </w:rPr>
              <w:t>закаливающие процедуры</w:t>
            </w:r>
          </w:p>
        </w:tc>
        <w:tc>
          <w:tcPr>
            <w:tcW w:w="7938" w:type="dxa"/>
            <w:gridSpan w:val="4"/>
          </w:tcPr>
          <w:p w:rsidR="00395C0E" w:rsidRPr="009128A0" w:rsidRDefault="00395C0E" w:rsidP="00395C0E">
            <w:pPr>
              <w:spacing w:line="276" w:lineRule="auto"/>
              <w:jc w:val="center"/>
              <w:rPr>
                <w:i/>
                <w:w w:val="90"/>
                <w:u w:val="single"/>
              </w:rPr>
            </w:pPr>
            <w:r w:rsidRPr="009128A0">
              <w:rPr>
                <w:w w:val="90"/>
              </w:rPr>
              <w:t>15.00-15.15</w:t>
            </w:r>
          </w:p>
        </w:tc>
      </w:tr>
      <w:tr w:rsidR="00395C0E" w:rsidRPr="007F4FE9" w:rsidTr="00777E90">
        <w:trPr>
          <w:cantSplit/>
        </w:trPr>
        <w:tc>
          <w:tcPr>
            <w:tcW w:w="2977" w:type="dxa"/>
          </w:tcPr>
          <w:p w:rsidR="00395C0E" w:rsidRPr="00554D21" w:rsidRDefault="00395C0E" w:rsidP="00554D21">
            <w:pPr>
              <w:spacing w:line="276" w:lineRule="auto"/>
              <w:rPr>
                <w:w w:val="90"/>
              </w:rPr>
            </w:pPr>
            <w:r w:rsidRPr="00554D21">
              <w:rPr>
                <w:w w:val="90"/>
              </w:rPr>
              <w:t xml:space="preserve">Подготовка к полднику, </w:t>
            </w:r>
          </w:p>
          <w:p w:rsidR="00395C0E" w:rsidRPr="00D05B38" w:rsidRDefault="00395C0E" w:rsidP="00554D21">
            <w:pPr>
              <w:spacing w:line="276" w:lineRule="auto"/>
              <w:rPr>
                <w:w w:val="90"/>
              </w:rPr>
            </w:pPr>
            <w:r w:rsidRPr="00554D21">
              <w:rPr>
                <w:w w:val="90"/>
              </w:rPr>
              <w:t>полдник</w:t>
            </w:r>
          </w:p>
        </w:tc>
        <w:tc>
          <w:tcPr>
            <w:tcW w:w="7938" w:type="dxa"/>
            <w:gridSpan w:val="4"/>
          </w:tcPr>
          <w:p w:rsidR="00395C0E" w:rsidRPr="003743D2" w:rsidRDefault="00395C0E" w:rsidP="00395C0E">
            <w:pPr>
              <w:spacing w:line="276" w:lineRule="auto"/>
              <w:ind w:right="152"/>
              <w:jc w:val="center"/>
              <w:rPr>
                <w:w w:val="90"/>
              </w:rPr>
            </w:pPr>
            <w:r w:rsidRPr="009128A0">
              <w:rPr>
                <w:w w:val="90"/>
              </w:rPr>
              <w:t>15.15-15.30</w:t>
            </w:r>
          </w:p>
        </w:tc>
      </w:tr>
      <w:tr w:rsidR="00395C0E" w:rsidRPr="007F4FE9" w:rsidTr="00E53E74">
        <w:trPr>
          <w:cantSplit/>
        </w:trPr>
        <w:tc>
          <w:tcPr>
            <w:tcW w:w="2977" w:type="dxa"/>
          </w:tcPr>
          <w:p w:rsidR="00395C0E" w:rsidRPr="00554D21" w:rsidRDefault="00395C0E" w:rsidP="00554D21">
            <w:pPr>
              <w:spacing w:line="276" w:lineRule="auto"/>
              <w:rPr>
                <w:w w:val="90"/>
              </w:rPr>
            </w:pPr>
            <w:proofErr w:type="gramStart"/>
            <w:r w:rsidRPr="00554D21">
              <w:rPr>
                <w:w w:val="90"/>
              </w:rPr>
              <w:t xml:space="preserve">Занятия (при </w:t>
            </w:r>
            <w:proofErr w:type="gramEnd"/>
          </w:p>
          <w:p w:rsidR="00395C0E" w:rsidRPr="00554D21" w:rsidRDefault="00395C0E" w:rsidP="00554D21">
            <w:pPr>
              <w:spacing w:line="276" w:lineRule="auto"/>
              <w:rPr>
                <w:w w:val="90"/>
              </w:rPr>
            </w:pPr>
            <w:r w:rsidRPr="00554D21">
              <w:rPr>
                <w:w w:val="90"/>
              </w:rPr>
              <w:t>необходимости) (</w:t>
            </w:r>
            <w:proofErr w:type="gramStart"/>
            <w:r w:rsidRPr="00554D21">
              <w:rPr>
                <w:w w:val="90"/>
              </w:rPr>
              <w:t>по</w:t>
            </w:r>
            <w:proofErr w:type="gramEnd"/>
          </w:p>
          <w:p w:rsidR="00395C0E" w:rsidRPr="00D05B38" w:rsidRDefault="00395C0E" w:rsidP="00554D21">
            <w:pPr>
              <w:spacing w:line="276" w:lineRule="auto"/>
              <w:rPr>
                <w:w w:val="90"/>
              </w:rPr>
            </w:pPr>
            <w:r w:rsidRPr="00554D21">
              <w:rPr>
                <w:w w:val="90"/>
              </w:rPr>
              <w:t>расписанию групп), кружки</w:t>
            </w:r>
          </w:p>
        </w:tc>
        <w:tc>
          <w:tcPr>
            <w:tcW w:w="1843" w:type="dxa"/>
          </w:tcPr>
          <w:p w:rsidR="00395C0E" w:rsidRPr="003B317D" w:rsidRDefault="00395C0E" w:rsidP="00A9628B">
            <w:pPr>
              <w:spacing w:line="276" w:lineRule="auto"/>
              <w:ind w:right="152"/>
              <w:jc w:val="center"/>
              <w:rPr>
                <w:w w:val="90"/>
                <w:highlight w:val="yellow"/>
              </w:rPr>
            </w:pPr>
            <w:r w:rsidRPr="009128A0">
              <w:rPr>
                <w:w w:val="90"/>
              </w:rPr>
              <w:t>-</w:t>
            </w:r>
          </w:p>
        </w:tc>
        <w:tc>
          <w:tcPr>
            <w:tcW w:w="1984" w:type="dxa"/>
          </w:tcPr>
          <w:p w:rsidR="00395C0E" w:rsidRPr="00D05B38" w:rsidRDefault="00395C0E" w:rsidP="009128A0">
            <w:pPr>
              <w:spacing w:line="276" w:lineRule="auto"/>
              <w:ind w:right="152"/>
              <w:jc w:val="center"/>
              <w:rPr>
                <w:w w:val="90"/>
                <w:highlight w:val="yellow"/>
              </w:rPr>
            </w:pPr>
            <w:r w:rsidRPr="009128A0">
              <w:rPr>
                <w:w w:val="90"/>
              </w:rPr>
              <w:t>-</w:t>
            </w:r>
          </w:p>
        </w:tc>
        <w:tc>
          <w:tcPr>
            <w:tcW w:w="4111" w:type="dxa"/>
            <w:gridSpan w:val="2"/>
          </w:tcPr>
          <w:p w:rsidR="00395C0E" w:rsidRPr="003743D2" w:rsidRDefault="00395C0E" w:rsidP="00395C0E">
            <w:pPr>
              <w:spacing w:line="276" w:lineRule="auto"/>
              <w:ind w:right="152"/>
              <w:jc w:val="center"/>
              <w:rPr>
                <w:w w:val="90"/>
                <w:highlight w:val="yellow"/>
              </w:rPr>
            </w:pPr>
            <w:r w:rsidRPr="009128A0">
              <w:rPr>
                <w:w w:val="90"/>
              </w:rPr>
              <w:t>15.30-16.00</w:t>
            </w:r>
          </w:p>
        </w:tc>
      </w:tr>
      <w:tr w:rsidR="00395C0E" w:rsidRPr="007F4FE9" w:rsidTr="00023481">
        <w:trPr>
          <w:cantSplit/>
        </w:trPr>
        <w:tc>
          <w:tcPr>
            <w:tcW w:w="2977" w:type="dxa"/>
          </w:tcPr>
          <w:p w:rsidR="00395C0E" w:rsidRPr="00D05B38" w:rsidRDefault="00395C0E" w:rsidP="00A9628B">
            <w:pPr>
              <w:spacing w:line="276" w:lineRule="auto"/>
              <w:rPr>
                <w:w w:val="90"/>
              </w:rPr>
            </w:pPr>
            <w:r w:rsidRPr="00554D21">
              <w:rPr>
                <w:w w:val="90"/>
              </w:rPr>
              <w:t>Вечерний круг</w:t>
            </w:r>
          </w:p>
        </w:tc>
        <w:tc>
          <w:tcPr>
            <w:tcW w:w="1843" w:type="dxa"/>
          </w:tcPr>
          <w:p w:rsidR="00395C0E" w:rsidRPr="003B317D" w:rsidRDefault="00395C0E" w:rsidP="00A9628B">
            <w:pPr>
              <w:spacing w:line="276" w:lineRule="auto"/>
              <w:ind w:right="152"/>
              <w:jc w:val="center"/>
              <w:rPr>
                <w:b/>
                <w:w w:val="90"/>
              </w:rPr>
            </w:pPr>
          </w:p>
        </w:tc>
        <w:tc>
          <w:tcPr>
            <w:tcW w:w="1984" w:type="dxa"/>
          </w:tcPr>
          <w:p w:rsidR="00395C0E" w:rsidRPr="009128A0" w:rsidRDefault="00395C0E" w:rsidP="00A9628B">
            <w:pPr>
              <w:spacing w:line="276" w:lineRule="auto"/>
              <w:ind w:right="152"/>
              <w:jc w:val="center"/>
              <w:rPr>
                <w:w w:val="90"/>
              </w:rPr>
            </w:pPr>
            <w:r w:rsidRPr="009128A0">
              <w:rPr>
                <w:w w:val="90"/>
              </w:rPr>
              <w:t>15.30-15.40</w:t>
            </w:r>
          </w:p>
        </w:tc>
        <w:tc>
          <w:tcPr>
            <w:tcW w:w="4111" w:type="dxa"/>
            <w:gridSpan w:val="2"/>
          </w:tcPr>
          <w:p w:rsidR="00395C0E" w:rsidRPr="009128A0" w:rsidRDefault="00395C0E" w:rsidP="00395C0E">
            <w:pPr>
              <w:spacing w:line="276" w:lineRule="auto"/>
              <w:ind w:right="152"/>
              <w:jc w:val="center"/>
              <w:rPr>
                <w:w w:val="90"/>
              </w:rPr>
            </w:pPr>
            <w:r w:rsidRPr="009128A0">
              <w:rPr>
                <w:w w:val="90"/>
              </w:rPr>
              <w:t>16.00-16.10</w:t>
            </w:r>
          </w:p>
        </w:tc>
      </w:tr>
      <w:tr w:rsidR="00395C0E" w:rsidRPr="007F4FE9" w:rsidTr="00A64FAB">
        <w:trPr>
          <w:cantSplit/>
        </w:trPr>
        <w:tc>
          <w:tcPr>
            <w:tcW w:w="2977" w:type="dxa"/>
          </w:tcPr>
          <w:p w:rsidR="00395C0E" w:rsidRPr="00554D21" w:rsidRDefault="00395C0E" w:rsidP="00554D21">
            <w:pPr>
              <w:spacing w:line="276" w:lineRule="auto"/>
              <w:rPr>
                <w:w w:val="90"/>
              </w:rPr>
            </w:pPr>
            <w:r w:rsidRPr="00554D21">
              <w:rPr>
                <w:w w:val="90"/>
              </w:rPr>
              <w:lastRenderedPageBreak/>
              <w:t xml:space="preserve">Совместная и </w:t>
            </w:r>
          </w:p>
          <w:p w:rsidR="00395C0E" w:rsidRPr="00554D21" w:rsidRDefault="00395C0E" w:rsidP="00554D21">
            <w:pPr>
              <w:spacing w:line="276" w:lineRule="auto"/>
              <w:rPr>
                <w:w w:val="90"/>
              </w:rPr>
            </w:pPr>
            <w:r w:rsidRPr="00554D21">
              <w:rPr>
                <w:w w:val="90"/>
              </w:rPr>
              <w:t xml:space="preserve">самостоятельная </w:t>
            </w:r>
          </w:p>
          <w:p w:rsidR="00395C0E" w:rsidRPr="00554D21" w:rsidRDefault="00395C0E" w:rsidP="00554D21">
            <w:pPr>
              <w:spacing w:line="276" w:lineRule="auto"/>
              <w:rPr>
                <w:w w:val="90"/>
              </w:rPr>
            </w:pPr>
            <w:r w:rsidRPr="00554D21">
              <w:rPr>
                <w:w w:val="90"/>
              </w:rPr>
              <w:t xml:space="preserve">деятельность, игры, </w:t>
            </w:r>
          </w:p>
          <w:p w:rsidR="00395C0E" w:rsidRPr="00554D21" w:rsidRDefault="00395C0E" w:rsidP="00554D21">
            <w:pPr>
              <w:spacing w:line="276" w:lineRule="auto"/>
              <w:rPr>
                <w:w w:val="90"/>
              </w:rPr>
            </w:pPr>
            <w:r w:rsidRPr="00554D21">
              <w:rPr>
                <w:w w:val="90"/>
              </w:rPr>
              <w:t xml:space="preserve">индивидуальная работа, </w:t>
            </w:r>
          </w:p>
          <w:p w:rsidR="00395C0E" w:rsidRPr="00554D21" w:rsidRDefault="00395C0E" w:rsidP="00554D21">
            <w:pPr>
              <w:spacing w:line="276" w:lineRule="auto"/>
              <w:rPr>
                <w:w w:val="90"/>
              </w:rPr>
            </w:pPr>
            <w:r w:rsidRPr="00554D21">
              <w:rPr>
                <w:w w:val="90"/>
              </w:rPr>
              <w:t xml:space="preserve">развлечения, </w:t>
            </w:r>
          </w:p>
          <w:p w:rsidR="00395C0E" w:rsidRPr="00554D21" w:rsidRDefault="00395C0E" w:rsidP="00554D21">
            <w:pPr>
              <w:spacing w:line="276" w:lineRule="auto"/>
              <w:rPr>
                <w:w w:val="90"/>
              </w:rPr>
            </w:pPr>
            <w:r w:rsidRPr="00554D21">
              <w:rPr>
                <w:w w:val="90"/>
              </w:rPr>
              <w:t xml:space="preserve">театрализованная </w:t>
            </w:r>
          </w:p>
          <w:p w:rsidR="00395C0E" w:rsidRPr="00D05B38" w:rsidRDefault="00395C0E" w:rsidP="00554D21">
            <w:pPr>
              <w:spacing w:line="276" w:lineRule="auto"/>
              <w:rPr>
                <w:w w:val="90"/>
              </w:rPr>
            </w:pPr>
            <w:r w:rsidRPr="00554D21">
              <w:rPr>
                <w:w w:val="90"/>
              </w:rPr>
              <w:t>деятельность</w:t>
            </w:r>
          </w:p>
        </w:tc>
        <w:tc>
          <w:tcPr>
            <w:tcW w:w="1843" w:type="dxa"/>
          </w:tcPr>
          <w:p w:rsidR="00395C0E" w:rsidRPr="003B317D" w:rsidRDefault="00395C0E" w:rsidP="00A9628B">
            <w:pPr>
              <w:spacing w:line="276" w:lineRule="auto"/>
              <w:ind w:right="152"/>
              <w:jc w:val="center"/>
              <w:rPr>
                <w:w w:val="90"/>
              </w:rPr>
            </w:pPr>
            <w:r w:rsidRPr="009128A0">
              <w:rPr>
                <w:w w:val="90"/>
              </w:rPr>
              <w:t>15.30-17.00</w:t>
            </w:r>
          </w:p>
        </w:tc>
        <w:tc>
          <w:tcPr>
            <w:tcW w:w="1984" w:type="dxa"/>
          </w:tcPr>
          <w:p w:rsidR="00395C0E" w:rsidRPr="00D05B38" w:rsidRDefault="00395C0E" w:rsidP="00A9628B">
            <w:pPr>
              <w:spacing w:line="276" w:lineRule="auto"/>
              <w:ind w:right="152"/>
              <w:jc w:val="center"/>
              <w:rPr>
                <w:w w:val="90"/>
              </w:rPr>
            </w:pPr>
            <w:r w:rsidRPr="009128A0">
              <w:rPr>
                <w:w w:val="90"/>
              </w:rPr>
              <w:t>15.40-17.00</w:t>
            </w:r>
          </w:p>
        </w:tc>
        <w:tc>
          <w:tcPr>
            <w:tcW w:w="4111" w:type="dxa"/>
            <w:gridSpan w:val="2"/>
          </w:tcPr>
          <w:p w:rsidR="00395C0E" w:rsidRPr="00380803" w:rsidRDefault="00395C0E" w:rsidP="00A9628B">
            <w:pPr>
              <w:spacing w:line="276" w:lineRule="auto"/>
              <w:ind w:right="152"/>
              <w:jc w:val="center"/>
              <w:rPr>
                <w:w w:val="90"/>
              </w:rPr>
            </w:pPr>
            <w:r w:rsidRPr="009128A0">
              <w:rPr>
                <w:w w:val="90"/>
              </w:rPr>
              <w:t>16.10-17.00</w:t>
            </w:r>
          </w:p>
          <w:p w:rsidR="00395C0E" w:rsidRPr="003743D2" w:rsidRDefault="00395C0E" w:rsidP="00A9628B">
            <w:pPr>
              <w:spacing w:line="276" w:lineRule="auto"/>
              <w:ind w:right="152"/>
              <w:jc w:val="center"/>
              <w:rPr>
                <w:w w:val="90"/>
              </w:rPr>
            </w:pPr>
          </w:p>
        </w:tc>
      </w:tr>
      <w:tr w:rsidR="00395C0E" w:rsidRPr="007F4FE9" w:rsidTr="000444C7">
        <w:trPr>
          <w:cantSplit/>
          <w:trHeight w:val="348"/>
        </w:trPr>
        <w:tc>
          <w:tcPr>
            <w:tcW w:w="2977" w:type="dxa"/>
          </w:tcPr>
          <w:p w:rsidR="00395C0E" w:rsidRPr="00554D21" w:rsidRDefault="00395C0E" w:rsidP="00554D21">
            <w:pPr>
              <w:spacing w:line="276" w:lineRule="auto"/>
              <w:rPr>
                <w:w w:val="90"/>
              </w:rPr>
            </w:pPr>
            <w:r w:rsidRPr="00554D21">
              <w:rPr>
                <w:w w:val="90"/>
              </w:rPr>
              <w:t xml:space="preserve">Подготовка к прогулке. </w:t>
            </w:r>
          </w:p>
          <w:p w:rsidR="00395C0E" w:rsidRPr="00D05B38" w:rsidRDefault="00395C0E" w:rsidP="00554D21">
            <w:pPr>
              <w:spacing w:line="276" w:lineRule="auto"/>
              <w:rPr>
                <w:w w:val="90"/>
              </w:rPr>
            </w:pPr>
            <w:r w:rsidRPr="00554D21">
              <w:rPr>
                <w:w w:val="90"/>
              </w:rPr>
              <w:t>Прогулка</w:t>
            </w:r>
          </w:p>
        </w:tc>
        <w:tc>
          <w:tcPr>
            <w:tcW w:w="7938" w:type="dxa"/>
            <w:gridSpan w:val="4"/>
          </w:tcPr>
          <w:p w:rsidR="00395C0E" w:rsidRPr="003B317D" w:rsidRDefault="00395C0E" w:rsidP="00A9628B">
            <w:pPr>
              <w:spacing w:line="276" w:lineRule="auto"/>
              <w:ind w:right="152"/>
              <w:jc w:val="center"/>
              <w:rPr>
                <w:w w:val="90"/>
                <w:highlight w:val="yellow"/>
              </w:rPr>
            </w:pPr>
            <w:r w:rsidRPr="009128A0">
              <w:rPr>
                <w:w w:val="90"/>
              </w:rPr>
              <w:t>17.00-17.30</w:t>
            </w:r>
          </w:p>
          <w:p w:rsidR="00395C0E" w:rsidRPr="003743D2" w:rsidRDefault="00395C0E" w:rsidP="00A9628B">
            <w:pPr>
              <w:spacing w:line="276" w:lineRule="auto"/>
              <w:ind w:right="152"/>
              <w:jc w:val="center"/>
              <w:rPr>
                <w:w w:val="90"/>
                <w:highlight w:val="yellow"/>
              </w:rPr>
            </w:pPr>
          </w:p>
        </w:tc>
      </w:tr>
      <w:tr w:rsidR="00395C0E" w:rsidRPr="007F4FE9" w:rsidTr="005114DB">
        <w:trPr>
          <w:cantSplit/>
          <w:trHeight w:val="513"/>
        </w:trPr>
        <w:tc>
          <w:tcPr>
            <w:tcW w:w="2977" w:type="dxa"/>
          </w:tcPr>
          <w:p w:rsidR="00395C0E" w:rsidRPr="00D05B38" w:rsidRDefault="00395C0E" w:rsidP="00A9628B">
            <w:pPr>
              <w:spacing w:line="276" w:lineRule="auto"/>
              <w:rPr>
                <w:w w:val="90"/>
              </w:rPr>
            </w:pPr>
            <w:r w:rsidRPr="00554D21">
              <w:rPr>
                <w:w w:val="90"/>
              </w:rPr>
              <w:t>Уход детей домой</w:t>
            </w:r>
          </w:p>
        </w:tc>
        <w:tc>
          <w:tcPr>
            <w:tcW w:w="7938" w:type="dxa"/>
            <w:gridSpan w:val="4"/>
          </w:tcPr>
          <w:p w:rsidR="00395C0E" w:rsidRPr="003743D2" w:rsidRDefault="00395C0E" w:rsidP="00395C0E">
            <w:pPr>
              <w:spacing w:line="276" w:lineRule="auto"/>
              <w:ind w:right="152"/>
              <w:jc w:val="center"/>
              <w:rPr>
                <w:w w:val="90"/>
              </w:rPr>
            </w:pPr>
            <w:r>
              <w:rPr>
                <w:w w:val="90"/>
              </w:rPr>
              <w:tab/>
              <w:t>17.30</w:t>
            </w:r>
          </w:p>
        </w:tc>
      </w:tr>
    </w:tbl>
    <w:p w:rsidR="007F4FE9" w:rsidRDefault="00E75907" w:rsidP="007F4FE9">
      <w:pPr>
        <w:rPr>
          <w:w w:val="90"/>
          <w:sz w:val="22"/>
          <w:szCs w:val="22"/>
        </w:rPr>
      </w:pPr>
      <w:r w:rsidRPr="00E75907">
        <w:rPr>
          <w:b/>
          <w:w w:val="90"/>
          <w:sz w:val="22"/>
          <w:szCs w:val="22"/>
        </w:rPr>
        <w:t xml:space="preserve">Примечание: </w:t>
      </w:r>
      <w:r w:rsidRPr="00E75907">
        <w:rPr>
          <w:w w:val="90"/>
          <w:sz w:val="22"/>
          <w:szCs w:val="22"/>
        </w:rPr>
        <w:t xml:space="preserve">Продолжительность прогулки определяется дошкольной образовательной организацией в зависимости от климатических условий, при температуре воздуха ниже минус -15С  и скорости ветра более 7м/с продолжительность прогулки рекомендуется сокращать (см. </w:t>
      </w:r>
      <w:proofErr w:type="spellStart"/>
      <w:r w:rsidRPr="00E75907">
        <w:rPr>
          <w:w w:val="90"/>
          <w:sz w:val="22"/>
          <w:szCs w:val="22"/>
        </w:rPr>
        <w:t>СанПин</w:t>
      </w:r>
      <w:proofErr w:type="spellEnd"/>
      <w:r w:rsidRPr="00E75907">
        <w:rPr>
          <w:w w:val="90"/>
          <w:sz w:val="22"/>
          <w:szCs w:val="22"/>
        </w:rPr>
        <w:t xml:space="preserve"> 2.4.1.3049-13)</w:t>
      </w:r>
    </w:p>
    <w:p w:rsidR="009128A0" w:rsidRDefault="009128A0" w:rsidP="007F4FE9">
      <w:pPr>
        <w:rPr>
          <w:w w:val="90"/>
          <w:sz w:val="22"/>
          <w:szCs w:val="22"/>
        </w:rPr>
      </w:pPr>
    </w:p>
    <w:p w:rsidR="009128A0" w:rsidRDefault="009128A0" w:rsidP="007F4FE9">
      <w:pPr>
        <w:rPr>
          <w:w w:val="90"/>
          <w:sz w:val="22"/>
          <w:szCs w:val="22"/>
        </w:rPr>
      </w:pPr>
    </w:p>
    <w:p w:rsidR="009128A0" w:rsidRDefault="009128A0" w:rsidP="007F4FE9">
      <w:pPr>
        <w:rPr>
          <w:w w:val="90"/>
          <w:sz w:val="22"/>
          <w:szCs w:val="22"/>
        </w:rPr>
      </w:pPr>
    </w:p>
    <w:p w:rsidR="009128A0" w:rsidRDefault="009128A0" w:rsidP="007F4FE9">
      <w:pPr>
        <w:rPr>
          <w:w w:val="90"/>
          <w:sz w:val="22"/>
          <w:szCs w:val="22"/>
        </w:rPr>
      </w:pPr>
    </w:p>
    <w:p w:rsidR="009128A0" w:rsidRDefault="009128A0" w:rsidP="007F4FE9">
      <w:pPr>
        <w:rPr>
          <w:w w:val="90"/>
          <w:sz w:val="22"/>
          <w:szCs w:val="22"/>
        </w:rPr>
      </w:pPr>
    </w:p>
    <w:p w:rsidR="009128A0" w:rsidRDefault="009128A0" w:rsidP="007F4FE9">
      <w:pPr>
        <w:rPr>
          <w:w w:val="90"/>
          <w:sz w:val="22"/>
          <w:szCs w:val="22"/>
        </w:rPr>
      </w:pPr>
    </w:p>
    <w:p w:rsidR="009128A0" w:rsidRDefault="009128A0" w:rsidP="007F4FE9">
      <w:pPr>
        <w:rPr>
          <w:w w:val="90"/>
          <w:sz w:val="22"/>
          <w:szCs w:val="22"/>
        </w:rPr>
      </w:pPr>
    </w:p>
    <w:p w:rsidR="009128A0" w:rsidRDefault="009128A0" w:rsidP="007F4FE9">
      <w:pPr>
        <w:rPr>
          <w:w w:val="90"/>
          <w:sz w:val="22"/>
          <w:szCs w:val="22"/>
        </w:rPr>
      </w:pPr>
    </w:p>
    <w:p w:rsidR="009128A0" w:rsidRDefault="009128A0" w:rsidP="007F4FE9">
      <w:pPr>
        <w:rPr>
          <w:w w:val="90"/>
          <w:sz w:val="22"/>
          <w:szCs w:val="22"/>
        </w:rPr>
      </w:pPr>
    </w:p>
    <w:p w:rsidR="009128A0" w:rsidRDefault="009128A0" w:rsidP="007F4FE9">
      <w:pPr>
        <w:rPr>
          <w:w w:val="90"/>
          <w:sz w:val="22"/>
          <w:szCs w:val="22"/>
        </w:rPr>
      </w:pPr>
    </w:p>
    <w:p w:rsidR="009128A0" w:rsidRDefault="009128A0" w:rsidP="007F4FE9">
      <w:pPr>
        <w:rPr>
          <w:w w:val="90"/>
          <w:sz w:val="22"/>
          <w:szCs w:val="22"/>
        </w:rPr>
      </w:pPr>
    </w:p>
    <w:p w:rsidR="009128A0" w:rsidRDefault="009128A0" w:rsidP="007F4FE9">
      <w:pPr>
        <w:rPr>
          <w:w w:val="90"/>
          <w:sz w:val="22"/>
          <w:szCs w:val="22"/>
        </w:rPr>
      </w:pPr>
    </w:p>
    <w:p w:rsidR="009128A0" w:rsidRDefault="009128A0" w:rsidP="007F4FE9">
      <w:pPr>
        <w:rPr>
          <w:w w:val="90"/>
          <w:sz w:val="22"/>
          <w:szCs w:val="22"/>
        </w:rPr>
      </w:pPr>
    </w:p>
    <w:p w:rsidR="009128A0" w:rsidRDefault="009128A0" w:rsidP="007F4FE9">
      <w:pPr>
        <w:rPr>
          <w:w w:val="90"/>
          <w:sz w:val="22"/>
          <w:szCs w:val="22"/>
        </w:rPr>
      </w:pPr>
    </w:p>
    <w:p w:rsidR="009128A0" w:rsidRDefault="009128A0" w:rsidP="007F4FE9">
      <w:pPr>
        <w:rPr>
          <w:w w:val="90"/>
          <w:sz w:val="22"/>
          <w:szCs w:val="22"/>
        </w:rPr>
      </w:pPr>
    </w:p>
    <w:p w:rsidR="009128A0" w:rsidRDefault="009128A0" w:rsidP="007F4FE9">
      <w:pPr>
        <w:rPr>
          <w:w w:val="90"/>
          <w:sz w:val="22"/>
          <w:szCs w:val="22"/>
        </w:rPr>
      </w:pPr>
    </w:p>
    <w:p w:rsidR="009128A0" w:rsidRDefault="009128A0" w:rsidP="007F4FE9">
      <w:pPr>
        <w:rPr>
          <w:w w:val="90"/>
          <w:sz w:val="22"/>
          <w:szCs w:val="22"/>
        </w:rPr>
      </w:pPr>
    </w:p>
    <w:p w:rsidR="009128A0" w:rsidRDefault="009128A0" w:rsidP="007F4FE9">
      <w:pPr>
        <w:rPr>
          <w:w w:val="90"/>
          <w:sz w:val="22"/>
          <w:szCs w:val="22"/>
        </w:rPr>
      </w:pPr>
    </w:p>
    <w:p w:rsidR="009128A0" w:rsidRDefault="009128A0" w:rsidP="007F4FE9">
      <w:pPr>
        <w:rPr>
          <w:w w:val="90"/>
          <w:sz w:val="22"/>
          <w:szCs w:val="22"/>
        </w:rPr>
      </w:pPr>
    </w:p>
    <w:p w:rsidR="009128A0" w:rsidRDefault="009128A0" w:rsidP="007F4FE9">
      <w:pPr>
        <w:rPr>
          <w:w w:val="90"/>
          <w:sz w:val="22"/>
          <w:szCs w:val="22"/>
        </w:rPr>
      </w:pPr>
    </w:p>
    <w:p w:rsidR="009128A0" w:rsidRDefault="009128A0" w:rsidP="007F4FE9">
      <w:pPr>
        <w:rPr>
          <w:w w:val="90"/>
          <w:sz w:val="22"/>
          <w:szCs w:val="22"/>
        </w:rPr>
      </w:pPr>
    </w:p>
    <w:p w:rsidR="009128A0" w:rsidRDefault="009128A0" w:rsidP="007F4FE9">
      <w:pPr>
        <w:rPr>
          <w:w w:val="90"/>
          <w:sz w:val="22"/>
          <w:szCs w:val="22"/>
        </w:rPr>
      </w:pPr>
    </w:p>
    <w:p w:rsidR="009128A0" w:rsidRDefault="009128A0" w:rsidP="007F4FE9">
      <w:pPr>
        <w:rPr>
          <w:w w:val="90"/>
          <w:sz w:val="22"/>
          <w:szCs w:val="22"/>
        </w:rPr>
      </w:pPr>
    </w:p>
    <w:p w:rsidR="009128A0" w:rsidRDefault="009128A0" w:rsidP="007F4FE9">
      <w:pPr>
        <w:rPr>
          <w:w w:val="90"/>
          <w:sz w:val="22"/>
          <w:szCs w:val="22"/>
        </w:rPr>
      </w:pPr>
    </w:p>
    <w:p w:rsidR="009128A0" w:rsidRDefault="009128A0" w:rsidP="007F4FE9">
      <w:pPr>
        <w:rPr>
          <w:w w:val="90"/>
          <w:sz w:val="22"/>
          <w:szCs w:val="22"/>
        </w:rPr>
      </w:pPr>
    </w:p>
    <w:p w:rsidR="009128A0" w:rsidRDefault="009128A0" w:rsidP="007F4FE9">
      <w:pPr>
        <w:rPr>
          <w:w w:val="90"/>
          <w:sz w:val="22"/>
          <w:szCs w:val="22"/>
        </w:rPr>
      </w:pPr>
    </w:p>
    <w:p w:rsidR="009128A0" w:rsidRDefault="009128A0" w:rsidP="007F4FE9">
      <w:pPr>
        <w:rPr>
          <w:w w:val="90"/>
          <w:sz w:val="22"/>
          <w:szCs w:val="22"/>
        </w:rPr>
      </w:pPr>
    </w:p>
    <w:p w:rsidR="009128A0" w:rsidRDefault="009128A0" w:rsidP="007F4FE9">
      <w:pPr>
        <w:rPr>
          <w:w w:val="90"/>
          <w:sz w:val="22"/>
          <w:szCs w:val="22"/>
        </w:rPr>
      </w:pPr>
    </w:p>
    <w:p w:rsidR="009128A0" w:rsidRDefault="009128A0" w:rsidP="007F4FE9">
      <w:pPr>
        <w:rPr>
          <w:w w:val="90"/>
          <w:sz w:val="22"/>
          <w:szCs w:val="22"/>
        </w:rPr>
      </w:pPr>
    </w:p>
    <w:p w:rsidR="009128A0" w:rsidRDefault="009128A0" w:rsidP="007F4FE9">
      <w:pPr>
        <w:rPr>
          <w:w w:val="90"/>
          <w:sz w:val="22"/>
          <w:szCs w:val="22"/>
        </w:rPr>
      </w:pPr>
    </w:p>
    <w:p w:rsidR="009128A0" w:rsidRDefault="009128A0" w:rsidP="007F4FE9">
      <w:pPr>
        <w:rPr>
          <w:w w:val="90"/>
          <w:sz w:val="22"/>
          <w:szCs w:val="22"/>
        </w:rPr>
      </w:pPr>
    </w:p>
    <w:p w:rsidR="009128A0" w:rsidRDefault="009128A0" w:rsidP="007F4FE9">
      <w:pPr>
        <w:rPr>
          <w:w w:val="90"/>
          <w:sz w:val="22"/>
          <w:szCs w:val="22"/>
        </w:rPr>
      </w:pPr>
    </w:p>
    <w:p w:rsidR="009128A0" w:rsidRDefault="009128A0" w:rsidP="007F4FE9">
      <w:pPr>
        <w:rPr>
          <w:w w:val="90"/>
          <w:sz w:val="22"/>
          <w:szCs w:val="22"/>
        </w:rPr>
      </w:pPr>
    </w:p>
    <w:p w:rsidR="009128A0" w:rsidRDefault="009128A0" w:rsidP="007F4FE9">
      <w:pPr>
        <w:rPr>
          <w:w w:val="90"/>
          <w:sz w:val="22"/>
          <w:szCs w:val="22"/>
        </w:rPr>
      </w:pPr>
    </w:p>
    <w:p w:rsidR="009128A0" w:rsidRDefault="009128A0" w:rsidP="007F4FE9">
      <w:pPr>
        <w:rPr>
          <w:w w:val="90"/>
          <w:sz w:val="22"/>
          <w:szCs w:val="22"/>
        </w:rPr>
      </w:pPr>
    </w:p>
    <w:p w:rsidR="009128A0" w:rsidRDefault="009128A0" w:rsidP="007F4FE9">
      <w:pPr>
        <w:rPr>
          <w:w w:val="90"/>
          <w:sz w:val="22"/>
          <w:szCs w:val="22"/>
        </w:rPr>
      </w:pPr>
    </w:p>
    <w:p w:rsidR="009128A0" w:rsidRDefault="009128A0" w:rsidP="007F4FE9">
      <w:pPr>
        <w:rPr>
          <w:w w:val="90"/>
          <w:sz w:val="22"/>
          <w:szCs w:val="22"/>
        </w:rPr>
      </w:pPr>
    </w:p>
    <w:p w:rsidR="009128A0" w:rsidRDefault="009128A0" w:rsidP="007F4FE9">
      <w:pPr>
        <w:rPr>
          <w:w w:val="90"/>
          <w:sz w:val="22"/>
          <w:szCs w:val="22"/>
        </w:rPr>
      </w:pPr>
    </w:p>
    <w:p w:rsidR="009128A0" w:rsidRDefault="009128A0" w:rsidP="007F4FE9">
      <w:pPr>
        <w:rPr>
          <w:w w:val="90"/>
          <w:sz w:val="22"/>
          <w:szCs w:val="22"/>
        </w:rPr>
      </w:pPr>
    </w:p>
    <w:p w:rsidR="009128A0" w:rsidRDefault="009128A0" w:rsidP="007F4FE9">
      <w:pPr>
        <w:rPr>
          <w:w w:val="90"/>
          <w:sz w:val="22"/>
          <w:szCs w:val="22"/>
        </w:rPr>
      </w:pPr>
    </w:p>
    <w:p w:rsidR="009128A0" w:rsidRDefault="009128A0" w:rsidP="007F4FE9">
      <w:pPr>
        <w:rPr>
          <w:w w:val="90"/>
          <w:sz w:val="22"/>
          <w:szCs w:val="22"/>
        </w:rPr>
      </w:pPr>
    </w:p>
    <w:p w:rsidR="009128A0" w:rsidRDefault="009128A0" w:rsidP="007F4FE9">
      <w:pPr>
        <w:rPr>
          <w:w w:val="90"/>
          <w:sz w:val="22"/>
          <w:szCs w:val="22"/>
        </w:rPr>
      </w:pPr>
    </w:p>
    <w:p w:rsidR="009128A0" w:rsidRDefault="009128A0" w:rsidP="007F4FE9">
      <w:pPr>
        <w:rPr>
          <w:w w:val="90"/>
          <w:sz w:val="22"/>
          <w:szCs w:val="22"/>
        </w:rPr>
      </w:pPr>
    </w:p>
    <w:p w:rsidR="009128A0" w:rsidRDefault="009128A0" w:rsidP="007F4FE9">
      <w:pPr>
        <w:rPr>
          <w:w w:val="90"/>
          <w:sz w:val="22"/>
          <w:szCs w:val="22"/>
        </w:rPr>
      </w:pPr>
    </w:p>
    <w:p w:rsidR="009128A0" w:rsidRPr="00E75907" w:rsidRDefault="009128A0" w:rsidP="007F4FE9">
      <w:pPr>
        <w:rPr>
          <w:w w:val="90"/>
          <w:sz w:val="22"/>
          <w:szCs w:val="22"/>
        </w:rPr>
      </w:pPr>
    </w:p>
    <w:p w:rsidR="00CF1F1E" w:rsidRDefault="00CF1F1E" w:rsidP="007F4FE9">
      <w:pPr>
        <w:rPr>
          <w:b/>
          <w:sz w:val="28"/>
          <w:szCs w:val="28"/>
        </w:rPr>
      </w:pPr>
    </w:p>
    <w:p w:rsidR="007948C5" w:rsidRPr="007C099B" w:rsidRDefault="007948C5" w:rsidP="007948C5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7C099B">
        <w:rPr>
          <w:rFonts w:ascii="Times New Roman" w:hAnsi="Times New Roman"/>
          <w:b/>
          <w:sz w:val="28"/>
          <w:szCs w:val="28"/>
        </w:rPr>
        <w:t>Режим дня на летний оздоровительный период</w:t>
      </w:r>
    </w:p>
    <w:p w:rsidR="007948C5" w:rsidRPr="007C099B" w:rsidRDefault="007948C5" w:rsidP="007948C5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7C099B">
        <w:rPr>
          <w:rFonts w:ascii="Times New Roman" w:hAnsi="Times New Roman"/>
          <w:b/>
          <w:sz w:val="28"/>
          <w:szCs w:val="28"/>
        </w:rPr>
        <w:t>с 1 июня по 31 августа 202</w:t>
      </w:r>
      <w:r w:rsidR="003C67CE">
        <w:rPr>
          <w:rFonts w:ascii="Times New Roman" w:hAnsi="Times New Roman"/>
          <w:b/>
          <w:sz w:val="28"/>
          <w:szCs w:val="28"/>
        </w:rPr>
        <w:t>6</w:t>
      </w:r>
      <w:r w:rsidRPr="007C099B">
        <w:rPr>
          <w:rFonts w:ascii="Times New Roman" w:hAnsi="Times New Roman"/>
          <w:b/>
          <w:sz w:val="28"/>
          <w:szCs w:val="28"/>
        </w:rPr>
        <w:t>г.</w:t>
      </w:r>
    </w:p>
    <w:p w:rsidR="007948C5" w:rsidRPr="00DC63AE" w:rsidRDefault="007948C5" w:rsidP="007948C5">
      <w:pPr>
        <w:pStyle w:val="a5"/>
        <w:jc w:val="center"/>
        <w:rPr>
          <w:rFonts w:ascii="Times New Roman" w:hAnsi="Times New Roman"/>
          <w:b/>
          <w:sz w:val="36"/>
          <w:szCs w:val="36"/>
        </w:rPr>
      </w:pPr>
    </w:p>
    <w:tbl>
      <w:tblPr>
        <w:tblW w:w="9606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85"/>
        <w:gridCol w:w="2126"/>
        <w:gridCol w:w="2127"/>
        <w:gridCol w:w="2268"/>
      </w:tblGrid>
      <w:tr w:rsidR="00C12015" w:rsidRPr="00296220" w:rsidTr="00C12015">
        <w:tc>
          <w:tcPr>
            <w:tcW w:w="3085" w:type="dxa"/>
            <w:shd w:val="clear" w:color="auto" w:fill="auto"/>
          </w:tcPr>
          <w:p w:rsidR="00C12015" w:rsidRPr="00296220" w:rsidRDefault="00C12015" w:rsidP="00A962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12015" w:rsidRPr="00395C0E" w:rsidRDefault="00C12015" w:rsidP="00395C0E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5C0E">
              <w:rPr>
                <w:rFonts w:ascii="Times New Roman" w:hAnsi="Times New Roman"/>
                <w:b/>
                <w:sz w:val="24"/>
                <w:szCs w:val="24"/>
              </w:rPr>
              <w:t xml:space="preserve">Разновозрастная группа </w:t>
            </w:r>
          </w:p>
          <w:p w:rsidR="00C12015" w:rsidRPr="00296220" w:rsidRDefault="00C12015" w:rsidP="00395C0E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5C0E">
              <w:rPr>
                <w:rFonts w:ascii="Times New Roman" w:hAnsi="Times New Roman"/>
                <w:b/>
                <w:sz w:val="24"/>
                <w:szCs w:val="24"/>
              </w:rPr>
              <w:t>1-3</w:t>
            </w:r>
          </w:p>
        </w:tc>
        <w:tc>
          <w:tcPr>
            <w:tcW w:w="2127" w:type="dxa"/>
            <w:shd w:val="clear" w:color="auto" w:fill="auto"/>
          </w:tcPr>
          <w:p w:rsidR="00C12015" w:rsidRPr="00395C0E" w:rsidRDefault="00C12015" w:rsidP="00395C0E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5C0E">
              <w:rPr>
                <w:rFonts w:ascii="Times New Roman" w:hAnsi="Times New Roman"/>
                <w:b/>
                <w:sz w:val="24"/>
                <w:szCs w:val="24"/>
              </w:rPr>
              <w:t xml:space="preserve">Разновозрастная группа </w:t>
            </w:r>
          </w:p>
          <w:p w:rsidR="00C12015" w:rsidRPr="00296220" w:rsidRDefault="00C12015" w:rsidP="00395C0E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5C0E">
              <w:rPr>
                <w:rFonts w:ascii="Times New Roman" w:hAnsi="Times New Roman"/>
                <w:b/>
                <w:sz w:val="24"/>
                <w:szCs w:val="24"/>
              </w:rPr>
              <w:t>3-5</w:t>
            </w:r>
          </w:p>
        </w:tc>
        <w:tc>
          <w:tcPr>
            <w:tcW w:w="2268" w:type="dxa"/>
            <w:shd w:val="clear" w:color="auto" w:fill="auto"/>
          </w:tcPr>
          <w:p w:rsidR="00C12015" w:rsidRDefault="00C12015" w:rsidP="00A9628B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220">
              <w:rPr>
                <w:rFonts w:ascii="Times New Roman" w:hAnsi="Times New Roman"/>
                <w:b/>
                <w:sz w:val="24"/>
                <w:szCs w:val="24"/>
              </w:rPr>
              <w:t>Старшая группа</w:t>
            </w:r>
          </w:p>
          <w:p w:rsidR="00C12015" w:rsidRPr="00296220" w:rsidRDefault="00C12015" w:rsidP="00395C0E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5-6</w:t>
            </w:r>
          </w:p>
        </w:tc>
      </w:tr>
      <w:tr w:rsidR="00395C0E" w:rsidRPr="00296220" w:rsidTr="00C12015">
        <w:tc>
          <w:tcPr>
            <w:tcW w:w="3085" w:type="dxa"/>
            <w:shd w:val="clear" w:color="auto" w:fill="auto"/>
          </w:tcPr>
          <w:p w:rsidR="00395C0E" w:rsidRPr="009128A0" w:rsidRDefault="00395C0E" w:rsidP="009128A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128A0">
              <w:rPr>
                <w:rFonts w:ascii="Times New Roman" w:hAnsi="Times New Roman"/>
                <w:sz w:val="24"/>
                <w:szCs w:val="24"/>
              </w:rPr>
              <w:t xml:space="preserve">Прием детей на улице. </w:t>
            </w:r>
          </w:p>
          <w:p w:rsidR="00395C0E" w:rsidRPr="009128A0" w:rsidRDefault="00395C0E" w:rsidP="009128A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128A0">
              <w:rPr>
                <w:rFonts w:ascii="Times New Roman" w:hAnsi="Times New Roman"/>
                <w:sz w:val="24"/>
                <w:szCs w:val="24"/>
              </w:rPr>
              <w:t xml:space="preserve">Самостоятельная деятельность </w:t>
            </w:r>
          </w:p>
          <w:p w:rsidR="00395C0E" w:rsidRPr="00296220" w:rsidRDefault="00395C0E" w:rsidP="009128A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(игровая, </w:t>
            </w:r>
            <w:r w:rsidRPr="009128A0">
              <w:rPr>
                <w:rFonts w:ascii="Times New Roman" w:hAnsi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знавательноисследовательская,  </w:t>
            </w:r>
            <w:r w:rsidRPr="009128A0">
              <w:rPr>
                <w:rFonts w:ascii="Times New Roman" w:hAnsi="Times New Roman"/>
                <w:sz w:val="24"/>
                <w:szCs w:val="24"/>
              </w:rPr>
              <w:t>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дивидуальная работа с детьми), </w:t>
            </w:r>
            <w:r w:rsidRPr="009128A0">
              <w:rPr>
                <w:rFonts w:ascii="Times New Roman" w:hAnsi="Times New Roman"/>
                <w:sz w:val="24"/>
                <w:szCs w:val="24"/>
              </w:rPr>
              <w:t>утренняя гимнастика.</w:t>
            </w:r>
          </w:p>
        </w:tc>
        <w:tc>
          <w:tcPr>
            <w:tcW w:w="6521" w:type="dxa"/>
            <w:gridSpan w:val="3"/>
            <w:shd w:val="clear" w:color="auto" w:fill="auto"/>
          </w:tcPr>
          <w:p w:rsidR="00395C0E" w:rsidRPr="00395C0E" w:rsidRDefault="00395C0E" w:rsidP="00395C0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C0E">
              <w:rPr>
                <w:rFonts w:ascii="Times New Roman" w:hAnsi="Times New Roman"/>
                <w:sz w:val="24"/>
                <w:szCs w:val="24"/>
              </w:rPr>
              <w:t xml:space="preserve">7.00– 8.10 </w:t>
            </w:r>
          </w:p>
          <w:p w:rsidR="00395C0E" w:rsidRPr="00296220" w:rsidRDefault="00395C0E" w:rsidP="00395C0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C0E">
              <w:rPr>
                <w:rFonts w:ascii="Times New Roman" w:hAnsi="Times New Roman"/>
                <w:sz w:val="24"/>
                <w:szCs w:val="24"/>
              </w:rPr>
              <w:t>(для всех групп)</w:t>
            </w:r>
          </w:p>
          <w:p w:rsidR="00395C0E" w:rsidRPr="00296220" w:rsidRDefault="00395C0E" w:rsidP="00A962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5C0E" w:rsidRPr="00296220" w:rsidTr="00C12015">
        <w:tc>
          <w:tcPr>
            <w:tcW w:w="3085" w:type="dxa"/>
            <w:shd w:val="clear" w:color="auto" w:fill="auto"/>
          </w:tcPr>
          <w:p w:rsidR="00395C0E" w:rsidRPr="00296220" w:rsidRDefault="00395C0E" w:rsidP="009128A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Возвращение с улицы, КГН, </w:t>
            </w:r>
            <w:r w:rsidRPr="009128A0">
              <w:rPr>
                <w:rFonts w:ascii="Times New Roman" w:hAnsi="Times New Roman"/>
                <w:sz w:val="24"/>
                <w:szCs w:val="24"/>
              </w:rPr>
              <w:t>подготовка к завтраку-1</w:t>
            </w:r>
          </w:p>
        </w:tc>
        <w:tc>
          <w:tcPr>
            <w:tcW w:w="6521" w:type="dxa"/>
            <w:gridSpan w:val="3"/>
            <w:shd w:val="clear" w:color="auto" w:fill="auto"/>
          </w:tcPr>
          <w:p w:rsidR="00395C0E" w:rsidRPr="00296220" w:rsidRDefault="00395C0E" w:rsidP="00A962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C0E">
              <w:rPr>
                <w:rFonts w:ascii="Times New Roman" w:hAnsi="Times New Roman"/>
                <w:sz w:val="24"/>
                <w:szCs w:val="24"/>
              </w:rPr>
              <w:t>8.10- 8.30</w:t>
            </w:r>
          </w:p>
          <w:p w:rsidR="00395C0E" w:rsidRDefault="00395C0E" w:rsidP="00CE5599">
            <w:pPr>
              <w:jc w:val="center"/>
            </w:pPr>
          </w:p>
        </w:tc>
      </w:tr>
      <w:tr w:rsidR="00C12015" w:rsidRPr="00296220" w:rsidTr="00C12015">
        <w:tc>
          <w:tcPr>
            <w:tcW w:w="3085" w:type="dxa"/>
            <w:shd w:val="clear" w:color="auto" w:fill="auto"/>
          </w:tcPr>
          <w:p w:rsidR="00C12015" w:rsidRPr="00296220" w:rsidRDefault="00C12015" w:rsidP="00A962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128A0">
              <w:rPr>
                <w:rFonts w:ascii="Times New Roman" w:hAnsi="Times New Roman"/>
                <w:sz w:val="24"/>
                <w:szCs w:val="24"/>
              </w:rPr>
              <w:t>Утренний круг</w:t>
            </w:r>
          </w:p>
        </w:tc>
        <w:tc>
          <w:tcPr>
            <w:tcW w:w="2126" w:type="dxa"/>
            <w:shd w:val="clear" w:color="auto" w:fill="auto"/>
          </w:tcPr>
          <w:p w:rsidR="00C12015" w:rsidRPr="00296220" w:rsidRDefault="00C12015" w:rsidP="00A962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C12015" w:rsidRDefault="00C12015" w:rsidP="00CE5599">
            <w:pPr>
              <w:jc w:val="center"/>
            </w:pPr>
            <w:r w:rsidRPr="00C12015">
              <w:t>8.20-8.30</w:t>
            </w:r>
          </w:p>
        </w:tc>
      </w:tr>
      <w:tr w:rsidR="00C12015" w:rsidRPr="00296220" w:rsidTr="00C12015">
        <w:tc>
          <w:tcPr>
            <w:tcW w:w="3085" w:type="dxa"/>
            <w:shd w:val="clear" w:color="auto" w:fill="auto"/>
          </w:tcPr>
          <w:p w:rsidR="00C12015" w:rsidRPr="00296220" w:rsidRDefault="00C12015" w:rsidP="00A962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128A0">
              <w:rPr>
                <w:rFonts w:ascii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6521" w:type="dxa"/>
            <w:gridSpan w:val="3"/>
            <w:shd w:val="clear" w:color="auto" w:fill="auto"/>
          </w:tcPr>
          <w:p w:rsidR="00C12015" w:rsidRDefault="00C12015" w:rsidP="00CE5599">
            <w:pPr>
              <w:jc w:val="center"/>
            </w:pPr>
            <w:r w:rsidRPr="00C12015">
              <w:t>8.30-9.00</w:t>
            </w:r>
          </w:p>
        </w:tc>
      </w:tr>
      <w:tr w:rsidR="00C12015" w:rsidRPr="00296220" w:rsidTr="00C12015">
        <w:tc>
          <w:tcPr>
            <w:tcW w:w="3085" w:type="dxa"/>
            <w:shd w:val="clear" w:color="auto" w:fill="auto"/>
          </w:tcPr>
          <w:p w:rsidR="00C12015" w:rsidRPr="009128A0" w:rsidRDefault="00C12015" w:rsidP="009128A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128A0">
              <w:rPr>
                <w:rFonts w:ascii="Times New Roman" w:hAnsi="Times New Roman"/>
                <w:sz w:val="24"/>
                <w:szCs w:val="24"/>
              </w:rPr>
              <w:t xml:space="preserve">Совместная деятельность </w:t>
            </w:r>
          </w:p>
          <w:p w:rsidR="00C12015" w:rsidRPr="009128A0" w:rsidRDefault="00C12015" w:rsidP="009128A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128A0">
              <w:rPr>
                <w:rFonts w:ascii="Times New Roman" w:hAnsi="Times New Roman"/>
                <w:sz w:val="24"/>
                <w:szCs w:val="24"/>
              </w:rPr>
              <w:t xml:space="preserve">педагогов с детьми (речевая, </w:t>
            </w:r>
            <w:proofErr w:type="gramEnd"/>
          </w:p>
          <w:p w:rsidR="00C12015" w:rsidRPr="009128A0" w:rsidRDefault="00C12015" w:rsidP="009128A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128A0">
              <w:rPr>
                <w:rFonts w:ascii="Times New Roman" w:hAnsi="Times New Roman"/>
                <w:sz w:val="24"/>
                <w:szCs w:val="24"/>
              </w:rPr>
              <w:t xml:space="preserve">конструктивная, </w:t>
            </w:r>
          </w:p>
          <w:p w:rsidR="00C12015" w:rsidRPr="009128A0" w:rsidRDefault="00C12015" w:rsidP="009128A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128A0">
              <w:rPr>
                <w:rFonts w:ascii="Times New Roman" w:hAnsi="Times New Roman"/>
                <w:sz w:val="24"/>
                <w:szCs w:val="24"/>
              </w:rPr>
              <w:t xml:space="preserve">природоведческая, </w:t>
            </w:r>
          </w:p>
          <w:p w:rsidR="00C12015" w:rsidRPr="009128A0" w:rsidRDefault="00C12015" w:rsidP="009128A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128A0">
              <w:rPr>
                <w:rFonts w:ascii="Times New Roman" w:hAnsi="Times New Roman"/>
                <w:sz w:val="24"/>
                <w:szCs w:val="24"/>
              </w:rPr>
              <w:t xml:space="preserve">художественная, трудовая, </w:t>
            </w:r>
          </w:p>
          <w:p w:rsidR="00C12015" w:rsidRPr="009128A0" w:rsidRDefault="00C12015" w:rsidP="009128A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128A0">
              <w:rPr>
                <w:rFonts w:ascii="Times New Roman" w:hAnsi="Times New Roman"/>
                <w:sz w:val="24"/>
                <w:szCs w:val="24"/>
              </w:rPr>
              <w:t>игровая</w:t>
            </w:r>
            <w:proofErr w:type="gramEnd"/>
            <w:r w:rsidRPr="009128A0">
              <w:rPr>
                <w:rFonts w:ascii="Times New Roman" w:hAnsi="Times New Roman"/>
                <w:sz w:val="24"/>
                <w:szCs w:val="24"/>
              </w:rPr>
              <w:t xml:space="preserve">, экспериментирование); </w:t>
            </w:r>
          </w:p>
          <w:p w:rsidR="00C12015" w:rsidRPr="009128A0" w:rsidRDefault="00C12015" w:rsidP="009128A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128A0">
              <w:rPr>
                <w:rFonts w:ascii="Times New Roman" w:hAnsi="Times New Roman"/>
                <w:sz w:val="24"/>
                <w:szCs w:val="24"/>
              </w:rPr>
              <w:t xml:space="preserve">самостоятельная деятельность </w:t>
            </w:r>
          </w:p>
          <w:p w:rsidR="00C12015" w:rsidRPr="00296220" w:rsidRDefault="00C12015" w:rsidP="009128A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детей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игровая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128A0">
              <w:rPr>
                <w:rFonts w:ascii="Times New Roman" w:hAnsi="Times New Roman"/>
                <w:sz w:val="24"/>
                <w:szCs w:val="24"/>
              </w:rPr>
              <w:t>познавательноисс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ледовательская, продуктивная); </w:t>
            </w:r>
            <w:r w:rsidRPr="009128A0">
              <w:rPr>
                <w:rFonts w:ascii="Times New Roman" w:hAnsi="Times New Roman"/>
                <w:sz w:val="24"/>
                <w:szCs w:val="24"/>
              </w:rPr>
              <w:t>чтение худо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жественной </w:t>
            </w:r>
            <w:r w:rsidRPr="009128A0">
              <w:rPr>
                <w:rFonts w:ascii="Times New Roman" w:hAnsi="Times New Roman"/>
                <w:sz w:val="24"/>
                <w:szCs w:val="24"/>
              </w:rPr>
              <w:t>литературы</w:t>
            </w:r>
          </w:p>
        </w:tc>
        <w:tc>
          <w:tcPr>
            <w:tcW w:w="6521" w:type="dxa"/>
            <w:gridSpan w:val="3"/>
            <w:shd w:val="clear" w:color="auto" w:fill="auto"/>
          </w:tcPr>
          <w:p w:rsidR="00C12015" w:rsidRPr="00296220" w:rsidRDefault="00C12015" w:rsidP="001D1D6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015">
              <w:rPr>
                <w:rFonts w:ascii="Times New Roman" w:hAnsi="Times New Roman"/>
                <w:sz w:val="24"/>
                <w:szCs w:val="24"/>
              </w:rPr>
              <w:t>9.00-10.00</w:t>
            </w:r>
          </w:p>
        </w:tc>
      </w:tr>
      <w:tr w:rsidR="00C12015" w:rsidRPr="00296220" w:rsidTr="00C12015">
        <w:tc>
          <w:tcPr>
            <w:tcW w:w="3085" w:type="dxa"/>
            <w:shd w:val="clear" w:color="auto" w:fill="auto"/>
          </w:tcPr>
          <w:p w:rsidR="00C12015" w:rsidRPr="00296220" w:rsidRDefault="00C12015" w:rsidP="00A962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95C0E">
              <w:rPr>
                <w:rFonts w:ascii="Times New Roman" w:hAnsi="Times New Roman"/>
                <w:sz w:val="24"/>
                <w:szCs w:val="24"/>
              </w:rPr>
              <w:t>Завтрак-2</w:t>
            </w:r>
          </w:p>
        </w:tc>
        <w:tc>
          <w:tcPr>
            <w:tcW w:w="6521" w:type="dxa"/>
            <w:gridSpan w:val="3"/>
            <w:shd w:val="clear" w:color="auto" w:fill="auto"/>
          </w:tcPr>
          <w:p w:rsidR="00C12015" w:rsidRPr="00296220" w:rsidRDefault="00C12015" w:rsidP="00A962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015">
              <w:rPr>
                <w:rFonts w:ascii="Times New Roman" w:hAnsi="Times New Roman"/>
                <w:sz w:val="24"/>
                <w:szCs w:val="24"/>
              </w:rPr>
              <w:t>10.00-10.10</w:t>
            </w:r>
          </w:p>
        </w:tc>
      </w:tr>
      <w:tr w:rsidR="00C12015" w:rsidRPr="00296220" w:rsidTr="00FC105C">
        <w:tc>
          <w:tcPr>
            <w:tcW w:w="3085" w:type="dxa"/>
            <w:shd w:val="clear" w:color="auto" w:fill="auto"/>
          </w:tcPr>
          <w:p w:rsidR="00C12015" w:rsidRPr="00C12015" w:rsidRDefault="00C12015" w:rsidP="00C1201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12015">
              <w:rPr>
                <w:rFonts w:ascii="Times New Roman" w:hAnsi="Times New Roman"/>
                <w:sz w:val="24"/>
                <w:szCs w:val="24"/>
              </w:rPr>
              <w:t xml:space="preserve">Прогулка-1: совместная </w:t>
            </w:r>
          </w:p>
          <w:p w:rsidR="00C12015" w:rsidRPr="00C12015" w:rsidRDefault="00C12015" w:rsidP="00C1201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12015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еятельность педагогов с детьми </w:t>
            </w:r>
            <w:r w:rsidRPr="00C12015">
              <w:rPr>
                <w:rFonts w:ascii="Times New Roman" w:hAnsi="Times New Roman"/>
                <w:sz w:val="24"/>
                <w:szCs w:val="24"/>
              </w:rPr>
              <w:t xml:space="preserve">(музыкальная, физкультурная, </w:t>
            </w:r>
            <w:proofErr w:type="gramEnd"/>
          </w:p>
          <w:p w:rsidR="00C12015" w:rsidRPr="00C12015" w:rsidRDefault="00C12015" w:rsidP="00C1201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12015">
              <w:rPr>
                <w:rFonts w:ascii="Times New Roman" w:hAnsi="Times New Roman"/>
                <w:sz w:val="24"/>
                <w:szCs w:val="24"/>
              </w:rPr>
              <w:t xml:space="preserve">речевая, конструктивная, </w:t>
            </w:r>
          </w:p>
          <w:p w:rsidR="00C12015" w:rsidRPr="00C12015" w:rsidRDefault="00C12015" w:rsidP="00C1201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12015">
              <w:rPr>
                <w:rFonts w:ascii="Times New Roman" w:hAnsi="Times New Roman"/>
                <w:sz w:val="24"/>
                <w:szCs w:val="24"/>
              </w:rPr>
              <w:t xml:space="preserve">природоведческая, </w:t>
            </w:r>
          </w:p>
          <w:p w:rsidR="00C12015" w:rsidRPr="00C12015" w:rsidRDefault="00C12015" w:rsidP="00C1201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12015">
              <w:rPr>
                <w:rFonts w:ascii="Times New Roman" w:hAnsi="Times New Roman"/>
                <w:sz w:val="24"/>
                <w:szCs w:val="24"/>
              </w:rPr>
              <w:t xml:space="preserve">художественная, трудовая, </w:t>
            </w:r>
          </w:p>
          <w:p w:rsidR="00C12015" w:rsidRPr="00C12015" w:rsidRDefault="00C12015" w:rsidP="00C1201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12015">
              <w:rPr>
                <w:rFonts w:ascii="Times New Roman" w:hAnsi="Times New Roman"/>
                <w:sz w:val="24"/>
                <w:szCs w:val="24"/>
              </w:rPr>
              <w:t>игровая</w:t>
            </w:r>
            <w:proofErr w:type="gramEnd"/>
            <w:r w:rsidRPr="00C12015">
              <w:rPr>
                <w:rFonts w:ascii="Times New Roman" w:hAnsi="Times New Roman"/>
                <w:sz w:val="24"/>
                <w:szCs w:val="24"/>
              </w:rPr>
              <w:t xml:space="preserve">, экспериментирование); </w:t>
            </w:r>
          </w:p>
          <w:p w:rsidR="00C12015" w:rsidRPr="00C12015" w:rsidRDefault="00C12015" w:rsidP="00C1201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12015">
              <w:rPr>
                <w:rFonts w:ascii="Times New Roman" w:hAnsi="Times New Roman"/>
                <w:sz w:val="24"/>
                <w:szCs w:val="24"/>
              </w:rPr>
              <w:t>самостоятельная деятельностьдетей (игровая, познавательно</w:t>
            </w:r>
            <w:proofErr w:type="gramEnd"/>
          </w:p>
          <w:p w:rsidR="00C12015" w:rsidRPr="00C12015" w:rsidRDefault="00C12015" w:rsidP="00C1201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12015">
              <w:rPr>
                <w:rFonts w:ascii="Times New Roman" w:hAnsi="Times New Roman"/>
                <w:sz w:val="24"/>
                <w:szCs w:val="24"/>
              </w:rPr>
              <w:t xml:space="preserve">исследовательская, продуктивная); </w:t>
            </w:r>
          </w:p>
          <w:p w:rsidR="00C12015" w:rsidRPr="00C12015" w:rsidRDefault="00C12015" w:rsidP="00C1201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12015">
              <w:rPr>
                <w:rFonts w:ascii="Times New Roman" w:hAnsi="Times New Roman"/>
                <w:sz w:val="24"/>
                <w:szCs w:val="24"/>
              </w:rPr>
              <w:t xml:space="preserve">индивидуальная работа. </w:t>
            </w:r>
          </w:p>
          <w:p w:rsidR="00C12015" w:rsidRPr="00296220" w:rsidRDefault="00C12015" w:rsidP="00C1201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12015">
              <w:rPr>
                <w:rFonts w:ascii="Times New Roman" w:hAnsi="Times New Roman"/>
                <w:sz w:val="24"/>
                <w:szCs w:val="24"/>
              </w:rPr>
              <w:t>Организация питьевого режима</w:t>
            </w:r>
          </w:p>
        </w:tc>
        <w:tc>
          <w:tcPr>
            <w:tcW w:w="2126" w:type="dxa"/>
            <w:shd w:val="clear" w:color="auto" w:fill="auto"/>
          </w:tcPr>
          <w:p w:rsidR="00C12015" w:rsidRPr="00296220" w:rsidRDefault="00C12015" w:rsidP="00A962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015">
              <w:rPr>
                <w:rFonts w:ascii="Times New Roman" w:hAnsi="Times New Roman"/>
                <w:sz w:val="24"/>
                <w:szCs w:val="24"/>
              </w:rPr>
              <w:t>10.10-11.20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C12015" w:rsidRPr="00296220" w:rsidRDefault="00C12015" w:rsidP="00A962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015">
              <w:rPr>
                <w:rFonts w:ascii="Times New Roman" w:hAnsi="Times New Roman"/>
                <w:sz w:val="24"/>
                <w:szCs w:val="24"/>
              </w:rPr>
              <w:t>10.10-12.00</w:t>
            </w:r>
          </w:p>
        </w:tc>
      </w:tr>
      <w:tr w:rsidR="00C12015" w:rsidRPr="00296220" w:rsidTr="00F02665">
        <w:tc>
          <w:tcPr>
            <w:tcW w:w="3085" w:type="dxa"/>
            <w:shd w:val="clear" w:color="auto" w:fill="auto"/>
          </w:tcPr>
          <w:p w:rsidR="00C12015" w:rsidRPr="00395C0E" w:rsidRDefault="00C12015" w:rsidP="00395C0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95C0E">
              <w:rPr>
                <w:rFonts w:ascii="Times New Roman" w:hAnsi="Times New Roman"/>
                <w:sz w:val="24"/>
                <w:szCs w:val="24"/>
              </w:rPr>
              <w:t xml:space="preserve">Возвращение с прогулки, </w:t>
            </w:r>
          </w:p>
          <w:p w:rsidR="00C12015" w:rsidRPr="00296220" w:rsidRDefault="00C12015" w:rsidP="00395C0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95C0E">
              <w:rPr>
                <w:rFonts w:ascii="Times New Roman" w:hAnsi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2126" w:type="dxa"/>
            <w:shd w:val="clear" w:color="auto" w:fill="auto"/>
          </w:tcPr>
          <w:p w:rsidR="00C12015" w:rsidRPr="00296220" w:rsidRDefault="00C12015" w:rsidP="00C1201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015">
              <w:rPr>
                <w:rFonts w:ascii="Times New Roman" w:hAnsi="Times New Roman"/>
                <w:sz w:val="24"/>
                <w:szCs w:val="24"/>
              </w:rPr>
              <w:t>11.20-12.00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C12015" w:rsidRPr="00296220" w:rsidRDefault="00C12015" w:rsidP="00C1201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  <w:r w:rsidRPr="00C12015">
              <w:rPr>
                <w:rFonts w:ascii="Times New Roman" w:hAnsi="Times New Roman"/>
                <w:sz w:val="24"/>
                <w:szCs w:val="24"/>
              </w:rPr>
              <w:t>-12.30</w:t>
            </w:r>
          </w:p>
        </w:tc>
      </w:tr>
      <w:tr w:rsidR="00C12015" w:rsidRPr="00296220" w:rsidTr="00AB6A13">
        <w:tc>
          <w:tcPr>
            <w:tcW w:w="3085" w:type="dxa"/>
            <w:shd w:val="clear" w:color="auto" w:fill="auto"/>
          </w:tcPr>
          <w:p w:rsidR="00C12015" w:rsidRPr="00296220" w:rsidRDefault="00C12015" w:rsidP="00A962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95C0E">
              <w:rPr>
                <w:rFonts w:ascii="Times New Roman" w:hAnsi="Times New Roman"/>
                <w:sz w:val="24"/>
                <w:szCs w:val="24"/>
              </w:rPr>
              <w:t xml:space="preserve">Подготовка ко сну. </w:t>
            </w:r>
            <w:r w:rsidRPr="00395C0E">
              <w:rPr>
                <w:rFonts w:ascii="Times New Roman" w:hAnsi="Times New Roman"/>
                <w:sz w:val="24"/>
                <w:szCs w:val="24"/>
              </w:rPr>
              <w:lastRenderedPageBreak/>
              <w:t>Дневной сон.</w:t>
            </w:r>
          </w:p>
        </w:tc>
        <w:tc>
          <w:tcPr>
            <w:tcW w:w="2126" w:type="dxa"/>
            <w:shd w:val="clear" w:color="auto" w:fill="auto"/>
          </w:tcPr>
          <w:p w:rsidR="00C12015" w:rsidRPr="00296220" w:rsidRDefault="00C12015" w:rsidP="00C1201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12.00 </w:t>
            </w:r>
            <w:r w:rsidRPr="00C12015">
              <w:rPr>
                <w:rFonts w:ascii="Times New Roman" w:hAnsi="Times New Roman"/>
                <w:sz w:val="24"/>
                <w:szCs w:val="24"/>
              </w:rPr>
              <w:t>– 15.00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C12015" w:rsidRPr="00296220" w:rsidRDefault="00C12015" w:rsidP="00A962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</w:t>
            </w:r>
            <w:r w:rsidRPr="00C12015">
              <w:rPr>
                <w:rFonts w:ascii="Times New Roman" w:hAnsi="Times New Roman"/>
                <w:sz w:val="24"/>
                <w:szCs w:val="24"/>
              </w:rPr>
              <w:t>-15.00</w:t>
            </w:r>
          </w:p>
        </w:tc>
      </w:tr>
      <w:tr w:rsidR="001B57AC" w:rsidRPr="00296220" w:rsidTr="00167636">
        <w:tc>
          <w:tcPr>
            <w:tcW w:w="3085" w:type="dxa"/>
            <w:shd w:val="clear" w:color="auto" w:fill="auto"/>
          </w:tcPr>
          <w:p w:rsidR="001B57AC" w:rsidRPr="00395C0E" w:rsidRDefault="001B57AC" w:rsidP="00395C0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Постепенный подъё</w:t>
            </w:r>
            <w:r w:rsidRPr="00395C0E">
              <w:rPr>
                <w:rFonts w:ascii="Times New Roman" w:hAnsi="Times New Roman"/>
                <w:sz w:val="24"/>
                <w:szCs w:val="24"/>
              </w:rPr>
              <w:t xml:space="preserve">м, гимнастика </w:t>
            </w:r>
          </w:p>
          <w:p w:rsidR="001B57AC" w:rsidRPr="00395C0E" w:rsidRDefault="001B57AC" w:rsidP="00395C0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95C0E">
              <w:rPr>
                <w:rFonts w:ascii="Times New Roman" w:hAnsi="Times New Roman"/>
                <w:sz w:val="24"/>
                <w:szCs w:val="24"/>
              </w:rPr>
              <w:t xml:space="preserve">после сна, </w:t>
            </w:r>
            <w:proofErr w:type="gramStart"/>
            <w:r w:rsidRPr="00395C0E">
              <w:rPr>
                <w:rFonts w:ascii="Times New Roman" w:hAnsi="Times New Roman"/>
                <w:sz w:val="24"/>
                <w:szCs w:val="24"/>
              </w:rPr>
              <w:t>закаливающие</w:t>
            </w:r>
            <w:proofErr w:type="gramEnd"/>
            <w:r w:rsidRPr="00395C0E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</w:p>
          <w:p w:rsidR="001B57AC" w:rsidRPr="00296220" w:rsidRDefault="001B57AC" w:rsidP="00395C0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95C0E">
              <w:rPr>
                <w:rFonts w:ascii="Times New Roman" w:hAnsi="Times New Roman"/>
                <w:sz w:val="24"/>
                <w:szCs w:val="24"/>
              </w:rPr>
              <w:t>гигиенические процедуры</w:t>
            </w:r>
          </w:p>
        </w:tc>
        <w:tc>
          <w:tcPr>
            <w:tcW w:w="6521" w:type="dxa"/>
            <w:gridSpan w:val="3"/>
            <w:shd w:val="clear" w:color="auto" w:fill="auto"/>
          </w:tcPr>
          <w:p w:rsidR="001B57AC" w:rsidRPr="00296220" w:rsidRDefault="001B57AC" w:rsidP="001B57A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15.00 </w:t>
            </w:r>
            <w:r w:rsidRPr="001B57AC">
              <w:rPr>
                <w:rFonts w:ascii="Times New Roman" w:hAnsi="Times New Roman"/>
                <w:sz w:val="24"/>
                <w:szCs w:val="24"/>
              </w:rPr>
              <w:t>– 15.15</w:t>
            </w:r>
          </w:p>
        </w:tc>
      </w:tr>
      <w:tr w:rsidR="001B57AC" w:rsidRPr="00296220" w:rsidTr="00CD671B">
        <w:tc>
          <w:tcPr>
            <w:tcW w:w="3085" w:type="dxa"/>
            <w:shd w:val="clear" w:color="auto" w:fill="auto"/>
          </w:tcPr>
          <w:p w:rsidR="001B57AC" w:rsidRPr="00296220" w:rsidRDefault="001B57AC" w:rsidP="00A962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95C0E">
              <w:rPr>
                <w:rFonts w:ascii="Times New Roman" w:hAnsi="Times New Roman"/>
                <w:sz w:val="24"/>
                <w:szCs w:val="24"/>
              </w:rPr>
              <w:t>Полдник</w:t>
            </w:r>
          </w:p>
        </w:tc>
        <w:tc>
          <w:tcPr>
            <w:tcW w:w="6521" w:type="dxa"/>
            <w:gridSpan w:val="3"/>
            <w:shd w:val="clear" w:color="auto" w:fill="auto"/>
          </w:tcPr>
          <w:p w:rsidR="001B57AC" w:rsidRPr="00296220" w:rsidRDefault="001B57AC" w:rsidP="001B57A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15.15</w:t>
            </w:r>
            <w:r w:rsidRPr="001B57AC">
              <w:rPr>
                <w:rFonts w:ascii="Times New Roman" w:hAnsi="Times New Roman"/>
                <w:sz w:val="24"/>
                <w:szCs w:val="24"/>
              </w:rPr>
              <w:t>-15.30</w:t>
            </w:r>
          </w:p>
        </w:tc>
      </w:tr>
      <w:tr w:rsidR="001B57AC" w:rsidRPr="00296220" w:rsidTr="00E7648E">
        <w:tc>
          <w:tcPr>
            <w:tcW w:w="3085" w:type="dxa"/>
            <w:shd w:val="clear" w:color="auto" w:fill="auto"/>
          </w:tcPr>
          <w:p w:rsidR="001B57AC" w:rsidRPr="00296220" w:rsidRDefault="001B57AC" w:rsidP="00A962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95C0E">
              <w:rPr>
                <w:rFonts w:ascii="Times New Roman" w:hAnsi="Times New Roman"/>
                <w:sz w:val="24"/>
                <w:szCs w:val="24"/>
              </w:rPr>
              <w:t>Вечерний круг</w:t>
            </w:r>
          </w:p>
        </w:tc>
        <w:tc>
          <w:tcPr>
            <w:tcW w:w="2126" w:type="dxa"/>
            <w:shd w:val="clear" w:color="auto" w:fill="auto"/>
          </w:tcPr>
          <w:p w:rsidR="001B57AC" w:rsidRDefault="001B57AC" w:rsidP="00A9628B">
            <w:pPr>
              <w:jc w:val="center"/>
            </w:pPr>
            <w:r>
              <w:t>-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1B57AC" w:rsidRPr="00296220" w:rsidRDefault="001B57AC" w:rsidP="001B57AC">
            <w:pPr>
              <w:jc w:val="center"/>
            </w:pPr>
            <w:r>
              <w:t>15.30-15.40</w:t>
            </w:r>
          </w:p>
        </w:tc>
      </w:tr>
      <w:tr w:rsidR="001B57AC" w:rsidRPr="00296220" w:rsidTr="0024638F">
        <w:tc>
          <w:tcPr>
            <w:tcW w:w="3085" w:type="dxa"/>
            <w:shd w:val="clear" w:color="auto" w:fill="auto"/>
          </w:tcPr>
          <w:p w:rsidR="001B57AC" w:rsidRPr="00395C0E" w:rsidRDefault="001B57AC" w:rsidP="00395C0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  <w:r w:rsidRPr="00395C0E">
              <w:rPr>
                <w:rFonts w:ascii="Times New Roman" w:hAnsi="Times New Roman"/>
                <w:sz w:val="24"/>
                <w:szCs w:val="24"/>
              </w:rPr>
              <w:t xml:space="preserve">-2. </w:t>
            </w:r>
          </w:p>
          <w:p w:rsidR="001B57AC" w:rsidRPr="00395C0E" w:rsidRDefault="001B57AC" w:rsidP="00395C0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Прогулка</w:t>
            </w:r>
            <w:r w:rsidRPr="00395C0E">
              <w:rPr>
                <w:rFonts w:ascii="Times New Roman" w:hAnsi="Times New Roman"/>
                <w:sz w:val="24"/>
                <w:szCs w:val="24"/>
              </w:rPr>
              <w:t xml:space="preserve">-2. Совместная </w:t>
            </w:r>
          </w:p>
          <w:p w:rsidR="001B57AC" w:rsidRPr="00395C0E" w:rsidRDefault="001B57AC" w:rsidP="00395C0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95C0E">
              <w:rPr>
                <w:rFonts w:ascii="Times New Roman" w:hAnsi="Times New Roman"/>
                <w:sz w:val="24"/>
                <w:szCs w:val="24"/>
              </w:rPr>
              <w:t xml:space="preserve">деятельность педагогов с детьми. </w:t>
            </w:r>
          </w:p>
          <w:p w:rsidR="001B57AC" w:rsidRPr="00395C0E" w:rsidRDefault="001B57AC" w:rsidP="00395C0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95C0E">
              <w:rPr>
                <w:rFonts w:ascii="Times New Roman" w:hAnsi="Times New Roman"/>
                <w:sz w:val="24"/>
                <w:szCs w:val="24"/>
              </w:rPr>
              <w:t xml:space="preserve">Самостоятельная деятельность </w:t>
            </w:r>
          </w:p>
          <w:p w:rsidR="001B57AC" w:rsidRPr="00395C0E" w:rsidRDefault="001B57AC" w:rsidP="00395C0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95C0E">
              <w:rPr>
                <w:rFonts w:ascii="Times New Roman" w:hAnsi="Times New Roman"/>
                <w:sz w:val="24"/>
                <w:szCs w:val="24"/>
              </w:rPr>
              <w:t xml:space="preserve">детей. Организация </w:t>
            </w:r>
            <w:proofErr w:type="gramStart"/>
            <w:r w:rsidRPr="00395C0E">
              <w:rPr>
                <w:rFonts w:ascii="Times New Roman" w:hAnsi="Times New Roman"/>
                <w:sz w:val="24"/>
                <w:szCs w:val="24"/>
              </w:rPr>
              <w:t>питьевого</w:t>
            </w:r>
            <w:proofErr w:type="gramEnd"/>
          </w:p>
          <w:p w:rsidR="001B57AC" w:rsidRPr="00395C0E" w:rsidRDefault="001B57AC" w:rsidP="00395C0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95C0E">
              <w:rPr>
                <w:rFonts w:ascii="Times New Roman" w:hAnsi="Times New Roman"/>
                <w:sz w:val="24"/>
                <w:szCs w:val="24"/>
              </w:rPr>
              <w:t>режима</w:t>
            </w:r>
          </w:p>
        </w:tc>
        <w:tc>
          <w:tcPr>
            <w:tcW w:w="2126" w:type="dxa"/>
            <w:shd w:val="clear" w:color="auto" w:fill="auto"/>
          </w:tcPr>
          <w:p w:rsidR="001B57AC" w:rsidRPr="00583024" w:rsidRDefault="001B57AC" w:rsidP="001B57AC">
            <w:pPr>
              <w:jc w:val="center"/>
            </w:pPr>
            <w:r>
              <w:t>15.30 – 17.30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1B57AC" w:rsidRDefault="001B57AC" w:rsidP="001B57AC">
            <w:pPr>
              <w:jc w:val="center"/>
            </w:pPr>
            <w:r>
              <w:t>15.40-17.30</w:t>
            </w:r>
          </w:p>
        </w:tc>
      </w:tr>
      <w:tr w:rsidR="001B57AC" w:rsidRPr="00296220" w:rsidTr="001B57AC">
        <w:trPr>
          <w:trHeight w:val="268"/>
        </w:trPr>
        <w:tc>
          <w:tcPr>
            <w:tcW w:w="3085" w:type="dxa"/>
            <w:shd w:val="clear" w:color="auto" w:fill="auto"/>
          </w:tcPr>
          <w:p w:rsidR="001B57AC" w:rsidRPr="00296220" w:rsidRDefault="001B57AC" w:rsidP="00A962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6220">
              <w:rPr>
                <w:rFonts w:ascii="Times New Roman" w:hAnsi="Times New Roman"/>
                <w:sz w:val="24"/>
                <w:szCs w:val="24"/>
              </w:rPr>
              <w:t>Уход домой</w:t>
            </w:r>
          </w:p>
          <w:p w:rsidR="001B57AC" w:rsidRPr="00296220" w:rsidRDefault="001B57AC" w:rsidP="00A962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3"/>
            <w:shd w:val="clear" w:color="auto" w:fill="auto"/>
          </w:tcPr>
          <w:p w:rsidR="001B57AC" w:rsidRDefault="001B57AC" w:rsidP="001B57AC">
            <w:pPr>
              <w:jc w:val="center"/>
            </w:pPr>
            <w:r>
              <w:t>17.30</w:t>
            </w:r>
          </w:p>
        </w:tc>
      </w:tr>
    </w:tbl>
    <w:p w:rsidR="007948C5" w:rsidRDefault="007948C5" w:rsidP="007948C5">
      <w:pPr>
        <w:jc w:val="center"/>
        <w:rPr>
          <w:b/>
        </w:rPr>
      </w:pPr>
    </w:p>
    <w:p w:rsidR="007948C5" w:rsidRDefault="007948C5" w:rsidP="007948C5"/>
    <w:p w:rsidR="007948C5" w:rsidRDefault="007948C5" w:rsidP="007F4FE9">
      <w:pPr>
        <w:rPr>
          <w:b/>
          <w:i/>
        </w:rPr>
      </w:pPr>
    </w:p>
    <w:p w:rsidR="00665CD7" w:rsidRPr="005222E9" w:rsidRDefault="00665CD7" w:rsidP="00FC02BC">
      <w:pPr>
        <w:jc w:val="center"/>
        <w:rPr>
          <w:b/>
          <w:i/>
        </w:rPr>
      </w:pPr>
    </w:p>
    <w:p w:rsidR="007F4FE9" w:rsidRDefault="007F4FE9" w:rsidP="007F4FE9">
      <w:pPr>
        <w:ind w:firstLine="709"/>
        <w:jc w:val="center"/>
        <w:rPr>
          <w:b/>
          <w:w w:val="90"/>
        </w:rPr>
      </w:pPr>
    </w:p>
    <w:sectPr w:rsidR="007F4FE9" w:rsidSect="001B57AC">
      <w:pgSz w:w="11906" w:h="16838"/>
      <w:pgMar w:top="709" w:right="1133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oNotDisplayPageBoundaries/>
  <w:proofState w:spelling="clean" w:grammar="clean"/>
  <w:defaultTabStop w:val="708"/>
  <w:characterSpacingControl w:val="doNotCompress"/>
  <w:compat/>
  <w:rsids>
    <w:rsidRoot w:val="007F4FE9"/>
    <w:rsid w:val="0000061F"/>
    <w:rsid w:val="000006D0"/>
    <w:rsid w:val="00000994"/>
    <w:rsid w:val="00000ECE"/>
    <w:rsid w:val="00000EDD"/>
    <w:rsid w:val="00000F8D"/>
    <w:rsid w:val="000010EE"/>
    <w:rsid w:val="00001412"/>
    <w:rsid w:val="000016E7"/>
    <w:rsid w:val="000019BE"/>
    <w:rsid w:val="00001F98"/>
    <w:rsid w:val="00002268"/>
    <w:rsid w:val="0000253F"/>
    <w:rsid w:val="000028A0"/>
    <w:rsid w:val="00002C5F"/>
    <w:rsid w:val="00002D57"/>
    <w:rsid w:val="00003478"/>
    <w:rsid w:val="00003630"/>
    <w:rsid w:val="000036CC"/>
    <w:rsid w:val="00003A1F"/>
    <w:rsid w:val="00003D78"/>
    <w:rsid w:val="00003DA5"/>
    <w:rsid w:val="0000402D"/>
    <w:rsid w:val="000042FF"/>
    <w:rsid w:val="000044BD"/>
    <w:rsid w:val="0000455A"/>
    <w:rsid w:val="00004665"/>
    <w:rsid w:val="00004A0F"/>
    <w:rsid w:val="00004A62"/>
    <w:rsid w:val="000054F8"/>
    <w:rsid w:val="000056D2"/>
    <w:rsid w:val="00005889"/>
    <w:rsid w:val="00005921"/>
    <w:rsid w:val="00005A9F"/>
    <w:rsid w:val="00005F8D"/>
    <w:rsid w:val="000062F8"/>
    <w:rsid w:val="00006341"/>
    <w:rsid w:val="0000685E"/>
    <w:rsid w:val="00006931"/>
    <w:rsid w:val="00006A02"/>
    <w:rsid w:val="00006B9C"/>
    <w:rsid w:val="00006F38"/>
    <w:rsid w:val="00007330"/>
    <w:rsid w:val="000079A6"/>
    <w:rsid w:val="00007B49"/>
    <w:rsid w:val="00007C1F"/>
    <w:rsid w:val="00010A2D"/>
    <w:rsid w:val="000110FE"/>
    <w:rsid w:val="00011152"/>
    <w:rsid w:val="00011457"/>
    <w:rsid w:val="0001145D"/>
    <w:rsid w:val="00011C2F"/>
    <w:rsid w:val="00011D99"/>
    <w:rsid w:val="00012083"/>
    <w:rsid w:val="00013195"/>
    <w:rsid w:val="00013A3D"/>
    <w:rsid w:val="00013A8A"/>
    <w:rsid w:val="00013D13"/>
    <w:rsid w:val="00013DDE"/>
    <w:rsid w:val="00013EA8"/>
    <w:rsid w:val="0001436F"/>
    <w:rsid w:val="000143EC"/>
    <w:rsid w:val="000148B8"/>
    <w:rsid w:val="000149E2"/>
    <w:rsid w:val="00014F0B"/>
    <w:rsid w:val="00015070"/>
    <w:rsid w:val="000152BA"/>
    <w:rsid w:val="00015417"/>
    <w:rsid w:val="00015934"/>
    <w:rsid w:val="00016000"/>
    <w:rsid w:val="00016588"/>
    <w:rsid w:val="00016786"/>
    <w:rsid w:val="000169E8"/>
    <w:rsid w:val="00016A3A"/>
    <w:rsid w:val="00016A4F"/>
    <w:rsid w:val="00016AC9"/>
    <w:rsid w:val="00016B03"/>
    <w:rsid w:val="00016B5A"/>
    <w:rsid w:val="00016C61"/>
    <w:rsid w:val="00016C92"/>
    <w:rsid w:val="00016D21"/>
    <w:rsid w:val="00016E68"/>
    <w:rsid w:val="00017099"/>
    <w:rsid w:val="000174D3"/>
    <w:rsid w:val="000175D8"/>
    <w:rsid w:val="00017C95"/>
    <w:rsid w:val="00017E52"/>
    <w:rsid w:val="00017F70"/>
    <w:rsid w:val="000204B1"/>
    <w:rsid w:val="000209E7"/>
    <w:rsid w:val="00020CED"/>
    <w:rsid w:val="00020D9A"/>
    <w:rsid w:val="000216E7"/>
    <w:rsid w:val="000218FD"/>
    <w:rsid w:val="000219FE"/>
    <w:rsid w:val="00021A90"/>
    <w:rsid w:val="00021F0E"/>
    <w:rsid w:val="0002250E"/>
    <w:rsid w:val="00022ADC"/>
    <w:rsid w:val="00023788"/>
    <w:rsid w:val="00023970"/>
    <w:rsid w:val="00023A14"/>
    <w:rsid w:val="00023E21"/>
    <w:rsid w:val="00023E83"/>
    <w:rsid w:val="0002431A"/>
    <w:rsid w:val="0002433C"/>
    <w:rsid w:val="00024425"/>
    <w:rsid w:val="0002442C"/>
    <w:rsid w:val="00024848"/>
    <w:rsid w:val="00024D4C"/>
    <w:rsid w:val="00025A7E"/>
    <w:rsid w:val="00025AD8"/>
    <w:rsid w:val="00026236"/>
    <w:rsid w:val="000262CC"/>
    <w:rsid w:val="00026428"/>
    <w:rsid w:val="00026894"/>
    <w:rsid w:val="00026BFA"/>
    <w:rsid w:val="000273FB"/>
    <w:rsid w:val="00027753"/>
    <w:rsid w:val="000277F1"/>
    <w:rsid w:val="00027B67"/>
    <w:rsid w:val="00027FA5"/>
    <w:rsid w:val="00030022"/>
    <w:rsid w:val="000302DD"/>
    <w:rsid w:val="0003099F"/>
    <w:rsid w:val="00030B38"/>
    <w:rsid w:val="00030C70"/>
    <w:rsid w:val="00030FD7"/>
    <w:rsid w:val="0003121A"/>
    <w:rsid w:val="0003280B"/>
    <w:rsid w:val="0003295A"/>
    <w:rsid w:val="00032CEA"/>
    <w:rsid w:val="0003349D"/>
    <w:rsid w:val="00033734"/>
    <w:rsid w:val="000337EA"/>
    <w:rsid w:val="00033AA3"/>
    <w:rsid w:val="00033AF8"/>
    <w:rsid w:val="00033DD8"/>
    <w:rsid w:val="00033E13"/>
    <w:rsid w:val="0003429D"/>
    <w:rsid w:val="0003492B"/>
    <w:rsid w:val="00034B71"/>
    <w:rsid w:val="00034D46"/>
    <w:rsid w:val="00034F9D"/>
    <w:rsid w:val="0003537A"/>
    <w:rsid w:val="000354AA"/>
    <w:rsid w:val="000354E4"/>
    <w:rsid w:val="0003551C"/>
    <w:rsid w:val="00035649"/>
    <w:rsid w:val="0003612B"/>
    <w:rsid w:val="000362AA"/>
    <w:rsid w:val="000363DD"/>
    <w:rsid w:val="00036638"/>
    <w:rsid w:val="00036B1C"/>
    <w:rsid w:val="00036D66"/>
    <w:rsid w:val="00036E6C"/>
    <w:rsid w:val="00036F69"/>
    <w:rsid w:val="00037025"/>
    <w:rsid w:val="0003713A"/>
    <w:rsid w:val="00037344"/>
    <w:rsid w:val="00037396"/>
    <w:rsid w:val="0003785A"/>
    <w:rsid w:val="00037910"/>
    <w:rsid w:val="0004025F"/>
    <w:rsid w:val="00040366"/>
    <w:rsid w:val="00040429"/>
    <w:rsid w:val="00040524"/>
    <w:rsid w:val="00040B80"/>
    <w:rsid w:val="00040DFD"/>
    <w:rsid w:val="00040E7F"/>
    <w:rsid w:val="00040FFF"/>
    <w:rsid w:val="00041022"/>
    <w:rsid w:val="000411A0"/>
    <w:rsid w:val="0004144B"/>
    <w:rsid w:val="000416C0"/>
    <w:rsid w:val="000418E0"/>
    <w:rsid w:val="000419C8"/>
    <w:rsid w:val="00041A23"/>
    <w:rsid w:val="00042558"/>
    <w:rsid w:val="00042B8D"/>
    <w:rsid w:val="00042C49"/>
    <w:rsid w:val="00042E13"/>
    <w:rsid w:val="00042E1A"/>
    <w:rsid w:val="00042FBE"/>
    <w:rsid w:val="00042FD0"/>
    <w:rsid w:val="00043065"/>
    <w:rsid w:val="0004309A"/>
    <w:rsid w:val="00043155"/>
    <w:rsid w:val="000435C1"/>
    <w:rsid w:val="00043768"/>
    <w:rsid w:val="0004385A"/>
    <w:rsid w:val="000439E6"/>
    <w:rsid w:val="00043AFE"/>
    <w:rsid w:val="00043B65"/>
    <w:rsid w:val="00043CA8"/>
    <w:rsid w:val="00043D46"/>
    <w:rsid w:val="000442E7"/>
    <w:rsid w:val="00044495"/>
    <w:rsid w:val="0004462C"/>
    <w:rsid w:val="00044C6E"/>
    <w:rsid w:val="00045027"/>
    <w:rsid w:val="000451AB"/>
    <w:rsid w:val="000452B6"/>
    <w:rsid w:val="0004547B"/>
    <w:rsid w:val="000455EE"/>
    <w:rsid w:val="0004562F"/>
    <w:rsid w:val="0004599D"/>
    <w:rsid w:val="00045AB2"/>
    <w:rsid w:val="00046398"/>
    <w:rsid w:val="0004681A"/>
    <w:rsid w:val="00046B9F"/>
    <w:rsid w:val="00046D87"/>
    <w:rsid w:val="00046E41"/>
    <w:rsid w:val="0004720D"/>
    <w:rsid w:val="00047233"/>
    <w:rsid w:val="0004785E"/>
    <w:rsid w:val="00047AB5"/>
    <w:rsid w:val="00047CAA"/>
    <w:rsid w:val="00047F4E"/>
    <w:rsid w:val="0005089B"/>
    <w:rsid w:val="00050BF7"/>
    <w:rsid w:val="0005105A"/>
    <w:rsid w:val="00051AAC"/>
    <w:rsid w:val="00051BB5"/>
    <w:rsid w:val="00051C54"/>
    <w:rsid w:val="00051D43"/>
    <w:rsid w:val="000522DC"/>
    <w:rsid w:val="00052482"/>
    <w:rsid w:val="00052A1C"/>
    <w:rsid w:val="00052F2F"/>
    <w:rsid w:val="00052FAA"/>
    <w:rsid w:val="00053477"/>
    <w:rsid w:val="00053AED"/>
    <w:rsid w:val="00053B43"/>
    <w:rsid w:val="00053DCD"/>
    <w:rsid w:val="000541FE"/>
    <w:rsid w:val="0005420F"/>
    <w:rsid w:val="000542D8"/>
    <w:rsid w:val="0005499E"/>
    <w:rsid w:val="00054DE6"/>
    <w:rsid w:val="00054DFC"/>
    <w:rsid w:val="000556F4"/>
    <w:rsid w:val="00055AD9"/>
    <w:rsid w:val="00056064"/>
    <w:rsid w:val="000561A7"/>
    <w:rsid w:val="00056582"/>
    <w:rsid w:val="00056900"/>
    <w:rsid w:val="00056915"/>
    <w:rsid w:val="00056ABD"/>
    <w:rsid w:val="00056D67"/>
    <w:rsid w:val="00056DED"/>
    <w:rsid w:val="00056EB3"/>
    <w:rsid w:val="0005717C"/>
    <w:rsid w:val="000577AE"/>
    <w:rsid w:val="000577B9"/>
    <w:rsid w:val="00057AA3"/>
    <w:rsid w:val="00057B93"/>
    <w:rsid w:val="00060141"/>
    <w:rsid w:val="00060209"/>
    <w:rsid w:val="00060251"/>
    <w:rsid w:val="0006062A"/>
    <w:rsid w:val="000606CE"/>
    <w:rsid w:val="00060B1A"/>
    <w:rsid w:val="00060DB1"/>
    <w:rsid w:val="00061767"/>
    <w:rsid w:val="000618A5"/>
    <w:rsid w:val="00061B5C"/>
    <w:rsid w:val="00061BA7"/>
    <w:rsid w:val="00061DC5"/>
    <w:rsid w:val="00062424"/>
    <w:rsid w:val="000625AB"/>
    <w:rsid w:val="00062875"/>
    <w:rsid w:val="0006295B"/>
    <w:rsid w:val="00063041"/>
    <w:rsid w:val="0006325C"/>
    <w:rsid w:val="000633AB"/>
    <w:rsid w:val="000639D9"/>
    <w:rsid w:val="00063A2C"/>
    <w:rsid w:val="00064735"/>
    <w:rsid w:val="000648D3"/>
    <w:rsid w:val="00064991"/>
    <w:rsid w:val="00064CE7"/>
    <w:rsid w:val="00064E2D"/>
    <w:rsid w:val="00064F36"/>
    <w:rsid w:val="0006503A"/>
    <w:rsid w:val="0006534F"/>
    <w:rsid w:val="000659A9"/>
    <w:rsid w:val="00065FD6"/>
    <w:rsid w:val="000666FD"/>
    <w:rsid w:val="00066BAE"/>
    <w:rsid w:val="00066C34"/>
    <w:rsid w:val="00066CCD"/>
    <w:rsid w:val="00066F1F"/>
    <w:rsid w:val="0006716B"/>
    <w:rsid w:val="000673EA"/>
    <w:rsid w:val="00067B99"/>
    <w:rsid w:val="0007014E"/>
    <w:rsid w:val="000701FB"/>
    <w:rsid w:val="000706DB"/>
    <w:rsid w:val="0007095F"/>
    <w:rsid w:val="00070ABE"/>
    <w:rsid w:val="00070C3D"/>
    <w:rsid w:val="00070CEA"/>
    <w:rsid w:val="000711E4"/>
    <w:rsid w:val="00071530"/>
    <w:rsid w:val="00071C21"/>
    <w:rsid w:val="00071DED"/>
    <w:rsid w:val="00071F0E"/>
    <w:rsid w:val="00072192"/>
    <w:rsid w:val="000721EB"/>
    <w:rsid w:val="00072A5E"/>
    <w:rsid w:val="00072D27"/>
    <w:rsid w:val="00072F73"/>
    <w:rsid w:val="00072FDC"/>
    <w:rsid w:val="00073914"/>
    <w:rsid w:val="00073AA5"/>
    <w:rsid w:val="00073B1D"/>
    <w:rsid w:val="00073E0D"/>
    <w:rsid w:val="00073E15"/>
    <w:rsid w:val="00073F46"/>
    <w:rsid w:val="00074224"/>
    <w:rsid w:val="00074516"/>
    <w:rsid w:val="00074789"/>
    <w:rsid w:val="00074874"/>
    <w:rsid w:val="000748C4"/>
    <w:rsid w:val="00074913"/>
    <w:rsid w:val="00074C09"/>
    <w:rsid w:val="00074D6E"/>
    <w:rsid w:val="00074F2F"/>
    <w:rsid w:val="000755EB"/>
    <w:rsid w:val="000757FB"/>
    <w:rsid w:val="000759E6"/>
    <w:rsid w:val="00075A8D"/>
    <w:rsid w:val="00075BDB"/>
    <w:rsid w:val="00075CC1"/>
    <w:rsid w:val="00076760"/>
    <w:rsid w:val="00076D10"/>
    <w:rsid w:val="00076E18"/>
    <w:rsid w:val="00076EF8"/>
    <w:rsid w:val="0007769C"/>
    <w:rsid w:val="00077A02"/>
    <w:rsid w:val="00077D8A"/>
    <w:rsid w:val="00077E2A"/>
    <w:rsid w:val="000804B9"/>
    <w:rsid w:val="000809E9"/>
    <w:rsid w:val="00080AC2"/>
    <w:rsid w:val="00080B84"/>
    <w:rsid w:val="00080E24"/>
    <w:rsid w:val="0008172B"/>
    <w:rsid w:val="000819F1"/>
    <w:rsid w:val="00081C22"/>
    <w:rsid w:val="00081E73"/>
    <w:rsid w:val="00082118"/>
    <w:rsid w:val="0008216D"/>
    <w:rsid w:val="00082509"/>
    <w:rsid w:val="0008256C"/>
    <w:rsid w:val="000826B4"/>
    <w:rsid w:val="000828B1"/>
    <w:rsid w:val="00082BC5"/>
    <w:rsid w:val="00082F26"/>
    <w:rsid w:val="0008330D"/>
    <w:rsid w:val="000839C7"/>
    <w:rsid w:val="00083F24"/>
    <w:rsid w:val="00083F36"/>
    <w:rsid w:val="00084051"/>
    <w:rsid w:val="00084092"/>
    <w:rsid w:val="00084152"/>
    <w:rsid w:val="000849A7"/>
    <w:rsid w:val="000851F2"/>
    <w:rsid w:val="00085C48"/>
    <w:rsid w:val="00085C55"/>
    <w:rsid w:val="00085D00"/>
    <w:rsid w:val="000860DD"/>
    <w:rsid w:val="000862B3"/>
    <w:rsid w:val="000864AC"/>
    <w:rsid w:val="000864D7"/>
    <w:rsid w:val="000866DA"/>
    <w:rsid w:val="0008683F"/>
    <w:rsid w:val="00086925"/>
    <w:rsid w:val="00086CBB"/>
    <w:rsid w:val="00086DC5"/>
    <w:rsid w:val="00086DD8"/>
    <w:rsid w:val="000870C2"/>
    <w:rsid w:val="00087516"/>
    <w:rsid w:val="00090022"/>
    <w:rsid w:val="0009065A"/>
    <w:rsid w:val="00090D82"/>
    <w:rsid w:val="00090EDA"/>
    <w:rsid w:val="00090F4A"/>
    <w:rsid w:val="0009100D"/>
    <w:rsid w:val="0009146F"/>
    <w:rsid w:val="000915BB"/>
    <w:rsid w:val="000918DE"/>
    <w:rsid w:val="00092701"/>
    <w:rsid w:val="00092729"/>
    <w:rsid w:val="00092815"/>
    <w:rsid w:val="000928DD"/>
    <w:rsid w:val="000928F0"/>
    <w:rsid w:val="000929FF"/>
    <w:rsid w:val="00092AA2"/>
    <w:rsid w:val="00092DD2"/>
    <w:rsid w:val="000931E9"/>
    <w:rsid w:val="000934D6"/>
    <w:rsid w:val="0009389A"/>
    <w:rsid w:val="00093DEA"/>
    <w:rsid w:val="00093EF7"/>
    <w:rsid w:val="0009482A"/>
    <w:rsid w:val="00094B24"/>
    <w:rsid w:val="00094CA0"/>
    <w:rsid w:val="00094D73"/>
    <w:rsid w:val="00094EB8"/>
    <w:rsid w:val="00094EE5"/>
    <w:rsid w:val="00094FA7"/>
    <w:rsid w:val="00095067"/>
    <w:rsid w:val="000955EB"/>
    <w:rsid w:val="00095A6F"/>
    <w:rsid w:val="00095DEB"/>
    <w:rsid w:val="00095EED"/>
    <w:rsid w:val="000961F0"/>
    <w:rsid w:val="000969EE"/>
    <w:rsid w:val="000977AE"/>
    <w:rsid w:val="00097985"/>
    <w:rsid w:val="00097C84"/>
    <w:rsid w:val="00097DE6"/>
    <w:rsid w:val="00097F73"/>
    <w:rsid w:val="000A010E"/>
    <w:rsid w:val="000A030C"/>
    <w:rsid w:val="000A0635"/>
    <w:rsid w:val="000A080D"/>
    <w:rsid w:val="000A08FD"/>
    <w:rsid w:val="000A0938"/>
    <w:rsid w:val="000A0F7E"/>
    <w:rsid w:val="000A1254"/>
    <w:rsid w:val="000A1866"/>
    <w:rsid w:val="000A1D91"/>
    <w:rsid w:val="000A1DFF"/>
    <w:rsid w:val="000A204D"/>
    <w:rsid w:val="000A21B7"/>
    <w:rsid w:val="000A25C2"/>
    <w:rsid w:val="000A2664"/>
    <w:rsid w:val="000A281B"/>
    <w:rsid w:val="000A282D"/>
    <w:rsid w:val="000A292F"/>
    <w:rsid w:val="000A2A5F"/>
    <w:rsid w:val="000A2D6B"/>
    <w:rsid w:val="000A32F9"/>
    <w:rsid w:val="000A33C4"/>
    <w:rsid w:val="000A3418"/>
    <w:rsid w:val="000A38C2"/>
    <w:rsid w:val="000A3C26"/>
    <w:rsid w:val="000A3C47"/>
    <w:rsid w:val="000A4373"/>
    <w:rsid w:val="000A43E4"/>
    <w:rsid w:val="000A44EE"/>
    <w:rsid w:val="000A49E3"/>
    <w:rsid w:val="000A527D"/>
    <w:rsid w:val="000A5C20"/>
    <w:rsid w:val="000A5D04"/>
    <w:rsid w:val="000A6038"/>
    <w:rsid w:val="000A6262"/>
    <w:rsid w:val="000A63E3"/>
    <w:rsid w:val="000A6594"/>
    <w:rsid w:val="000A6606"/>
    <w:rsid w:val="000A6717"/>
    <w:rsid w:val="000A70FD"/>
    <w:rsid w:val="000A7648"/>
    <w:rsid w:val="000A77D9"/>
    <w:rsid w:val="000A7B28"/>
    <w:rsid w:val="000A7B44"/>
    <w:rsid w:val="000A7B71"/>
    <w:rsid w:val="000A7D76"/>
    <w:rsid w:val="000A7FA4"/>
    <w:rsid w:val="000B05CB"/>
    <w:rsid w:val="000B06EF"/>
    <w:rsid w:val="000B09F6"/>
    <w:rsid w:val="000B0C82"/>
    <w:rsid w:val="000B0FD0"/>
    <w:rsid w:val="000B1A03"/>
    <w:rsid w:val="000B1D25"/>
    <w:rsid w:val="000B1DE7"/>
    <w:rsid w:val="000B2074"/>
    <w:rsid w:val="000B2519"/>
    <w:rsid w:val="000B2737"/>
    <w:rsid w:val="000B2748"/>
    <w:rsid w:val="000B2865"/>
    <w:rsid w:val="000B2C0A"/>
    <w:rsid w:val="000B2CF7"/>
    <w:rsid w:val="000B2D0E"/>
    <w:rsid w:val="000B30B4"/>
    <w:rsid w:val="000B31CD"/>
    <w:rsid w:val="000B3276"/>
    <w:rsid w:val="000B33F6"/>
    <w:rsid w:val="000B3559"/>
    <w:rsid w:val="000B3C4D"/>
    <w:rsid w:val="000B422E"/>
    <w:rsid w:val="000B424B"/>
    <w:rsid w:val="000B43DA"/>
    <w:rsid w:val="000B4401"/>
    <w:rsid w:val="000B4E3B"/>
    <w:rsid w:val="000B5209"/>
    <w:rsid w:val="000B55C4"/>
    <w:rsid w:val="000B55D2"/>
    <w:rsid w:val="000B5761"/>
    <w:rsid w:val="000B5AE0"/>
    <w:rsid w:val="000B6151"/>
    <w:rsid w:val="000B61DD"/>
    <w:rsid w:val="000B6660"/>
    <w:rsid w:val="000B67F5"/>
    <w:rsid w:val="000B744E"/>
    <w:rsid w:val="000B7605"/>
    <w:rsid w:val="000B7694"/>
    <w:rsid w:val="000B76AD"/>
    <w:rsid w:val="000B7701"/>
    <w:rsid w:val="000B7B5F"/>
    <w:rsid w:val="000C073A"/>
    <w:rsid w:val="000C0740"/>
    <w:rsid w:val="000C086D"/>
    <w:rsid w:val="000C0BD6"/>
    <w:rsid w:val="000C0C72"/>
    <w:rsid w:val="000C1021"/>
    <w:rsid w:val="000C13BF"/>
    <w:rsid w:val="000C173D"/>
    <w:rsid w:val="000C1850"/>
    <w:rsid w:val="000C18A6"/>
    <w:rsid w:val="000C192A"/>
    <w:rsid w:val="000C19C8"/>
    <w:rsid w:val="000C1BE9"/>
    <w:rsid w:val="000C1EE3"/>
    <w:rsid w:val="000C22C2"/>
    <w:rsid w:val="000C2808"/>
    <w:rsid w:val="000C28AC"/>
    <w:rsid w:val="000C28C5"/>
    <w:rsid w:val="000C297E"/>
    <w:rsid w:val="000C2AF1"/>
    <w:rsid w:val="000C2FE8"/>
    <w:rsid w:val="000C3375"/>
    <w:rsid w:val="000C3481"/>
    <w:rsid w:val="000C37D8"/>
    <w:rsid w:val="000C3952"/>
    <w:rsid w:val="000C3D85"/>
    <w:rsid w:val="000C3E97"/>
    <w:rsid w:val="000C3ECD"/>
    <w:rsid w:val="000C46F5"/>
    <w:rsid w:val="000C4933"/>
    <w:rsid w:val="000C49F1"/>
    <w:rsid w:val="000C5023"/>
    <w:rsid w:val="000C537F"/>
    <w:rsid w:val="000C540C"/>
    <w:rsid w:val="000C54EA"/>
    <w:rsid w:val="000C5579"/>
    <w:rsid w:val="000C5B7D"/>
    <w:rsid w:val="000C5BBC"/>
    <w:rsid w:val="000C6010"/>
    <w:rsid w:val="000C6248"/>
    <w:rsid w:val="000C6D57"/>
    <w:rsid w:val="000C6FDB"/>
    <w:rsid w:val="000C766C"/>
    <w:rsid w:val="000C79A7"/>
    <w:rsid w:val="000C7FE6"/>
    <w:rsid w:val="000D00EE"/>
    <w:rsid w:val="000D02CA"/>
    <w:rsid w:val="000D079D"/>
    <w:rsid w:val="000D0F54"/>
    <w:rsid w:val="000D1B83"/>
    <w:rsid w:val="000D242A"/>
    <w:rsid w:val="000D25BD"/>
    <w:rsid w:val="000D2A28"/>
    <w:rsid w:val="000D319F"/>
    <w:rsid w:val="000D3275"/>
    <w:rsid w:val="000D33E5"/>
    <w:rsid w:val="000D44D4"/>
    <w:rsid w:val="000D47D6"/>
    <w:rsid w:val="000D496A"/>
    <w:rsid w:val="000D4D5A"/>
    <w:rsid w:val="000D542F"/>
    <w:rsid w:val="000D57F6"/>
    <w:rsid w:val="000D5C47"/>
    <w:rsid w:val="000D5EDA"/>
    <w:rsid w:val="000D64F6"/>
    <w:rsid w:val="000D677D"/>
    <w:rsid w:val="000D67C6"/>
    <w:rsid w:val="000D68CF"/>
    <w:rsid w:val="000D68E3"/>
    <w:rsid w:val="000D6B36"/>
    <w:rsid w:val="000D6B9B"/>
    <w:rsid w:val="000D6C42"/>
    <w:rsid w:val="000D6CA6"/>
    <w:rsid w:val="000D7136"/>
    <w:rsid w:val="000D7F94"/>
    <w:rsid w:val="000D7FD4"/>
    <w:rsid w:val="000E057D"/>
    <w:rsid w:val="000E0850"/>
    <w:rsid w:val="000E0965"/>
    <w:rsid w:val="000E097E"/>
    <w:rsid w:val="000E0C12"/>
    <w:rsid w:val="000E0D37"/>
    <w:rsid w:val="000E0DD5"/>
    <w:rsid w:val="000E10B9"/>
    <w:rsid w:val="000E12BC"/>
    <w:rsid w:val="000E1A31"/>
    <w:rsid w:val="000E1D64"/>
    <w:rsid w:val="000E2057"/>
    <w:rsid w:val="000E234B"/>
    <w:rsid w:val="000E2634"/>
    <w:rsid w:val="000E28D9"/>
    <w:rsid w:val="000E2D19"/>
    <w:rsid w:val="000E2F5C"/>
    <w:rsid w:val="000E3045"/>
    <w:rsid w:val="000E33D2"/>
    <w:rsid w:val="000E3432"/>
    <w:rsid w:val="000E36B0"/>
    <w:rsid w:val="000E3D46"/>
    <w:rsid w:val="000E3ED0"/>
    <w:rsid w:val="000E4064"/>
    <w:rsid w:val="000E45BD"/>
    <w:rsid w:val="000E4D4F"/>
    <w:rsid w:val="000E4F98"/>
    <w:rsid w:val="000E5083"/>
    <w:rsid w:val="000E5444"/>
    <w:rsid w:val="000E5BCB"/>
    <w:rsid w:val="000E5CE6"/>
    <w:rsid w:val="000E5D05"/>
    <w:rsid w:val="000E5E0A"/>
    <w:rsid w:val="000E6167"/>
    <w:rsid w:val="000E617B"/>
    <w:rsid w:val="000E61F0"/>
    <w:rsid w:val="000E684C"/>
    <w:rsid w:val="000E6CC1"/>
    <w:rsid w:val="000E6F78"/>
    <w:rsid w:val="000E7066"/>
    <w:rsid w:val="000E7185"/>
    <w:rsid w:val="000E75B3"/>
    <w:rsid w:val="000E7E1D"/>
    <w:rsid w:val="000E7F46"/>
    <w:rsid w:val="000F001C"/>
    <w:rsid w:val="000F002D"/>
    <w:rsid w:val="000F00B8"/>
    <w:rsid w:val="000F0BE2"/>
    <w:rsid w:val="000F0E88"/>
    <w:rsid w:val="000F10AA"/>
    <w:rsid w:val="000F1129"/>
    <w:rsid w:val="000F113C"/>
    <w:rsid w:val="000F13A0"/>
    <w:rsid w:val="000F17B4"/>
    <w:rsid w:val="000F1837"/>
    <w:rsid w:val="000F1CF5"/>
    <w:rsid w:val="000F1F4D"/>
    <w:rsid w:val="000F2040"/>
    <w:rsid w:val="000F219E"/>
    <w:rsid w:val="000F2284"/>
    <w:rsid w:val="000F26A5"/>
    <w:rsid w:val="000F27DC"/>
    <w:rsid w:val="000F2997"/>
    <w:rsid w:val="000F2E9B"/>
    <w:rsid w:val="000F3099"/>
    <w:rsid w:val="000F34D8"/>
    <w:rsid w:val="000F35C8"/>
    <w:rsid w:val="000F3FA9"/>
    <w:rsid w:val="000F4088"/>
    <w:rsid w:val="000F421A"/>
    <w:rsid w:val="000F4422"/>
    <w:rsid w:val="000F4485"/>
    <w:rsid w:val="000F4933"/>
    <w:rsid w:val="000F4A50"/>
    <w:rsid w:val="000F4F10"/>
    <w:rsid w:val="000F511D"/>
    <w:rsid w:val="000F531B"/>
    <w:rsid w:val="000F57B2"/>
    <w:rsid w:val="000F59F6"/>
    <w:rsid w:val="000F61F5"/>
    <w:rsid w:val="000F6693"/>
    <w:rsid w:val="000F6BF0"/>
    <w:rsid w:val="000F6CB2"/>
    <w:rsid w:val="000F6CCD"/>
    <w:rsid w:val="000F6D9C"/>
    <w:rsid w:val="000F6EE1"/>
    <w:rsid w:val="000F6EF8"/>
    <w:rsid w:val="000F72ED"/>
    <w:rsid w:val="000F79E6"/>
    <w:rsid w:val="000F7AEB"/>
    <w:rsid w:val="000F7FD7"/>
    <w:rsid w:val="001001EA"/>
    <w:rsid w:val="0010038E"/>
    <w:rsid w:val="001003F8"/>
    <w:rsid w:val="0010054C"/>
    <w:rsid w:val="001006DC"/>
    <w:rsid w:val="001006EA"/>
    <w:rsid w:val="00100703"/>
    <w:rsid w:val="00100A10"/>
    <w:rsid w:val="00100B3C"/>
    <w:rsid w:val="00100E21"/>
    <w:rsid w:val="00100F91"/>
    <w:rsid w:val="0010106F"/>
    <w:rsid w:val="0010112A"/>
    <w:rsid w:val="0010117D"/>
    <w:rsid w:val="001015F3"/>
    <w:rsid w:val="001018C1"/>
    <w:rsid w:val="001018D1"/>
    <w:rsid w:val="00102187"/>
    <w:rsid w:val="001023AD"/>
    <w:rsid w:val="00102801"/>
    <w:rsid w:val="00102D5F"/>
    <w:rsid w:val="00102DB7"/>
    <w:rsid w:val="00102FFA"/>
    <w:rsid w:val="0010310D"/>
    <w:rsid w:val="001031B2"/>
    <w:rsid w:val="001036B0"/>
    <w:rsid w:val="00103B1F"/>
    <w:rsid w:val="00103BE6"/>
    <w:rsid w:val="00103E18"/>
    <w:rsid w:val="00104109"/>
    <w:rsid w:val="001042B0"/>
    <w:rsid w:val="00104A72"/>
    <w:rsid w:val="00104F3C"/>
    <w:rsid w:val="00105050"/>
    <w:rsid w:val="00105187"/>
    <w:rsid w:val="0010527C"/>
    <w:rsid w:val="00105C63"/>
    <w:rsid w:val="00105D50"/>
    <w:rsid w:val="00106628"/>
    <w:rsid w:val="00106687"/>
    <w:rsid w:val="001068C6"/>
    <w:rsid w:val="00106AEA"/>
    <w:rsid w:val="001071BF"/>
    <w:rsid w:val="00107346"/>
    <w:rsid w:val="00107384"/>
    <w:rsid w:val="001074A9"/>
    <w:rsid w:val="00107598"/>
    <w:rsid w:val="00107D7F"/>
    <w:rsid w:val="00107DAD"/>
    <w:rsid w:val="00107F97"/>
    <w:rsid w:val="00107FFB"/>
    <w:rsid w:val="001104A1"/>
    <w:rsid w:val="001109A4"/>
    <w:rsid w:val="00110D68"/>
    <w:rsid w:val="00110ECD"/>
    <w:rsid w:val="00111238"/>
    <w:rsid w:val="0011157E"/>
    <w:rsid w:val="001119D9"/>
    <w:rsid w:val="001121DD"/>
    <w:rsid w:val="00112211"/>
    <w:rsid w:val="00112581"/>
    <w:rsid w:val="0011266A"/>
    <w:rsid w:val="001127BF"/>
    <w:rsid w:val="00112BE2"/>
    <w:rsid w:val="001131CD"/>
    <w:rsid w:val="001131E5"/>
    <w:rsid w:val="001134C9"/>
    <w:rsid w:val="0011363E"/>
    <w:rsid w:val="00113851"/>
    <w:rsid w:val="00113A63"/>
    <w:rsid w:val="00113DD7"/>
    <w:rsid w:val="00113E7F"/>
    <w:rsid w:val="00113F41"/>
    <w:rsid w:val="001140D2"/>
    <w:rsid w:val="001142F0"/>
    <w:rsid w:val="00114581"/>
    <w:rsid w:val="00114ACD"/>
    <w:rsid w:val="001150D2"/>
    <w:rsid w:val="00115279"/>
    <w:rsid w:val="001153AE"/>
    <w:rsid w:val="00115400"/>
    <w:rsid w:val="001154A1"/>
    <w:rsid w:val="00115506"/>
    <w:rsid w:val="00116BAF"/>
    <w:rsid w:val="00117003"/>
    <w:rsid w:val="001172EB"/>
    <w:rsid w:val="0011781B"/>
    <w:rsid w:val="00117CE8"/>
    <w:rsid w:val="00117D79"/>
    <w:rsid w:val="00117F0D"/>
    <w:rsid w:val="0012074D"/>
    <w:rsid w:val="001210BC"/>
    <w:rsid w:val="00121375"/>
    <w:rsid w:val="00121728"/>
    <w:rsid w:val="00121811"/>
    <w:rsid w:val="00121C61"/>
    <w:rsid w:val="00121CC9"/>
    <w:rsid w:val="00122057"/>
    <w:rsid w:val="00122110"/>
    <w:rsid w:val="001221E6"/>
    <w:rsid w:val="00122471"/>
    <w:rsid w:val="00122555"/>
    <w:rsid w:val="00122556"/>
    <w:rsid w:val="001226AA"/>
    <w:rsid w:val="00122B79"/>
    <w:rsid w:val="001230C9"/>
    <w:rsid w:val="001233EC"/>
    <w:rsid w:val="00123475"/>
    <w:rsid w:val="00123956"/>
    <w:rsid w:val="001239B9"/>
    <w:rsid w:val="00123A26"/>
    <w:rsid w:val="00123C0A"/>
    <w:rsid w:val="00123D1D"/>
    <w:rsid w:val="00123D7B"/>
    <w:rsid w:val="00123E01"/>
    <w:rsid w:val="00124183"/>
    <w:rsid w:val="001242C4"/>
    <w:rsid w:val="001248F0"/>
    <w:rsid w:val="00124E77"/>
    <w:rsid w:val="00125636"/>
    <w:rsid w:val="001257ED"/>
    <w:rsid w:val="00125DDC"/>
    <w:rsid w:val="001261E7"/>
    <w:rsid w:val="00126371"/>
    <w:rsid w:val="001266A0"/>
    <w:rsid w:val="00126772"/>
    <w:rsid w:val="00126824"/>
    <w:rsid w:val="001269ED"/>
    <w:rsid w:val="00126ACA"/>
    <w:rsid w:val="00126B0D"/>
    <w:rsid w:val="00126DA6"/>
    <w:rsid w:val="00126EFF"/>
    <w:rsid w:val="001271D4"/>
    <w:rsid w:val="0012720B"/>
    <w:rsid w:val="00127543"/>
    <w:rsid w:val="0012796E"/>
    <w:rsid w:val="00127987"/>
    <w:rsid w:val="00127C22"/>
    <w:rsid w:val="00127C8B"/>
    <w:rsid w:val="001304B7"/>
    <w:rsid w:val="001305E4"/>
    <w:rsid w:val="0013071B"/>
    <w:rsid w:val="00130AE8"/>
    <w:rsid w:val="0013137C"/>
    <w:rsid w:val="00131857"/>
    <w:rsid w:val="00131A77"/>
    <w:rsid w:val="00131B30"/>
    <w:rsid w:val="00131C6D"/>
    <w:rsid w:val="00131CD3"/>
    <w:rsid w:val="00131F4C"/>
    <w:rsid w:val="00131F58"/>
    <w:rsid w:val="0013211E"/>
    <w:rsid w:val="001321FA"/>
    <w:rsid w:val="00132A81"/>
    <w:rsid w:val="00132C31"/>
    <w:rsid w:val="00132EB9"/>
    <w:rsid w:val="00133021"/>
    <w:rsid w:val="001330A8"/>
    <w:rsid w:val="001334EE"/>
    <w:rsid w:val="00133718"/>
    <w:rsid w:val="001338EC"/>
    <w:rsid w:val="00133998"/>
    <w:rsid w:val="00133ABB"/>
    <w:rsid w:val="00133B32"/>
    <w:rsid w:val="00133C5A"/>
    <w:rsid w:val="001345B9"/>
    <w:rsid w:val="00134ABF"/>
    <w:rsid w:val="00134B0D"/>
    <w:rsid w:val="00134B29"/>
    <w:rsid w:val="00135983"/>
    <w:rsid w:val="0013626F"/>
    <w:rsid w:val="001363D7"/>
    <w:rsid w:val="001366C8"/>
    <w:rsid w:val="00136783"/>
    <w:rsid w:val="00137564"/>
    <w:rsid w:val="0013765A"/>
    <w:rsid w:val="00137773"/>
    <w:rsid w:val="001377BC"/>
    <w:rsid w:val="00137843"/>
    <w:rsid w:val="00137863"/>
    <w:rsid w:val="00137ABF"/>
    <w:rsid w:val="00137AE9"/>
    <w:rsid w:val="00137C85"/>
    <w:rsid w:val="00140347"/>
    <w:rsid w:val="00140665"/>
    <w:rsid w:val="001407DD"/>
    <w:rsid w:val="00140D87"/>
    <w:rsid w:val="001416A1"/>
    <w:rsid w:val="00141830"/>
    <w:rsid w:val="001418AA"/>
    <w:rsid w:val="00141E04"/>
    <w:rsid w:val="00141E0A"/>
    <w:rsid w:val="00141F2F"/>
    <w:rsid w:val="00142144"/>
    <w:rsid w:val="001423A3"/>
    <w:rsid w:val="00142496"/>
    <w:rsid w:val="00142715"/>
    <w:rsid w:val="0014280B"/>
    <w:rsid w:val="0014295F"/>
    <w:rsid w:val="001429D1"/>
    <w:rsid w:val="00142CF6"/>
    <w:rsid w:val="00142D04"/>
    <w:rsid w:val="00142DE7"/>
    <w:rsid w:val="001432FC"/>
    <w:rsid w:val="0014346A"/>
    <w:rsid w:val="00143AF7"/>
    <w:rsid w:val="00143C34"/>
    <w:rsid w:val="00143F12"/>
    <w:rsid w:val="001440CA"/>
    <w:rsid w:val="001441F1"/>
    <w:rsid w:val="00144630"/>
    <w:rsid w:val="00144673"/>
    <w:rsid w:val="0014468F"/>
    <w:rsid w:val="0014470D"/>
    <w:rsid w:val="00144B57"/>
    <w:rsid w:val="00144FBC"/>
    <w:rsid w:val="0014507B"/>
    <w:rsid w:val="00145ED5"/>
    <w:rsid w:val="00146264"/>
    <w:rsid w:val="00146306"/>
    <w:rsid w:val="001465B4"/>
    <w:rsid w:val="00146EEA"/>
    <w:rsid w:val="00146F2E"/>
    <w:rsid w:val="0014744A"/>
    <w:rsid w:val="0014752E"/>
    <w:rsid w:val="00147622"/>
    <w:rsid w:val="0014778F"/>
    <w:rsid w:val="00147A8A"/>
    <w:rsid w:val="001502B0"/>
    <w:rsid w:val="001504A4"/>
    <w:rsid w:val="00150842"/>
    <w:rsid w:val="00150D57"/>
    <w:rsid w:val="00150D96"/>
    <w:rsid w:val="0015135C"/>
    <w:rsid w:val="001515AE"/>
    <w:rsid w:val="0015161C"/>
    <w:rsid w:val="001518CB"/>
    <w:rsid w:val="00152303"/>
    <w:rsid w:val="00152507"/>
    <w:rsid w:val="00152BF8"/>
    <w:rsid w:val="00152CCE"/>
    <w:rsid w:val="00152D2A"/>
    <w:rsid w:val="00152D6A"/>
    <w:rsid w:val="00152EB9"/>
    <w:rsid w:val="00153618"/>
    <w:rsid w:val="00153959"/>
    <w:rsid w:val="00153CDD"/>
    <w:rsid w:val="00153CFC"/>
    <w:rsid w:val="0015402C"/>
    <w:rsid w:val="001540EE"/>
    <w:rsid w:val="001542BC"/>
    <w:rsid w:val="001544B8"/>
    <w:rsid w:val="00154591"/>
    <w:rsid w:val="001548BC"/>
    <w:rsid w:val="001549F2"/>
    <w:rsid w:val="0015521A"/>
    <w:rsid w:val="00155350"/>
    <w:rsid w:val="001554DC"/>
    <w:rsid w:val="00155550"/>
    <w:rsid w:val="001558E1"/>
    <w:rsid w:val="00155992"/>
    <w:rsid w:val="00155A89"/>
    <w:rsid w:val="00155BC6"/>
    <w:rsid w:val="00156292"/>
    <w:rsid w:val="001569F8"/>
    <w:rsid w:val="00156FB6"/>
    <w:rsid w:val="001575A0"/>
    <w:rsid w:val="0015789E"/>
    <w:rsid w:val="00157923"/>
    <w:rsid w:val="00157DDD"/>
    <w:rsid w:val="0016029A"/>
    <w:rsid w:val="001603CD"/>
    <w:rsid w:val="0016075C"/>
    <w:rsid w:val="0016095E"/>
    <w:rsid w:val="00160ED9"/>
    <w:rsid w:val="0016195A"/>
    <w:rsid w:val="00161AED"/>
    <w:rsid w:val="00161B91"/>
    <w:rsid w:val="00162A8F"/>
    <w:rsid w:val="00162E7E"/>
    <w:rsid w:val="00162FF4"/>
    <w:rsid w:val="00163428"/>
    <w:rsid w:val="00163A22"/>
    <w:rsid w:val="00163CDE"/>
    <w:rsid w:val="00163F4A"/>
    <w:rsid w:val="0016419E"/>
    <w:rsid w:val="00165756"/>
    <w:rsid w:val="00165BF3"/>
    <w:rsid w:val="00165EF6"/>
    <w:rsid w:val="001661AE"/>
    <w:rsid w:val="00166272"/>
    <w:rsid w:val="001663A5"/>
    <w:rsid w:val="001666F3"/>
    <w:rsid w:val="00166A83"/>
    <w:rsid w:val="00166E2C"/>
    <w:rsid w:val="00166F4B"/>
    <w:rsid w:val="001670E3"/>
    <w:rsid w:val="001673B9"/>
    <w:rsid w:val="001674E4"/>
    <w:rsid w:val="001674E9"/>
    <w:rsid w:val="00167544"/>
    <w:rsid w:val="001675FD"/>
    <w:rsid w:val="001677DB"/>
    <w:rsid w:val="0016798E"/>
    <w:rsid w:val="00167C48"/>
    <w:rsid w:val="00170351"/>
    <w:rsid w:val="00170452"/>
    <w:rsid w:val="0017053A"/>
    <w:rsid w:val="001709CF"/>
    <w:rsid w:val="00170A5A"/>
    <w:rsid w:val="00170E50"/>
    <w:rsid w:val="001716B1"/>
    <w:rsid w:val="00171AC1"/>
    <w:rsid w:val="00171C2A"/>
    <w:rsid w:val="00171DFB"/>
    <w:rsid w:val="00172136"/>
    <w:rsid w:val="00172237"/>
    <w:rsid w:val="00172BF4"/>
    <w:rsid w:val="00172EA7"/>
    <w:rsid w:val="00172F2B"/>
    <w:rsid w:val="00172F71"/>
    <w:rsid w:val="00173365"/>
    <w:rsid w:val="00173CB9"/>
    <w:rsid w:val="00174050"/>
    <w:rsid w:val="00174232"/>
    <w:rsid w:val="00174756"/>
    <w:rsid w:val="001747BF"/>
    <w:rsid w:val="001748C3"/>
    <w:rsid w:val="001751A6"/>
    <w:rsid w:val="0017536E"/>
    <w:rsid w:val="001753E2"/>
    <w:rsid w:val="001754A8"/>
    <w:rsid w:val="00175876"/>
    <w:rsid w:val="00175F01"/>
    <w:rsid w:val="00175FD6"/>
    <w:rsid w:val="001760B8"/>
    <w:rsid w:val="001762EC"/>
    <w:rsid w:val="00176738"/>
    <w:rsid w:val="0017674F"/>
    <w:rsid w:val="0017683B"/>
    <w:rsid w:val="00176A35"/>
    <w:rsid w:val="00176A92"/>
    <w:rsid w:val="001775AB"/>
    <w:rsid w:val="001778DF"/>
    <w:rsid w:val="001779E0"/>
    <w:rsid w:val="00177BA0"/>
    <w:rsid w:val="001800AE"/>
    <w:rsid w:val="00180112"/>
    <w:rsid w:val="001802E3"/>
    <w:rsid w:val="0018078B"/>
    <w:rsid w:val="00180B2A"/>
    <w:rsid w:val="00180F1A"/>
    <w:rsid w:val="0018146C"/>
    <w:rsid w:val="001818E0"/>
    <w:rsid w:val="00181A09"/>
    <w:rsid w:val="00183462"/>
    <w:rsid w:val="0018371C"/>
    <w:rsid w:val="00183832"/>
    <w:rsid w:val="001842DC"/>
    <w:rsid w:val="001845E1"/>
    <w:rsid w:val="001846B8"/>
    <w:rsid w:val="00184971"/>
    <w:rsid w:val="00184A57"/>
    <w:rsid w:val="00184E97"/>
    <w:rsid w:val="00184F37"/>
    <w:rsid w:val="00184FFB"/>
    <w:rsid w:val="00185616"/>
    <w:rsid w:val="001859C5"/>
    <w:rsid w:val="00186354"/>
    <w:rsid w:val="001863F6"/>
    <w:rsid w:val="00186723"/>
    <w:rsid w:val="00186FEA"/>
    <w:rsid w:val="0018758F"/>
    <w:rsid w:val="00187718"/>
    <w:rsid w:val="0018781E"/>
    <w:rsid w:val="001879FF"/>
    <w:rsid w:val="001902DD"/>
    <w:rsid w:val="00190347"/>
    <w:rsid w:val="0019056E"/>
    <w:rsid w:val="00190610"/>
    <w:rsid w:val="00190CE8"/>
    <w:rsid w:val="00191379"/>
    <w:rsid w:val="001919A4"/>
    <w:rsid w:val="00191B9A"/>
    <w:rsid w:val="00191E97"/>
    <w:rsid w:val="00192242"/>
    <w:rsid w:val="0019275E"/>
    <w:rsid w:val="0019297A"/>
    <w:rsid w:val="00192A2E"/>
    <w:rsid w:val="00192C76"/>
    <w:rsid w:val="00192CB6"/>
    <w:rsid w:val="00192F80"/>
    <w:rsid w:val="00193211"/>
    <w:rsid w:val="001935E1"/>
    <w:rsid w:val="001935FA"/>
    <w:rsid w:val="00193B29"/>
    <w:rsid w:val="00193D09"/>
    <w:rsid w:val="00193D48"/>
    <w:rsid w:val="001943AC"/>
    <w:rsid w:val="001943F0"/>
    <w:rsid w:val="00194700"/>
    <w:rsid w:val="00194BC9"/>
    <w:rsid w:val="00194E19"/>
    <w:rsid w:val="0019506A"/>
    <w:rsid w:val="001950FE"/>
    <w:rsid w:val="001952FB"/>
    <w:rsid w:val="001958D3"/>
    <w:rsid w:val="00195A8B"/>
    <w:rsid w:val="00195B8E"/>
    <w:rsid w:val="00195BA2"/>
    <w:rsid w:val="00195D25"/>
    <w:rsid w:val="00195DDB"/>
    <w:rsid w:val="0019601A"/>
    <w:rsid w:val="001963C7"/>
    <w:rsid w:val="001964AB"/>
    <w:rsid w:val="0019695E"/>
    <w:rsid w:val="00197287"/>
    <w:rsid w:val="00197785"/>
    <w:rsid w:val="00197AFC"/>
    <w:rsid w:val="00197E8D"/>
    <w:rsid w:val="001A01FA"/>
    <w:rsid w:val="001A053A"/>
    <w:rsid w:val="001A054B"/>
    <w:rsid w:val="001A0704"/>
    <w:rsid w:val="001A0A2A"/>
    <w:rsid w:val="001A0C0B"/>
    <w:rsid w:val="001A0C6B"/>
    <w:rsid w:val="001A0C88"/>
    <w:rsid w:val="001A0E8B"/>
    <w:rsid w:val="001A1020"/>
    <w:rsid w:val="001A115C"/>
    <w:rsid w:val="001A11B1"/>
    <w:rsid w:val="001A1524"/>
    <w:rsid w:val="001A15B9"/>
    <w:rsid w:val="001A1E0F"/>
    <w:rsid w:val="001A2521"/>
    <w:rsid w:val="001A2551"/>
    <w:rsid w:val="001A26C9"/>
    <w:rsid w:val="001A27EC"/>
    <w:rsid w:val="001A28DC"/>
    <w:rsid w:val="001A2E2B"/>
    <w:rsid w:val="001A2E3E"/>
    <w:rsid w:val="001A33AE"/>
    <w:rsid w:val="001A3832"/>
    <w:rsid w:val="001A3863"/>
    <w:rsid w:val="001A3BFA"/>
    <w:rsid w:val="001A44E1"/>
    <w:rsid w:val="001A4602"/>
    <w:rsid w:val="001A4694"/>
    <w:rsid w:val="001A46AA"/>
    <w:rsid w:val="001A47D2"/>
    <w:rsid w:val="001A49AB"/>
    <w:rsid w:val="001A4A0E"/>
    <w:rsid w:val="001A4BB3"/>
    <w:rsid w:val="001A554F"/>
    <w:rsid w:val="001A57C8"/>
    <w:rsid w:val="001A58D9"/>
    <w:rsid w:val="001A61BC"/>
    <w:rsid w:val="001A65B6"/>
    <w:rsid w:val="001A6DBC"/>
    <w:rsid w:val="001A6EEE"/>
    <w:rsid w:val="001A6F19"/>
    <w:rsid w:val="001A6F95"/>
    <w:rsid w:val="001A75A0"/>
    <w:rsid w:val="001A7632"/>
    <w:rsid w:val="001A77FC"/>
    <w:rsid w:val="001A78C4"/>
    <w:rsid w:val="001A78F1"/>
    <w:rsid w:val="001A79F2"/>
    <w:rsid w:val="001A7D74"/>
    <w:rsid w:val="001A7DD9"/>
    <w:rsid w:val="001B0D44"/>
    <w:rsid w:val="001B12C8"/>
    <w:rsid w:val="001B1697"/>
    <w:rsid w:val="001B1B58"/>
    <w:rsid w:val="001B1BF7"/>
    <w:rsid w:val="001B1C74"/>
    <w:rsid w:val="001B20CE"/>
    <w:rsid w:val="001B219F"/>
    <w:rsid w:val="001B2245"/>
    <w:rsid w:val="001B2597"/>
    <w:rsid w:val="001B2637"/>
    <w:rsid w:val="001B268C"/>
    <w:rsid w:val="001B2803"/>
    <w:rsid w:val="001B29DB"/>
    <w:rsid w:val="001B2C44"/>
    <w:rsid w:val="001B3427"/>
    <w:rsid w:val="001B35A6"/>
    <w:rsid w:val="001B36E5"/>
    <w:rsid w:val="001B3803"/>
    <w:rsid w:val="001B3F6C"/>
    <w:rsid w:val="001B40B8"/>
    <w:rsid w:val="001B4C25"/>
    <w:rsid w:val="001B4D22"/>
    <w:rsid w:val="001B4F52"/>
    <w:rsid w:val="001B519F"/>
    <w:rsid w:val="001B5534"/>
    <w:rsid w:val="001B57AC"/>
    <w:rsid w:val="001B5D87"/>
    <w:rsid w:val="001B62CC"/>
    <w:rsid w:val="001B64BF"/>
    <w:rsid w:val="001B695F"/>
    <w:rsid w:val="001B6E61"/>
    <w:rsid w:val="001B7113"/>
    <w:rsid w:val="001B7363"/>
    <w:rsid w:val="001B742C"/>
    <w:rsid w:val="001B7A88"/>
    <w:rsid w:val="001B7BB9"/>
    <w:rsid w:val="001B7DEF"/>
    <w:rsid w:val="001B7F71"/>
    <w:rsid w:val="001C00F6"/>
    <w:rsid w:val="001C0571"/>
    <w:rsid w:val="001C09EB"/>
    <w:rsid w:val="001C0C10"/>
    <w:rsid w:val="001C0FEB"/>
    <w:rsid w:val="001C116C"/>
    <w:rsid w:val="001C17ED"/>
    <w:rsid w:val="001C18AA"/>
    <w:rsid w:val="001C1925"/>
    <w:rsid w:val="001C1A1C"/>
    <w:rsid w:val="001C1FD7"/>
    <w:rsid w:val="001C2429"/>
    <w:rsid w:val="001C2540"/>
    <w:rsid w:val="001C259A"/>
    <w:rsid w:val="001C26EF"/>
    <w:rsid w:val="001C27DE"/>
    <w:rsid w:val="001C299D"/>
    <w:rsid w:val="001C29A6"/>
    <w:rsid w:val="001C2F7E"/>
    <w:rsid w:val="001C319D"/>
    <w:rsid w:val="001C3498"/>
    <w:rsid w:val="001C3977"/>
    <w:rsid w:val="001C3E7B"/>
    <w:rsid w:val="001C4022"/>
    <w:rsid w:val="001C40B4"/>
    <w:rsid w:val="001C44A3"/>
    <w:rsid w:val="001C4A90"/>
    <w:rsid w:val="001C50BB"/>
    <w:rsid w:val="001C50E5"/>
    <w:rsid w:val="001C5150"/>
    <w:rsid w:val="001C582B"/>
    <w:rsid w:val="001C5A06"/>
    <w:rsid w:val="001C5DA7"/>
    <w:rsid w:val="001C5F1B"/>
    <w:rsid w:val="001C60E4"/>
    <w:rsid w:val="001C641F"/>
    <w:rsid w:val="001C6448"/>
    <w:rsid w:val="001C6A7D"/>
    <w:rsid w:val="001C7320"/>
    <w:rsid w:val="001C7546"/>
    <w:rsid w:val="001C779C"/>
    <w:rsid w:val="001C77BF"/>
    <w:rsid w:val="001C77D6"/>
    <w:rsid w:val="001D061F"/>
    <w:rsid w:val="001D0951"/>
    <w:rsid w:val="001D0E50"/>
    <w:rsid w:val="001D1009"/>
    <w:rsid w:val="001D1027"/>
    <w:rsid w:val="001D1BB9"/>
    <w:rsid w:val="001D1D67"/>
    <w:rsid w:val="001D1E09"/>
    <w:rsid w:val="001D1EC2"/>
    <w:rsid w:val="001D2113"/>
    <w:rsid w:val="001D24EF"/>
    <w:rsid w:val="001D2541"/>
    <w:rsid w:val="001D258A"/>
    <w:rsid w:val="001D2BD1"/>
    <w:rsid w:val="001D2BFD"/>
    <w:rsid w:val="001D34DE"/>
    <w:rsid w:val="001D3548"/>
    <w:rsid w:val="001D39DF"/>
    <w:rsid w:val="001D3B8D"/>
    <w:rsid w:val="001D3C08"/>
    <w:rsid w:val="001D3F50"/>
    <w:rsid w:val="001D41CD"/>
    <w:rsid w:val="001D43E4"/>
    <w:rsid w:val="001D4614"/>
    <w:rsid w:val="001D4929"/>
    <w:rsid w:val="001D4C8B"/>
    <w:rsid w:val="001D4D39"/>
    <w:rsid w:val="001D51F0"/>
    <w:rsid w:val="001D5252"/>
    <w:rsid w:val="001D5841"/>
    <w:rsid w:val="001D5B2D"/>
    <w:rsid w:val="001D626D"/>
    <w:rsid w:val="001D659B"/>
    <w:rsid w:val="001D6730"/>
    <w:rsid w:val="001D690F"/>
    <w:rsid w:val="001D6D35"/>
    <w:rsid w:val="001D709D"/>
    <w:rsid w:val="001D71CD"/>
    <w:rsid w:val="001D76D1"/>
    <w:rsid w:val="001E0552"/>
    <w:rsid w:val="001E0664"/>
    <w:rsid w:val="001E0809"/>
    <w:rsid w:val="001E0854"/>
    <w:rsid w:val="001E09F2"/>
    <w:rsid w:val="001E0C5C"/>
    <w:rsid w:val="001E0CE7"/>
    <w:rsid w:val="001E0E27"/>
    <w:rsid w:val="001E10D0"/>
    <w:rsid w:val="001E11A8"/>
    <w:rsid w:val="001E15DA"/>
    <w:rsid w:val="001E1890"/>
    <w:rsid w:val="001E194B"/>
    <w:rsid w:val="001E19ED"/>
    <w:rsid w:val="001E1BE2"/>
    <w:rsid w:val="001E2038"/>
    <w:rsid w:val="001E2812"/>
    <w:rsid w:val="001E33A4"/>
    <w:rsid w:val="001E35EB"/>
    <w:rsid w:val="001E37BA"/>
    <w:rsid w:val="001E39E3"/>
    <w:rsid w:val="001E3B4F"/>
    <w:rsid w:val="001E3C6B"/>
    <w:rsid w:val="001E3D5B"/>
    <w:rsid w:val="001E4004"/>
    <w:rsid w:val="001E4607"/>
    <w:rsid w:val="001E4669"/>
    <w:rsid w:val="001E46B7"/>
    <w:rsid w:val="001E4EF8"/>
    <w:rsid w:val="001E4F32"/>
    <w:rsid w:val="001E52C1"/>
    <w:rsid w:val="001E533F"/>
    <w:rsid w:val="001E53D0"/>
    <w:rsid w:val="001E5BA8"/>
    <w:rsid w:val="001E60A8"/>
    <w:rsid w:val="001E60ED"/>
    <w:rsid w:val="001E6208"/>
    <w:rsid w:val="001E64F7"/>
    <w:rsid w:val="001E65F4"/>
    <w:rsid w:val="001E68A5"/>
    <w:rsid w:val="001E6AA7"/>
    <w:rsid w:val="001E6E3D"/>
    <w:rsid w:val="001E6FE2"/>
    <w:rsid w:val="001E7B3A"/>
    <w:rsid w:val="001F0E4C"/>
    <w:rsid w:val="001F1144"/>
    <w:rsid w:val="001F13A5"/>
    <w:rsid w:val="001F1491"/>
    <w:rsid w:val="001F15E4"/>
    <w:rsid w:val="001F1741"/>
    <w:rsid w:val="001F1A9C"/>
    <w:rsid w:val="001F20D3"/>
    <w:rsid w:val="001F250D"/>
    <w:rsid w:val="001F2638"/>
    <w:rsid w:val="001F2EB2"/>
    <w:rsid w:val="001F3422"/>
    <w:rsid w:val="001F3AAA"/>
    <w:rsid w:val="001F3B6B"/>
    <w:rsid w:val="001F3DFA"/>
    <w:rsid w:val="001F4103"/>
    <w:rsid w:val="001F41BF"/>
    <w:rsid w:val="001F456F"/>
    <w:rsid w:val="001F45A8"/>
    <w:rsid w:val="001F46CC"/>
    <w:rsid w:val="001F4F62"/>
    <w:rsid w:val="001F5052"/>
    <w:rsid w:val="001F520A"/>
    <w:rsid w:val="001F537A"/>
    <w:rsid w:val="001F54A1"/>
    <w:rsid w:val="001F54D8"/>
    <w:rsid w:val="001F5671"/>
    <w:rsid w:val="001F57BE"/>
    <w:rsid w:val="001F58AB"/>
    <w:rsid w:val="001F5951"/>
    <w:rsid w:val="001F5C27"/>
    <w:rsid w:val="001F5C50"/>
    <w:rsid w:val="001F5F0E"/>
    <w:rsid w:val="001F636C"/>
    <w:rsid w:val="001F6447"/>
    <w:rsid w:val="001F71E6"/>
    <w:rsid w:val="001F74C0"/>
    <w:rsid w:val="001F76FE"/>
    <w:rsid w:val="001F7875"/>
    <w:rsid w:val="001F79D4"/>
    <w:rsid w:val="001F79DD"/>
    <w:rsid w:val="001F79DE"/>
    <w:rsid w:val="002001CF"/>
    <w:rsid w:val="002004AF"/>
    <w:rsid w:val="00200B00"/>
    <w:rsid w:val="00200C4A"/>
    <w:rsid w:val="00200C61"/>
    <w:rsid w:val="00200EFF"/>
    <w:rsid w:val="0020122A"/>
    <w:rsid w:val="0020154E"/>
    <w:rsid w:val="002015B9"/>
    <w:rsid w:val="00201658"/>
    <w:rsid w:val="0020183A"/>
    <w:rsid w:val="00201A1A"/>
    <w:rsid w:val="00201D9B"/>
    <w:rsid w:val="00201DE5"/>
    <w:rsid w:val="00201E07"/>
    <w:rsid w:val="00201E0E"/>
    <w:rsid w:val="00201E35"/>
    <w:rsid w:val="00202129"/>
    <w:rsid w:val="00202741"/>
    <w:rsid w:val="002029CF"/>
    <w:rsid w:val="002030B3"/>
    <w:rsid w:val="00203343"/>
    <w:rsid w:val="00203392"/>
    <w:rsid w:val="00203D67"/>
    <w:rsid w:val="00204E4F"/>
    <w:rsid w:val="00204FE5"/>
    <w:rsid w:val="0020545B"/>
    <w:rsid w:val="002056FB"/>
    <w:rsid w:val="002059E5"/>
    <w:rsid w:val="00205A1E"/>
    <w:rsid w:val="00205BAC"/>
    <w:rsid w:val="00205BBD"/>
    <w:rsid w:val="00205C33"/>
    <w:rsid w:val="00205D89"/>
    <w:rsid w:val="002060B9"/>
    <w:rsid w:val="002060D5"/>
    <w:rsid w:val="0020620B"/>
    <w:rsid w:val="0020622C"/>
    <w:rsid w:val="00206707"/>
    <w:rsid w:val="0020692B"/>
    <w:rsid w:val="00206BB4"/>
    <w:rsid w:val="00206DB3"/>
    <w:rsid w:val="00207035"/>
    <w:rsid w:val="002074C5"/>
    <w:rsid w:val="00207615"/>
    <w:rsid w:val="00207798"/>
    <w:rsid w:val="00207866"/>
    <w:rsid w:val="002104F2"/>
    <w:rsid w:val="00210535"/>
    <w:rsid w:val="0021068E"/>
    <w:rsid w:val="00210E8C"/>
    <w:rsid w:val="00210FD3"/>
    <w:rsid w:val="00211E81"/>
    <w:rsid w:val="00211F10"/>
    <w:rsid w:val="00211FF7"/>
    <w:rsid w:val="002121F4"/>
    <w:rsid w:val="002127B4"/>
    <w:rsid w:val="002128BC"/>
    <w:rsid w:val="00212B12"/>
    <w:rsid w:val="00212E89"/>
    <w:rsid w:val="00213714"/>
    <w:rsid w:val="00213A28"/>
    <w:rsid w:val="00213DF4"/>
    <w:rsid w:val="002146E4"/>
    <w:rsid w:val="0021494F"/>
    <w:rsid w:val="00214A24"/>
    <w:rsid w:val="00214BE3"/>
    <w:rsid w:val="00214CAA"/>
    <w:rsid w:val="00214D32"/>
    <w:rsid w:val="002152D6"/>
    <w:rsid w:val="002158F2"/>
    <w:rsid w:val="0021597D"/>
    <w:rsid w:val="00215A13"/>
    <w:rsid w:val="00215A83"/>
    <w:rsid w:val="00216187"/>
    <w:rsid w:val="0021669D"/>
    <w:rsid w:val="00216DB6"/>
    <w:rsid w:val="00217025"/>
    <w:rsid w:val="002170FA"/>
    <w:rsid w:val="00217308"/>
    <w:rsid w:val="002175F7"/>
    <w:rsid w:val="0021793F"/>
    <w:rsid w:val="00217A72"/>
    <w:rsid w:val="00217C7D"/>
    <w:rsid w:val="00217F8F"/>
    <w:rsid w:val="00217FAA"/>
    <w:rsid w:val="0022012E"/>
    <w:rsid w:val="0022014B"/>
    <w:rsid w:val="00220559"/>
    <w:rsid w:val="00220B69"/>
    <w:rsid w:val="00221170"/>
    <w:rsid w:val="002217B7"/>
    <w:rsid w:val="0022185E"/>
    <w:rsid w:val="00221B7B"/>
    <w:rsid w:val="00221C20"/>
    <w:rsid w:val="00221FB7"/>
    <w:rsid w:val="0022214C"/>
    <w:rsid w:val="00222177"/>
    <w:rsid w:val="002222D7"/>
    <w:rsid w:val="00222432"/>
    <w:rsid w:val="0022277E"/>
    <w:rsid w:val="00222D7B"/>
    <w:rsid w:val="002230EE"/>
    <w:rsid w:val="00223152"/>
    <w:rsid w:val="0022344D"/>
    <w:rsid w:val="002236F7"/>
    <w:rsid w:val="0022377C"/>
    <w:rsid w:val="0022450D"/>
    <w:rsid w:val="002245C9"/>
    <w:rsid w:val="00224EC7"/>
    <w:rsid w:val="00224FE6"/>
    <w:rsid w:val="002250A1"/>
    <w:rsid w:val="0022562B"/>
    <w:rsid w:val="00225725"/>
    <w:rsid w:val="00225B2E"/>
    <w:rsid w:val="00226340"/>
    <w:rsid w:val="002263E3"/>
    <w:rsid w:val="00226893"/>
    <w:rsid w:val="00226D1F"/>
    <w:rsid w:val="00226E16"/>
    <w:rsid w:val="00227218"/>
    <w:rsid w:val="00227324"/>
    <w:rsid w:val="00227395"/>
    <w:rsid w:val="002274DD"/>
    <w:rsid w:val="002277E4"/>
    <w:rsid w:val="00227BEF"/>
    <w:rsid w:val="00227C13"/>
    <w:rsid w:val="00227CBB"/>
    <w:rsid w:val="00227F34"/>
    <w:rsid w:val="002300BB"/>
    <w:rsid w:val="00230123"/>
    <w:rsid w:val="0023037A"/>
    <w:rsid w:val="00230789"/>
    <w:rsid w:val="00230C55"/>
    <w:rsid w:val="00231793"/>
    <w:rsid w:val="0023196F"/>
    <w:rsid w:val="00231AFB"/>
    <w:rsid w:val="00232318"/>
    <w:rsid w:val="00232ABB"/>
    <w:rsid w:val="00232B67"/>
    <w:rsid w:val="00232C1F"/>
    <w:rsid w:val="00232D40"/>
    <w:rsid w:val="00233A91"/>
    <w:rsid w:val="00233BB0"/>
    <w:rsid w:val="00233F58"/>
    <w:rsid w:val="00234265"/>
    <w:rsid w:val="0023450C"/>
    <w:rsid w:val="002346A7"/>
    <w:rsid w:val="00234700"/>
    <w:rsid w:val="0023476F"/>
    <w:rsid w:val="0023481A"/>
    <w:rsid w:val="00234908"/>
    <w:rsid w:val="002350A3"/>
    <w:rsid w:val="0023567E"/>
    <w:rsid w:val="0023576D"/>
    <w:rsid w:val="002358CB"/>
    <w:rsid w:val="00235AF2"/>
    <w:rsid w:val="002361A5"/>
    <w:rsid w:val="002363C8"/>
    <w:rsid w:val="00236626"/>
    <w:rsid w:val="002366E2"/>
    <w:rsid w:val="002367B4"/>
    <w:rsid w:val="00236BDD"/>
    <w:rsid w:val="00236C3B"/>
    <w:rsid w:val="00236F0C"/>
    <w:rsid w:val="00236F87"/>
    <w:rsid w:val="0023751A"/>
    <w:rsid w:val="0023753F"/>
    <w:rsid w:val="0023767B"/>
    <w:rsid w:val="00237985"/>
    <w:rsid w:val="00237B7D"/>
    <w:rsid w:val="00240055"/>
    <w:rsid w:val="002400FC"/>
    <w:rsid w:val="002402E0"/>
    <w:rsid w:val="00240312"/>
    <w:rsid w:val="002403FF"/>
    <w:rsid w:val="00240420"/>
    <w:rsid w:val="002404A2"/>
    <w:rsid w:val="00241146"/>
    <w:rsid w:val="00241416"/>
    <w:rsid w:val="002415B2"/>
    <w:rsid w:val="00241649"/>
    <w:rsid w:val="00241B78"/>
    <w:rsid w:val="00241E8B"/>
    <w:rsid w:val="0024225D"/>
    <w:rsid w:val="002429FE"/>
    <w:rsid w:val="00242B94"/>
    <w:rsid w:val="00242C45"/>
    <w:rsid w:val="00242C49"/>
    <w:rsid w:val="00242DD4"/>
    <w:rsid w:val="0024325F"/>
    <w:rsid w:val="00243579"/>
    <w:rsid w:val="00243A58"/>
    <w:rsid w:val="00243B76"/>
    <w:rsid w:val="0024403E"/>
    <w:rsid w:val="00244535"/>
    <w:rsid w:val="002447F8"/>
    <w:rsid w:val="00244A78"/>
    <w:rsid w:val="00244D30"/>
    <w:rsid w:val="00245622"/>
    <w:rsid w:val="00245CBB"/>
    <w:rsid w:val="00245F01"/>
    <w:rsid w:val="00245F4A"/>
    <w:rsid w:val="00245FB2"/>
    <w:rsid w:val="0024672A"/>
    <w:rsid w:val="00246970"/>
    <w:rsid w:val="00246E58"/>
    <w:rsid w:val="00246E9D"/>
    <w:rsid w:val="00246EC9"/>
    <w:rsid w:val="002471DF"/>
    <w:rsid w:val="00247226"/>
    <w:rsid w:val="0024758D"/>
    <w:rsid w:val="0024770B"/>
    <w:rsid w:val="00247935"/>
    <w:rsid w:val="00247AE1"/>
    <w:rsid w:val="0025054C"/>
    <w:rsid w:val="002507AF"/>
    <w:rsid w:val="00250BA0"/>
    <w:rsid w:val="00250E98"/>
    <w:rsid w:val="002515F7"/>
    <w:rsid w:val="00251DFB"/>
    <w:rsid w:val="00251FFE"/>
    <w:rsid w:val="00252339"/>
    <w:rsid w:val="0025283A"/>
    <w:rsid w:val="002529F6"/>
    <w:rsid w:val="00252B6A"/>
    <w:rsid w:val="00252C63"/>
    <w:rsid w:val="00252C91"/>
    <w:rsid w:val="00252E8B"/>
    <w:rsid w:val="00253760"/>
    <w:rsid w:val="00253E02"/>
    <w:rsid w:val="00253E0A"/>
    <w:rsid w:val="00253F80"/>
    <w:rsid w:val="002540BC"/>
    <w:rsid w:val="002541A7"/>
    <w:rsid w:val="00254974"/>
    <w:rsid w:val="002549BF"/>
    <w:rsid w:val="00254B74"/>
    <w:rsid w:val="00254D43"/>
    <w:rsid w:val="002556DD"/>
    <w:rsid w:val="00255A44"/>
    <w:rsid w:val="00255B64"/>
    <w:rsid w:val="00255EDC"/>
    <w:rsid w:val="00256906"/>
    <w:rsid w:val="00256A3B"/>
    <w:rsid w:val="00256B12"/>
    <w:rsid w:val="00256BAB"/>
    <w:rsid w:val="00256BC2"/>
    <w:rsid w:val="00257119"/>
    <w:rsid w:val="0025716B"/>
    <w:rsid w:val="00257511"/>
    <w:rsid w:val="00257DB2"/>
    <w:rsid w:val="00260165"/>
    <w:rsid w:val="002601C4"/>
    <w:rsid w:val="002604C3"/>
    <w:rsid w:val="002604FE"/>
    <w:rsid w:val="002608D9"/>
    <w:rsid w:val="00260B9C"/>
    <w:rsid w:val="00260C21"/>
    <w:rsid w:val="00260DAA"/>
    <w:rsid w:val="002611DD"/>
    <w:rsid w:val="002615A1"/>
    <w:rsid w:val="00261865"/>
    <w:rsid w:val="002618F6"/>
    <w:rsid w:val="00261F04"/>
    <w:rsid w:val="00262A81"/>
    <w:rsid w:val="00262CDD"/>
    <w:rsid w:val="002633D7"/>
    <w:rsid w:val="00263793"/>
    <w:rsid w:val="00263A5D"/>
    <w:rsid w:val="00263A9E"/>
    <w:rsid w:val="00263C28"/>
    <w:rsid w:val="00263E7C"/>
    <w:rsid w:val="00263FD3"/>
    <w:rsid w:val="00264144"/>
    <w:rsid w:val="002641C4"/>
    <w:rsid w:val="0026431C"/>
    <w:rsid w:val="002644CC"/>
    <w:rsid w:val="00264741"/>
    <w:rsid w:val="002647E6"/>
    <w:rsid w:val="00264A3C"/>
    <w:rsid w:val="002651B1"/>
    <w:rsid w:val="00265653"/>
    <w:rsid w:val="00265AA7"/>
    <w:rsid w:val="00265ADA"/>
    <w:rsid w:val="00265CDA"/>
    <w:rsid w:val="00265D0C"/>
    <w:rsid w:val="00265DA1"/>
    <w:rsid w:val="00265ECC"/>
    <w:rsid w:val="002668A2"/>
    <w:rsid w:val="002668CE"/>
    <w:rsid w:val="00266BE0"/>
    <w:rsid w:val="002675C9"/>
    <w:rsid w:val="002675CE"/>
    <w:rsid w:val="002677F5"/>
    <w:rsid w:val="0026796F"/>
    <w:rsid w:val="002679A7"/>
    <w:rsid w:val="00267C56"/>
    <w:rsid w:val="00267EA8"/>
    <w:rsid w:val="00267FA4"/>
    <w:rsid w:val="00270217"/>
    <w:rsid w:val="002704F1"/>
    <w:rsid w:val="00270D2C"/>
    <w:rsid w:val="00270F45"/>
    <w:rsid w:val="0027194B"/>
    <w:rsid w:val="00272015"/>
    <w:rsid w:val="0027242F"/>
    <w:rsid w:val="002726F5"/>
    <w:rsid w:val="00272894"/>
    <w:rsid w:val="002728CE"/>
    <w:rsid w:val="00273720"/>
    <w:rsid w:val="00273785"/>
    <w:rsid w:val="00273B50"/>
    <w:rsid w:val="00273E03"/>
    <w:rsid w:val="002740DE"/>
    <w:rsid w:val="002742E9"/>
    <w:rsid w:val="00274508"/>
    <w:rsid w:val="00274735"/>
    <w:rsid w:val="00274B7E"/>
    <w:rsid w:val="00274B89"/>
    <w:rsid w:val="0027583C"/>
    <w:rsid w:val="00275BE3"/>
    <w:rsid w:val="00275C59"/>
    <w:rsid w:val="00275CDF"/>
    <w:rsid w:val="00275F8A"/>
    <w:rsid w:val="002763CD"/>
    <w:rsid w:val="002764B1"/>
    <w:rsid w:val="00276A20"/>
    <w:rsid w:val="00277409"/>
    <w:rsid w:val="00277C5D"/>
    <w:rsid w:val="00280155"/>
    <w:rsid w:val="002802DC"/>
    <w:rsid w:val="002803DA"/>
    <w:rsid w:val="002806F5"/>
    <w:rsid w:val="0028071E"/>
    <w:rsid w:val="00280F14"/>
    <w:rsid w:val="00280FBD"/>
    <w:rsid w:val="0028106E"/>
    <w:rsid w:val="002812EA"/>
    <w:rsid w:val="0028132F"/>
    <w:rsid w:val="0028146B"/>
    <w:rsid w:val="002819A1"/>
    <w:rsid w:val="00281C4D"/>
    <w:rsid w:val="00281FD2"/>
    <w:rsid w:val="002821FE"/>
    <w:rsid w:val="0028241F"/>
    <w:rsid w:val="00282681"/>
    <w:rsid w:val="002829DC"/>
    <w:rsid w:val="00282AC2"/>
    <w:rsid w:val="00282BE3"/>
    <w:rsid w:val="00282EAE"/>
    <w:rsid w:val="00283319"/>
    <w:rsid w:val="002835CD"/>
    <w:rsid w:val="00283CC5"/>
    <w:rsid w:val="00283D06"/>
    <w:rsid w:val="00284089"/>
    <w:rsid w:val="002844FC"/>
    <w:rsid w:val="0028466E"/>
    <w:rsid w:val="0028481B"/>
    <w:rsid w:val="002848BD"/>
    <w:rsid w:val="00284967"/>
    <w:rsid w:val="00284D7E"/>
    <w:rsid w:val="00284DA0"/>
    <w:rsid w:val="0028517A"/>
    <w:rsid w:val="002851BB"/>
    <w:rsid w:val="00285305"/>
    <w:rsid w:val="00285AA1"/>
    <w:rsid w:val="00285AF8"/>
    <w:rsid w:val="00285C47"/>
    <w:rsid w:val="00286A49"/>
    <w:rsid w:val="00286E95"/>
    <w:rsid w:val="00286ED6"/>
    <w:rsid w:val="00287189"/>
    <w:rsid w:val="00287859"/>
    <w:rsid w:val="002879BF"/>
    <w:rsid w:val="00287B62"/>
    <w:rsid w:val="00290005"/>
    <w:rsid w:val="0029017D"/>
    <w:rsid w:val="00290795"/>
    <w:rsid w:val="00290900"/>
    <w:rsid w:val="002909A2"/>
    <w:rsid w:val="00290A82"/>
    <w:rsid w:val="00290D65"/>
    <w:rsid w:val="002910AF"/>
    <w:rsid w:val="0029115A"/>
    <w:rsid w:val="002913C5"/>
    <w:rsid w:val="00291B9F"/>
    <w:rsid w:val="00291E58"/>
    <w:rsid w:val="00291F02"/>
    <w:rsid w:val="00291F13"/>
    <w:rsid w:val="002928B2"/>
    <w:rsid w:val="00292ABB"/>
    <w:rsid w:val="00292D9F"/>
    <w:rsid w:val="00292E1D"/>
    <w:rsid w:val="00293312"/>
    <w:rsid w:val="00293C89"/>
    <w:rsid w:val="00293EF5"/>
    <w:rsid w:val="00293FAD"/>
    <w:rsid w:val="0029409C"/>
    <w:rsid w:val="00294167"/>
    <w:rsid w:val="00295050"/>
    <w:rsid w:val="00295262"/>
    <w:rsid w:val="0029530B"/>
    <w:rsid w:val="0029537F"/>
    <w:rsid w:val="002958C2"/>
    <w:rsid w:val="00295997"/>
    <w:rsid w:val="00295D0A"/>
    <w:rsid w:val="0029607B"/>
    <w:rsid w:val="00296629"/>
    <w:rsid w:val="0029662F"/>
    <w:rsid w:val="002968CC"/>
    <w:rsid w:val="0029719F"/>
    <w:rsid w:val="00297541"/>
    <w:rsid w:val="0029761C"/>
    <w:rsid w:val="0029764C"/>
    <w:rsid w:val="00297B3F"/>
    <w:rsid w:val="002A0580"/>
    <w:rsid w:val="002A0E95"/>
    <w:rsid w:val="002A0F1F"/>
    <w:rsid w:val="002A0F20"/>
    <w:rsid w:val="002A0F28"/>
    <w:rsid w:val="002A1048"/>
    <w:rsid w:val="002A1557"/>
    <w:rsid w:val="002A16B0"/>
    <w:rsid w:val="002A1B3D"/>
    <w:rsid w:val="002A1BCB"/>
    <w:rsid w:val="002A1CA5"/>
    <w:rsid w:val="002A2231"/>
    <w:rsid w:val="002A22F1"/>
    <w:rsid w:val="002A242C"/>
    <w:rsid w:val="002A24CD"/>
    <w:rsid w:val="002A2500"/>
    <w:rsid w:val="002A3418"/>
    <w:rsid w:val="002A3909"/>
    <w:rsid w:val="002A3B0D"/>
    <w:rsid w:val="002A3B77"/>
    <w:rsid w:val="002A3B9E"/>
    <w:rsid w:val="002A3D96"/>
    <w:rsid w:val="002A46FC"/>
    <w:rsid w:val="002A4843"/>
    <w:rsid w:val="002A4DCC"/>
    <w:rsid w:val="002A4E6F"/>
    <w:rsid w:val="002A5275"/>
    <w:rsid w:val="002A5280"/>
    <w:rsid w:val="002A56F4"/>
    <w:rsid w:val="002A58FD"/>
    <w:rsid w:val="002A59C0"/>
    <w:rsid w:val="002A5B89"/>
    <w:rsid w:val="002A5D02"/>
    <w:rsid w:val="002A61AD"/>
    <w:rsid w:val="002A6219"/>
    <w:rsid w:val="002A643E"/>
    <w:rsid w:val="002A72F5"/>
    <w:rsid w:val="002A7330"/>
    <w:rsid w:val="002A7421"/>
    <w:rsid w:val="002A74A9"/>
    <w:rsid w:val="002A7B01"/>
    <w:rsid w:val="002A7F82"/>
    <w:rsid w:val="002B01E3"/>
    <w:rsid w:val="002B021B"/>
    <w:rsid w:val="002B0414"/>
    <w:rsid w:val="002B06DC"/>
    <w:rsid w:val="002B07F8"/>
    <w:rsid w:val="002B0D82"/>
    <w:rsid w:val="002B1135"/>
    <w:rsid w:val="002B138C"/>
    <w:rsid w:val="002B13B6"/>
    <w:rsid w:val="002B14B8"/>
    <w:rsid w:val="002B15DA"/>
    <w:rsid w:val="002B1CB3"/>
    <w:rsid w:val="002B1CF9"/>
    <w:rsid w:val="002B1E30"/>
    <w:rsid w:val="002B1F34"/>
    <w:rsid w:val="002B2016"/>
    <w:rsid w:val="002B3287"/>
    <w:rsid w:val="002B3493"/>
    <w:rsid w:val="002B364C"/>
    <w:rsid w:val="002B388B"/>
    <w:rsid w:val="002B393F"/>
    <w:rsid w:val="002B3E6F"/>
    <w:rsid w:val="002B3FA1"/>
    <w:rsid w:val="002B40ED"/>
    <w:rsid w:val="002B426F"/>
    <w:rsid w:val="002B4282"/>
    <w:rsid w:val="002B4370"/>
    <w:rsid w:val="002B44CA"/>
    <w:rsid w:val="002B46B9"/>
    <w:rsid w:val="002B49AA"/>
    <w:rsid w:val="002B4BE9"/>
    <w:rsid w:val="002B5179"/>
    <w:rsid w:val="002B53EA"/>
    <w:rsid w:val="002B5615"/>
    <w:rsid w:val="002B5757"/>
    <w:rsid w:val="002B5A26"/>
    <w:rsid w:val="002B5AA0"/>
    <w:rsid w:val="002B63CD"/>
    <w:rsid w:val="002B690E"/>
    <w:rsid w:val="002B692F"/>
    <w:rsid w:val="002B6BA0"/>
    <w:rsid w:val="002B6C51"/>
    <w:rsid w:val="002B7259"/>
    <w:rsid w:val="002B7807"/>
    <w:rsid w:val="002B7E65"/>
    <w:rsid w:val="002B7F8E"/>
    <w:rsid w:val="002C06BF"/>
    <w:rsid w:val="002C0A63"/>
    <w:rsid w:val="002C1045"/>
    <w:rsid w:val="002C146E"/>
    <w:rsid w:val="002C14FE"/>
    <w:rsid w:val="002C1544"/>
    <w:rsid w:val="002C18FB"/>
    <w:rsid w:val="002C1BDA"/>
    <w:rsid w:val="002C2F3A"/>
    <w:rsid w:val="002C2F84"/>
    <w:rsid w:val="002C3367"/>
    <w:rsid w:val="002C3581"/>
    <w:rsid w:val="002C35EF"/>
    <w:rsid w:val="002C3657"/>
    <w:rsid w:val="002C37B2"/>
    <w:rsid w:val="002C382D"/>
    <w:rsid w:val="002C3992"/>
    <w:rsid w:val="002C4021"/>
    <w:rsid w:val="002C41FB"/>
    <w:rsid w:val="002C4205"/>
    <w:rsid w:val="002C432E"/>
    <w:rsid w:val="002C443E"/>
    <w:rsid w:val="002C45DA"/>
    <w:rsid w:val="002C4E2E"/>
    <w:rsid w:val="002C4E64"/>
    <w:rsid w:val="002C505F"/>
    <w:rsid w:val="002C530D"/>
    <w:rsid w:val="002C54FE"/>
    <w:rsid w:val="002C5B25"/>
    <w:rsid w:val="002C5DAC"/>
    <w:rsid w:val="002C649F"/>
    <w:rsid w:val="002C67D3"/>
    <w:rsid w:val="002C6960"/>
    <w:rsid w:val="002C6C26"/>
    <w:rsid w:val="002C6C47"/>
    <w:rsid w:val="002C6E2E"/>
    <w:rsid w:val="002C6ED0"/>
    <w:rsid w:val="002C76ED"/>
    <w:rsid w:val="002C76F6"/>
    <w:rsid w:val="002C7979"/>
    <w:rsid w:val="002C7B19"/>
    <w:rsid w:val="002C7C20"/>
    <w:rsid w:val="002D0701"/>
    <w:rsid w:val="002D09B3"/>
    <w:rsid w:val="002D0BE3"/>
    <w:rsid w:val="002D0CF4"/>
    <w:rsid w:val="002D0F93"/>
    <w:rsid w:val="002D1116"/>
    <w:rsid w:val="002D1212"/>
    <w:rsid w:val="002D150B"/>
    <w:rsid w:val="002D165F"/>
    <w:rsid w:val="002D169D"/>
    <w:rsid w:val="002D16CE"/>
    <w:rsid w:val="002D1A0C"/>
    <w:rsid w:val="002D1CAA"/>
    <w:rsid w:val="002D231D"/>
    <w:rsid w:val="002D2402"/>
    <w:rsid w:val="002D2DEC"/>
    <w:rsid w:val="002D2E60"/>
    <w:rsid w:val="002D2F73"/>
    <w:rsid w:val="002D2FD3"/>
    <w:rsid w:val="002D3052"/>
    <w:rsid w:val="002D347C"/>
    <w:rsid w:val="002D3855"/>
    <w:rsid w:val="002D3CB2"/>
    <w:rsid w:val="002D3D92"/>
    <w:rsid w:val="002D3F0B"/>
    <w:rsid w:val="002D3F9D"/>
    <w:rsid w:val="002D3FA4"/>
    <w:rsid w:val="002D4107"/>
    <w:rsid w:val="002D4166"/>
    <w:rsid w:val="002D47C2"/>
    <w:rsid w:val="002D4BC5"/>
    <w:rsid w:val="002D5168"/>
    <w:rsid w:val="002D5A26"/>
    <w:rsid w:val="002D5BBF"/>
    <w:rsid w:val="002D6346"/>
    <w:rsid w:val="002D6587"/>
    <w:rsid w:val="002D6649"/>
    <w:rsid w:val="002D6685"/>
    <w:rsid w:val="002D66D8"/>
    <w:rsid w:val="002D67F2"/>
    <w:rsid w:val="002D6862"/>
    <w:rsid w:val="002D6974"/>
    <w:rsid w:val="002D6AA0"/>
    <w:rsid w:val="002D6D8A"/>
    <w:rsid w:val="002D6E09"/>
    <w:rsid w:val="002D71ED"/>
    <w:rsid w:val="002D75B5"/>
    <w:rsid w:val="002D786A"/>
    <w:rsid w:val="002D793A"/>
    <w:rsid w:val="002D79F1"/>
    <w:rsid w:val="002E006F"/>
    <w:rsid w:val="002E0210"/>
    <w:rsid w:val="002E0389"/>
    <w:rsid w:val="002E0422"/>
    <w:rsid w:val="002E062A"/>
    <w:rsid w:val="002E0A8C"/>
    <w:rsid w:val="002E0E5E"/>
    <w:rsid w:val="002E0EE9"/>
    <w:rsid w:val="002E109C"/>
    <w:rsid w:val="002E10C6"/>
    <w:rsid w:val="002E1125"/>
    <w:rsid w:val="002E1334"/>
    <w:rsid w:val="002E1357"/>
    <w:rsid w:val="002E17CD"/>
    <w:rsid w:val="002E1994"/>
    <w:rsid w:val="002E19E4"/>
    <w:rsid w:val="002E1A5C"/>
    <w:rsid w:val="002E1E2E"/>
    <w:rsid w:val="002E2118"/>
    <w:rsid w:val="002E22FB"/>
    <w:rsid w:val="002E2308"/>
    <w:rsid w:val="002E2D8A"/>
    <w:rsid w:val="002E2DBE"/>
    <w:rsid w:val="002E30CE"/>
    <w:rsid w:val="002E31B1"/>
    <w:rsid w:val="002E31B3"/>
    <w:rsid w:val="002E31D6"/>
    <w:rsid w:val="002E3511"/>
    <w:rsid w:val="002E3DDC"/>
    <w:rsid w:val="002E4260"/>
    <w:rsid w:val="002E4965"/>
    <w:rsid w:val="002E4A12"/>
    <w:rsid w:val="002E4FC5"/>
    <w:rsid w:val="002E515E"/>
    <w:rsid w:val="002E5552"/>
    <w:rsid w:val="002E5842"/>
    <w:rsid w:val="002E5C3C"/>
    <w:rsid w:val="002E5C50"/>
    <w:rsid w:val="002E5CB8"/>
    <w:rsid w:val="002E5E05"/>
    <w:rsid w:val="002E65AF"/>
    <w:rsid w:val="002E6B52"/>
    <w:rsid w:val="002E6D92"/>
    <w:rsid w:val="002E7100"/>
    <w:rsid w:val="002E7170"/>
    <w:rsid w:val="002E71B9"/>
    <w:rsid w:val="002E77C5"/>
    <w:rsid w:val="002E7860"/>
    <w:rsid w:val="002E7A4C"/>
    <w:rsid w:val="002E7F5D"/>
    <w:rsid w:val="002E7FEC"/>
    <w:rsid w:val="002F00A8"/>
    <w:rsid w:val="002F00AA"/>
    <w:rsid w:val="002F03FF"/>
    <w:rsid w:val="002F0AD3"/>
    <w:rsid w:val="002F0CA1"/>
    <w:rsid w:val="002F0CF1"/>
    <w:rsid w:val="002F0D6E"/>
    <w:rsid w:val="002F111C"/>
    <w:rsid w:val="002F140F"/>
    <w:rsid w:val="002F175B"/>
    <w:rsid w:val="002F189C"/>
    <w:rsid w:val="002F1917"/>
    <w:rsid w:val="002F1951"/>
    <w:rsid w:val="002F1A66"/>
    <w:rsid w:val="002F1C44"/>
    <w:rsid w:val="002F1CB4"/>
    <w:rsid w:val="002F1CE1"/>
    <w:rsid w:val="002F1D63"/>
    <w:rsid w:val="002F1E00"/>
    <w:rsid w:val="002F1E88"/>
    <w:rsid w:val="002F2690"/>
    <w:rsid w:val="002F27E4"/>
    <w:rsid w:val="002F2ADA"/>
    <w:rsid w:val="002F2C3D"/>
    <w:rsid w:val="002F2D58"/>
    <w:rsid w:val="002F31BA"/>
    <w:rsid w:val="002F363C"/>
    <w:rsid w:val="002F3A7B"/>
    <w:rsid w:val="002F41B6"/>
    <w:rsid w:val="002F4907"/>
    <w:rsid w:val="002F4A15"/>
    <w:rsid w:val="002F4FE0"/>
    <w:rsid w:val="002F5AAB"/>
    <w:rsid w:val="002F5D37"/>
    <w:rsid w:val="002F5DAE"/>
    <w:rsid w:val="002F5F81"/>
    <w:rsid w:val="002F5F91"/>
    <w:rsid w:val="002F60FF"/>
    <w:rsid w:val="002F64A8"/>
    <w:rsid w:val="002F65B3"/>
    <w:rsid w:val="002F66CA"/>
    <w:rsid w:val="002F7665"/>
    <w:rsid w:val="002F7713"/>
    <w:rsid w:val="002F78EC"/>
    <w:rsid w:val="002F7D57"/>
    <w:rsid w:val="00300086"/>
    <w:rsid w:val="003000E6"/>
    <w:rsid w:val="00300456"/>
    <w:rsid w:val="00300630"/>
    <w:rsid w:val="00300CF4"/>
    <w:rsid w:val="00300E1F"/>
    <w:rsid w:val="003012A3"/>
    <w:rsid w:val="00301BEA"/>
    <w:rsid w:val="00301C48"/>
    <w:rsid w:val="00301E22"/>
    <w:rsid w:val="00302475"/>
    <w:rsid w:val="00302572"/>
    <w:rsid w:val="0030289E"/>
    <w:rsid w:val="00302A4F"/>
    <w:rsid w:val="00302FBD"/>
    <w:rsid w:val="00303372"/>
    <w:rsid w:val="0030377B"/>
    <w:rsid w:val="00303E9D"/>
    <w:rsid w:val="0030409F"/>
    <w:rsid w:val="00304199"/>
    <w:rsid w:val="0030437C"/>
    <w:rsid w:val="00304391"/>
    <w:rsid w:val="0030490E"/>
    <w:rsid w:val="003049D5"/>
    <w:rsid w:val="00304A40"/>
    <w:rsid w:val="003051A3"/>
    <w:rsid w:val="003057A8"/>
    <w:rsid w:val="003057F0"/>
    <w:rsid w:val="00305FD9"/>
    <w:rsid w:val="0030610C"/>
    <w:rsid w:val="003065C7"/>
    <w:rsid w:val="0030687D"/>
    <w:rsid w:val="0030696C"/>
    <w:rsid w:val="00306C21"/>
    <w:rsid w:val="00306C52"/>
    <w:rsid w:val="00306E09"/>
    <w:rsid w:val="00306E75"/>
    <w:rsid w:val="00307710"/>
    <w:rsid w:val="003077E7"/>
    <w:rsid w:val="0030793B"/>
    <w:rsid w:val="00307A6D"/>
    <w:rsid w:val="00307C9C"/>
    <w:rsid w:val="00307EE2"/>
    <w:rsid w:val="00307F19"/>
    <w:rsid w:val="00310F28"/>
    <w:rsid w:val="00310F88"/>
    <w:rsid w:val="00311397"/>
    <w:rsid w:val="00311807"/>
    <w:rsid w:val="00312663"/>
    <w:rsid w:val="00312A23"/>
    <w:rsid w:val="00312CC2"/>
    <w:rsid w:val="00312E6E"/>
    <w:rsid w:val="00313267"/>
    <w:rsid w:val="00313463"/>
    <w:rsid w:val="003134D4"/>
    <w:rsid w:val="003135F5"/>
    <w:rsid w:val="003138AA"/>
    <w:rsid w:val="00313C0A"/>
    <w:rsid w:val="00313E65"/>
    <w:rsid w:val="00313F1B"/>
    <w:rsid w:val="00314237"/>
    <w:rsid w:val="00314E06"/>
    <w:rsid w:val="00315666"/>
    <w:rsid w:val="00315763"/>
    <w:rsid w:val="00315766"/>
    <w:rsid w:val="00315C01"/>
    <w:rsid w:val="003163C1"/>
    <w:rsid w:val="00316521"/>
    <w:rsid w:val="003168F1"/>
    <w:rsid w:val="00316A43"/>
    <w:rsid w:val="00316C22"/>
    <w:rsid w:val="00316D72"/>
    <w:rsid w:val="00316F0D"/>
    <w:rsid w:val="003174DA"/>
    <w:rsid w:val="0031765F"/>
    <w:rsid w:val="00317E43"/>
    <w:rsid w:val="003202F8"/>
    <w:rsid w:val="00320595"/>
    <w:rsid w:val="00320717"/>
    <w:rsid w:val="00320780"/>
    <w:rsid w:val="00320883"/>
    <w:rsid w:val="00320E40"/>
    <w:rsid w:val="003218D9"/>
    <w:rsid w:val="00321A27"/>
    <w:rsid w:val="00321C5B"/>
    <w:rsid w:val="00322056"/>
    <w:rsid w:val="0032223D"/>
    <w:rsid w:val="003226FE"/>
    <w:rsid w:val="00322B7F"/>
    <w:rsid w:val="00322D22"/>
    <w:rsid w:val="0032301A"/>
    <w:rsid w:val="003232FC"/>
    <w:rsid w:val="00323B08"/>
    <w:rsid w:val="00323D3D"/>
    <w:rsid w:val="00323DAA"/>
    <w:rsid w:val="00323F10"/>
    <w:rsid w:val="00323FA0"/>
    <w:rsid w:val="00323FD9"/>
    <w:rsid w:val="00324AB5"/>
    <w:rsid w:val="00324C67"/>
    <w:rsid w:val="00324CC9"/>
    <w:rsid w:val="00324F70"/>
    <w:rsid w:val="00325368"/>
    <w:rsid w:val="00325598"/>
    <w:rsid w:val="00325A6B"/>
    <w:rsid w:val="00325D33"/>
    <w:rsid w:val="003263B4"/>
    <w:rsid w:val="00326989"/>
    <w:rsid w:val="0032721C"/>
    <w:rsid w:val="0032747F"/>
    <w:rsid w:val="00327B5A"/>
    <w:rsid w:val="00327E45"/>
    <w:rsid w:val="00330194"/>
    <w:rsid w:val="003302B2"/>
    <w:rsid w:val="003307E5"/>
    <w:rsid w:val="003309C4"/>
    <w:rsid w:val="00330AEF"/>
    <w:rsid w:val="00331194"/>
    <w:rsid w:val="0033131E"/>
    <w:rsid w:val="00331A0B"/>
    <w:rsid w:val="00331B17"/>
    <w:rsid w:val="00331D87"/>
    <w:rsid w:val="003322DF"/>
    <w:rsid w:val="003322E6"/>
    <w:rsid w:val="003323C6"/>
    <w:rsid w:val="00332516"/>
    <w:rsid w:val="00332679"/>
    <w:rsid w:val="00332AA0"/>
    <w:rsid w:val="00332AA8"/>
    <w:rsid w:val="00332B99"/>
    <w:rsid w:val="00332C7F"/>
    <w:rsid w:val="00332F6C"/>
    <w:rsid w:val="00333181"/>
    <w:rsid w:val="00333189"/>
    <w:rsid w:val="00333A6B"/>
    <w:rsid w:val="00333E5C"/>
    <w:rsid w:val="00334058"/>
    <w:rsid w:val="0033447B"/>
    <w:rsid w:val="003349A9"/>
    <w:rsid w:val="003349E1"/>
    <w:rsid w:val="00334AAF"/>
    <w:rsid w:val="0033526F"/>
    <w:rsid w:val="00335A71"/>
    <w:rsid w:val="00335A9D"/>
    <w:rsid w:val="00335C47"/>
    <w:rsid w:val="00335DEF"/>
    <w:rsid w:val="0033650D"/>
    <w:rsid w:val="00336655"/>
    <w:rsid w:val="003369E0"/>
    <w:rsid w:val="00337841"/>
    <w:rsid w:val="00337B37"/>
    <w:rsid w:val="00337CC0"/>
    <w:rsid w:val="00337EE6"/>
    <w:rsid w:val="00340479"/>
    <w:rsid w:val="0034056C"/>
    <w:rsid w:val="00340871"/>
    <w:rsid w:val="0034095B"/>
    <w:rsid w:val="00340C50"/>
    <w:rsid w:val="0034160E"/>
    <w:rsid w:val="00341B37"/>
    <w:rsid w:val="00341B7F"/>
    <w:rsid w:val="0034238E"/>
    <w:rsid w:val="00342430"/>
    <w:rsid w:val="003425A7"/>
    <w:rsid w:val="00342ABF"/>
    <w:rsid w:val="00342C54"/>
    <w:rsid w:val="00342F5C"/>
    <w:rsid w:val="00343377"/>
    <w:rsid w:val="00343589"/>
    <w:rsid w:val="00343791"/>
    <w:rsid w:val="00343867"/>
    <w:rsid w:val="003438C9"/>
    <w:rsid w:val="003445D7"/>
    <w:rsid w:val="003446A5"/>
    <w:rsid w:val="003446A8"/>
    <w:rsid w:val="00344866"/>
    <w:rsid w:val="003451A5"/>
    <w:rsid w:val="00345301"/>
    <w:rsid w:val="0034551D"/>
    <w:rsid w:val="00345594"/>
    <w:rsid w:val="003455F4"/>
    <w:rsid w:val="003457B8"/>
    <w:rsid w:val="003459EB"/>
    <w:rsid w:val="00345A12"/>
    <w:rsid w:val="003460AD"/>
    <w:rsid w:val="00346244"/>
    <w:rsid w:val="0034626C"/>
    <w:rsid w:val="00346556"/>
    <w:rsid w:val="003468A7"/>
    <w:rsid w:val="003469F5"/>
    <w:rsid w:val="0034735F"/>
    <w:rsid w:val="00347636"/>
    <w:rsid w:val="0034772D"/>
    <w:rsid w:val="00347B13"/>
    <w:rsid w:val="00347D60"/>
    <w:rsid w:val="00347DC8"/>
    <w:rsid w:val="00347E40"/>
    <w:rsid w:val="00347E8A"/>
    <w:rsid w:val="003500C8"/>
    <w:rsid w:val="00350195"/>
    <w:rsid w:val="00350A53"/>
    <w:rsid w:val="00350D3B"/>
    <w:rsid w:val="0035109F"/>
    <w:rsid w:val="003514EB"/>
    <w:rsid w:val="003514F1"/>
    <w:rsid w:val="00351545"/>
    <w:rsid w:val="003517EC"/>
    <w:rsid w:val="003519BF"/>
    <w:rsid w:val="00351B8A"/>
    <w:rsid w:val="00351BA0"/>
    <w:rsid w:val="00352488"/>
    <w:rsid w:val="0035255F"/>
    <w:rsid w:val="003528BF"/>
    <w:rsid w:val="00352985"/>
    <w:rsid w:val="00352D2D"/>
    <w:rsid w:val="00352E67"/>
    <w:rsid w:val="00353740"/>
    <w:rsid w:val="003537B7"/>
    <w:rsid w:val="0035383F"/>
    <w:rsid w:val="00353903"/>
    <w:rsid w:val="00353AAF"/>
    <w:rsid w:val="00353B34"/>
    <w:rsid w:val="00353C30"/>
    <w:rsid w:val="00353C88"/>
    <w:rsid w:val="00353EA7"/>
    <w:rsid w:val="00353F79"/>
    <w:rsid w:val="0035431B"/>
    <w:rsid w:val="00354507"/>
    <w:rsid w:val="00354A07"/>
    <w:rsid w:val="00354DEC"/>
    <w:rsid w:val="003553B5"/>
    <w:rsid w:val="0035558D"/>
    <w:rsid w:val="003556DF"/>
    <w:rsid w:val="003558E5"/>
    <w:rsid w:val="003559D2"/>
    <w:rsid w:val="00355AFB"/>
    <w:rsid w:val="00355C1F"/>
    <w:rsid w:val="0035609C"/>
    <w:rsid w:val="0035649C"/>
    <w:rsid w:val="0035664E"/>
    <w:rsid w:val="00356F9B"/>
    <w:rsid w:val="00356FF2"/>
    <w:rsid w:val="00357265"/>
    <w:rsid w:val="003574C0"/>
    <w:rsid w:val="00357659"/>
    <w:rsid w:val="003576D1"/>
    <w:rsid w:val="0035771E"/>
    <w:rsid w:val="00357D52"/>
    <w:rsid w:val="00357E83"/>
    <w:rsid w:val="003605FB"/>
    <w:rsid w:val="0036143C"/>
    <w:rsid w:val="00361994"/>
    <w:rsid w:val="003619EA"/>
    <w:rsid w:val="00361A10"/>
    <w:rsid w:val="00361B20"/>
    <w:rsid w:val="00361CE4"/>
    <w:rsid w:val="00361CF9"/>
    <w:rsid w:val="00362255"/>
    <w:rsid w:val="003622EA"/>
    <w:rsid w:val="00362456"/>
    <w:rsid w:val="003624B1"/>
    <w:rsid w:val="00362702"/>
    <w:rsid w:val="0036279D"/>
    <w:rsid w:val="003627E8"/>
    <w:rsid w:val="00362CC7"/>
    <w:rsid w:val="00362DE4"/>
    <w:rsid w:val="003630AE"/>
    <w:rsid w:val="00363251"/>
    <w:rsid w:val="00363766"/>
    <w:rsid w:val="00363D7A"/>
    <w:rsid w:val="00363E4E"/>
    <w:rsid w:val="00364114"/>
    <w:rsid w:val="00364B1D"/>
    <w:rsid w:val="003650AB"/>
    <w:rsid w:val="003653B9"/>
    <w:rsid w:val="003653E5"/>
    <w:rsid w:val="003659DC"/>
    <w:rsid w:val="00365B9E"/>
    <w:rsid w:val="00365E8D"/>
    <w:rsid w:val="00365ECE"/>
    <w:rsid w:val="00366096"/>
    <w:rsid w:val="0036611A"/>
    <w:rsid w:val="00366EF8"/>
    <w:rsid w:val="00367077"/>
    <w:rsid w:val="00367643"/>
    <w:rsid w:val="0036781B"/>
    <w:rsid w:val="003679DF"/>
    <w:rsid w:val="00367E4C"/>
    <w:rsid w:val="00367E88"/>
    <w:rsid w:val="00370149"/>
    <w:rsid w:val="003702F4"/>
    <w:rsid w:val="0037031B"/>
    <w:rsid w:val="00370600"/>
    <w:rsid w:val="00370739"/>
    <w:rsid w:val="00370A24"/>
    <w:rsid w:val="003711B6"/>
    <w:rsid w:val="0037147B"/>
    <w:rsid w:val="00371783"/>
    <w:rsid w:val="00371B87"/>
    <w:rsid w:val="003723BE"/>
    <w:rsid w:val="00372416"/>
    <w:rsid w:val="00372448"/>
    <w:rsid w:val="00372A96"/>
    <w:rsid w:val="00372B4B"/>
    <w:rsid w:val="00372BFC"/>
    <w:rsid w:val="00372C07"/>
    <w:rsid w:val="00372DB1"/>
    <w:rsid w:val="003733F1"/>
    <w:rsid w:val="00373484"/>
    <w:rsid w:val="00373ABA"/>
    <w:rsid w:val="00373B3A"/>
    <w:rsid w:val="00374327"/>
    <w:rsid w:val="003743D2"/>
    <w:rsid w:val="00374510"/>
    <w:rsid w:val="00374720"/>
    <w:rsid w:val="00374875"/>
    <w:rsid w:val="00375421"/>
    <w:rsid w:val="003754D0"/>
    <w:rsid w:val="003759FD"/>
    <w:rsid w:val="00375BAF"/>
    <w:rsid w:val="00375DD7"/>
    <w:rsid w:val="003760DD"/>
    <w:rsid w:val="00376C9D"/>
    <w:rsid w:val="00377241"/>
    <w:rsid w:val="00377A11"/>
    <w:rsid w:val="00380221"/>
    <w:rsid w:val="003802C1"/>
    <w:rsid w:val="0038045C"/>
    <w:rsid w:val="003806AA"/>
    <w:rsid w:val="0038070A"/>
    <w:rsid w:val="003807C6"/>
    <w:rsid w:val="00380803"/>
    <w:rsid w:val="00380A1F"/>
    <w:rsid w:val="00380E97"/>
    <w:rsid w:val="003815BD"/>
    <w:rsid w:val="00381C0D"/>
    <w:rsid w:val="00381D63"/>
    <w:rsid w:val="0038212D"/>
    <w:rsid w:val="0038255D"/>
    <w:rsid w:val="003828C9"/>
    <w:rsid w:val="00382974"/>
    <w:rsid w:val="00383310"/>
    <w:rsid w:val="00383E34"/>
    <w:rsid w:val="00383E8D"/>
    <w:rsid w:val="003842FA"/>
    <w:rsid w:val="0038539C"/>
    <w:rsid w:val="00385553"/>
    <w:rsid w:val="0038598A"/>
    <w:rsid w:val="00385CBA"/>
    <w:rsid w:val="0038621C"/>
    <w:rsid w:val="0038658D"/>
    <w:rsid w:val="003865CB"/>
    <w:rsid w:val="003869FB"/>
    <w:rsid w:val="003872F4"/>
    <w:rsid w:val="00387539"/>
    <w:rsid w:val="003877F0"/>
    <w:rsid w:val="00387A6B"/>
    <w:rsid w:val="00387E56"/>
    <w:rsid w:val="00387F4B"/>
    <w:rsid w:val="003904AF"/>
    <w:rsid w:val="00390608"/>
    <w:rsid w:val="00390657"/>
    <w:rsid w:val="00390BF9"/>
    <w:rsid w:val="00390C2B"/>
    <w:rsid w:val="00390E47"/>
    <w:rsid w:val="00391601"/>
    <w:rsid w:val="00391D59"/>
    <w:rsid w:val="00391DFD"/>
    <w:rsid w:val="00391F62"/>
    <w:rsid w:val="00392A31"/>
    <w:rsid w:val="00392B39"/>
    <w:rsid w:val="00392C1E"/>
    <w:rsid w:val="00392C63"/>
    <w:rsid w:val="00392CBB"/>
    <w:rsid w:val="00392DD6"/>
    <w:rsid w:val="003933AB"/>
    <w:rsid w:val="0039357A"/>
    <w:rsid w:val="00393861"/>
    <w:rsid w:val="00393E3A"/>
    <w:rsid w:val="00393E68"/>
    <w:rsid w:val="00393F02"/>
    <w:rsid w:val="00394348"/>
    <w:rsid w:val="003949BB"/>
    <w:rsid w:val="00394E0E"/>
    <w:rsid w:val="00395045"/>
    <w:rsid w:val="003954B1"/>
    <w:rsid w:val="0039556A"/>
    <w:rsid w:val="0039586B"/>
    <w:rsid w:val="00395C0E"/>
    <w:rsid w:val="00395EEA"/>
    <w:rsid w:val="0039635D"/>
    <w:rsid w:val="00396584"/>
    <w:rsid w:val="003965CD"/>
    <w:rsid w:val="00396AAA"/>
    <w:rsid w:val="00396CB6"/>
    <w:rsid w:val="003970BF"/>
    <w:rsid w:val="00397288"/>
    <w:rsid w:val="00397A0A"/>
    <w:rsid w:val="003A01FB"/>
    <w:rsid w:val="003A0219"/>
    <w:rsid w:val="003A034F"/>
    <w:rsid w:val="003A06B0"/>
    <w:rsid w:val="003A0C45"/>
    <w:rsid w:val="003A0FB0"/>
    <w:rsid w:val="003A0FDC"/>
    <w:rsid w:val="003A185F"/>
    <w:rsid w:val="003A196C"/>
    <w:rsid w:val="003A1A02"/>
    <w:rsid w:val="003A1AA6"/>
    <w:rsid w:val="003A1C76"/>
    <w:rsid w:val="003A1DE6"/>
    <w:rsid w:val="003A2063"/>
    <w:rsid w:val="003A23E5"/>
    <w:rsid w:val="003A2489"/>
    <w:rsid w:val="003A250B"/>
    <w:rsid w:val="003A2578"/>
    <w:rsid w:val="003A25D9"/>
    <w:rsid w:val="003A2807"/>
    <w:rsid w:val="003A29A5"/>
    <w:rsid w:val="003A3435"/>
    <w:rsid w:val="003A361A"/>
    <w:rsid w:val="003A36CB"/>
    <w:rsid w:val="003A37C3"/>
    <w:rsid w:val="003A38AF"/>
    <w:rsid w:val="003A3B28"/>
    <w:rsid w:val="003A42A8"/>
    <w:rsid w:val="003A4A17"/>
    <w:rsid w:val="003A4F2A"/>
    <w:rsid w:val="003A4F93"/>
    <w:rsid w:val="003A52F2"/>
    <w:rsid w:val="003A53E9"/>
    <w:rsid w:val="003A540B"/>
    <w:rsid w:val="003A640F"/>
    <w:rsid w:val="003A6503"/>
    <w:rsid w:val="003A665F"/>
    <w:rsid w:val="003A699D"/>
    <w:rsid w:val="003A72BD"/>
    <w:rsid w:val="003A734F"/>
    <w:rsid w:val="003A7536"/>
    <w:rsid w:val="003A7775"/>
    <w:rsid w:val="003A78DB"/>
    <w:rsid w:val="003B03C2"/>
    <w:rsid w:val="003B0B62"/>
    <w:rsid w:val="003B0FB3"/>
    <w:rsid w:val="003B1148"/>
    <w:rsid w:val="003B13B3"/>
    <w:rsid w:val="003B1D3C"/>
    <w:rsid w:val="003B1EC5"/>
    <w:rsid w:val="003B1FB2"/>
    <w:rsid w:val="003B213D"/>
    <w:rsid w:val="003B21CC"/>
    <w:rsid w:val="003B26E1"/>
    <w:rsid w:val="003B2921"/>
    <w:rsid w:val="003B292E"/>
    <w:rsid w:val="003B2A17"/>
    <w:rsid w:val="003B2A66"/>
    <w:rsid w:val="003B2A7E"/>
    <w:rsid w:val="003B317D"/>
    <w:rsid w:val="003B35C8"/>
    <w:rsid w:val="003B3E12"/>
    <w:rsid w:val="003B4161"/>
    <w:rsid w:val="003B44A4"/>
    <w:rsid w:val="003B44E6"/>
    <w:rsid w:val="003B462D"/>
    <w:rsid w:val="003B4918"/>
    <w:rsid w:val="003B4A35"/>
    <w:rsid w:val="003B4C63"/>
    <w:rsid w:val="003B4D13"/>
    <w:rsid w:val="003B54BB"/>
    <w:rsid w:val="003B5659"/>
    <w:rsid w:val="003B5675"/>
    <w:rsid w:val="003B5C28"/>
    <w:rsid w:val="003B5EEF"/>
    <w:rsid w:val="003B60E1"/>
    <w:rsid w:val="003B6135"/>
    <w:rsid w:val="003B6A7F"/>
    <w:rsid w:val="003B6BE8"/>
    <w:rsid w:val="003B761C"/>
    <w:rsid w:val="003C0074"/>
    <w:rsid w:val="003C03FA"/>
    <w:rsid w:val="003C064D"/>
    <w:rsid w:val="003C0A00"/>
    <w:rsid w:val="003C0B40"/>
    <w:rsid w:val="003C107C"/>
    <w:rsid w:val="003C14F3"/>
    <w:rsid w:val="003C153A"/>
    <w:rsid w:val="003C1B68"/>
    <w:rsid w:val="003C1FD3"/>
    <w:rsid w:val="003C2079"/>
    <w:rsid w:val="003C2173"/>
    <w:rsid w:val="003C225C"/>
    <w:rsid w:val="003C22C7"/>
    <w:rsid w:val="003C2757"/>
    <w:rsid w:val="003C2C8E"/>
    <w:rsid w:val="003C2D6D"/>
    <w:rsid w:val="003C2DBE"/>
    <w:rsid w:val="003C30C3"/>
    <w:rsid w:val="003C3A9F"/>
    <w:rsid w:val="003C3DBE"/>
    <w:rsid w:val="003C4075"/>
    <w:rsid w:val="003C4436"/>
    <w:rsid w:val="003C4457"/>
    <w:rsid w:val="003C45A5"/>
    <w:rsid w:val="003C46F0"/>
    <w:rsid w:val="003C4EE6"/>
    <w:rsid w:val="003C5A33"/>
    <w:rsid w:val="003C5C2D"/>
    <w:rsid w:val="003C67CE"/>
    <w:rsid w:val="003C6D97"/>
    <w:rsid w:val="003C6E1B"/>
    <w:rsid w:val="003C708D"/>
    <w:rsid w:val="003C730E"/>
    <w:rsid w:val="003C7E17"/>
    <w:rsid w:val="003D0985"/>
    <w:rsid w:val="003D0CB5"/>
    <w:rsid w:val="003D0D7C"/>
    <w:rsid w:val="003D0D82"/>
    <w:rsid w:val="003D1037"/>
    <w:rsid w:val="003D1291"/>
    <w:rsid w:val="003D1A03"/>
    <w:rsid w:val="003D1AE0"/>
    <w:rsid w:val="003D1E16"/>
    <w:rsid w:val="003D1F93"/>
    <w:rsid w:val="003D1FBB"/>
    <w:rsid w:val="003D24C9"/>
    <w:rsid w:val="003D29D5"/>
    <w:rsid w:val="003D2A2F"/>
    <w:rsid w:val="003D2D37"/>
    <w:rsid w:val="003D303F"/>
    <w:rsid w:val="003D339A"/>
    <w:rsid w:val="003D3645"/>
    <w:rsid w:val="003D3902"/>
    <w:rsid w:val="003D41E6"/>
    <w:rsid w:val="003D4785"/>
    <w:rsid w:val="003D4D7E"/>
    <w:rsid w:val="003D4F10"/>
    <w:rsid w:val="003D5054"/>
    <w:rsid w:val="003D5173"/>
    <w:rsid w:val="003D54BA"/>
    <w:rsid w:val="003D5688"/>
    <w:rsid w:val="003D5E3F"/>
    <w:rsid w:val="003D5EB3"/>
    <w:rsid w:val="003D6146"/>
    <w:rsid w:val="003D6400"/>
    <w:rsid w:val="003D6762"/>
    <w:rsid w:val="003D6842"/>
    <w:rsid w:val="003D691E"/>
    <w:rsid w:val="003D6AE2"/>
    <w:rsid w:val="003D6DF8"/>
    <w:rsid w:val="003D6FBD"/>
    <w:rsid w:val="003D757D"/>
    <w:rsid w:val="003D7D4B"/>
    <w:rsid w:val="003D7E20"/>
    <w:rsid w:val="003E0151"/>
    <w:rsid w:val="003E027A"/>
    <w:rsid w:val="003E04A6"/>
    <w:rsid w:val="003E04B8"/>
    <w:rsid w:val="003E0616"/>
    <w:rsid w:val="003E0CEC"/>
    <w:rsid w:val="003E1350"/>
    <w:rsid w:val="003E184D"/>
    <w:rsid w:val="003E195A"/>
    <w:rsid w:val="003E1A48"/>
    <w:rsid w:val="003E1CFA"/>
    <w:rsid w:val="003E220E"/>
    <w:rsid w:val="003E22FB"/>
    <w:rsid w:val="003E259A"/>
    <w:rsid w:val="003E2CAF"/>
    <w:rsid w:val="003E2E16"/>
    <w:rsid w:val="003E32EA"/>
    <w:rsid w:val="003E3803"/>
    <w:rsid w:val="003E39EA"/>
    <w:rsid w:val="003E3A39"/>
    <w:rsid w:val="003E3ABC"/>
    <w:rsid w:val="003E3DC8"/>
    <w:rsid w:val="003E4023"/>
    <w:rsid w:val="003E443D"/>
    <w:rsid w:val="003E48E9"/>
    <w:rsid w:val="003E49AB"/>
    <w:rsid w:val="003E540F"/>
    <w:rsid w:val="003E563D"/>
    <w:rsid w:val="003E5887"/>
    <w:rsid w:val="003E58A2"/>
    <w:rsid w:val="003E5BB7"/>
    <w:rsid w:val="003E5BC5"/>
    <w:rsid w:val="003E64A1"/>
    <w:rsid w:val="003E662E"/>
    <w:rsid w:val="003E6C3D"/>
    <w:rsid w:val="003E6CAD"/>
    <w:rsid w:val="003E7245"/>
    <w:rsid w:val="003E72C4"/>
    <w:rsid w:val="003E74D7"/>
    <w:rsid w:val="003E75C6"/>
    <w:rsid w:val="003E7759"/>
    <w:rsid w:val="003E7E2E"/>
    <w:rsid w:val="003E7E7F"/>
    <w:rsid w:val="003E7E90"/>
    <w:rsid w:val="003F02BC"/>
    <w:rsid w:val="003F054E"/>
    <w:rsid w:val="003F096D"/>
    <w:rsid w:val="003F0EC6"/>
    <w:rsid w:val="003F0F37"/>
    <w:rsid w:val="003F1340"/>
    <w:rsid w:val="003F182B"/>
    <w:rsid w:val="003F1990"/>
    <w:rsid w:val="003F1CBF"/>
    <w:rsid w:val="003F1F5C"/>
    <w:rsid w:val="003F2DE7"/>
    <w:rsid w:val="003F2FF5"/>
    <w:rsid w:val="003F31D5"/>
    <w:rsid w:val="003F3368"/>
    <w:rsid w:val="003F353E"/>
    <w:rsid w:val="003F3626"/>
    <w:rsid w:val="003F37B2"/>
    <w:rsid w:val="003F387C"/>
    <w:rsid w:val="003F3BE3"/>
    <w:rsid w:val="003F41E1"/>
    <w:rsid w:val="003F420F"/>
    <w:rsid w:val="003F43F2"/>
    <w:rsid w:val="003F440B"/>
    <w:rsid w:val="003F5033"/>
    <w:rsid w:val="003F5497"/>
    <w:rsid w:val="003F54E7"/>
    <w:rsid w:val="003F56A7"/>
    <w:rsid w:val="003F579D"/>
    <w:rsid w:val="003F5933"/>
    <w:rsid w:val="003F5AE5"/>
    <w:rsid w:val="003F5FEF"/>
    <w:rsid w:val="003F67AC"/>
    <w:rsid w:val="003F6CB7"/>
    <w:rsid w:val="003F7172"/>
    <w:rsid w:val="003F7896"/>
    <w:rsid w:val="003F7981"/>
    <w:rsid w:val="00400019"/>
    <w:rsid w:val="0040037F"/>
    <w:rsid w:val="004003F8"/>
    <w:rsid w:val="00400583"/>
    <w:rsid w:val="00400887"/>
    <w:rsid w:val="004012ED"/>
    <w:rsid w:val="004014CA"/>
    <w:rsid w:val="00401FA3"/>
    <w:rsid w:val="004025C5"/>
    <w:rsid w:val="0040284F"/>
    <w:rsid w:val="0040288C"/>
    <w:rsid w:val="00402E0C"/>
    <w:rsid w:val="00402E5B"/>
    <w:rsid w:val="00402EF1"/>
    <w:rsid w:val="00402F1B"/>
    <w:rsid w:val="00403028"/>
    <w:rsid w:val="00403669"/>
    <w:rsid w:val="00403C71"/>
    <w:rsid w:val="00403D04"/>
    <w:rsid w:val="00403D5F"/>
    <w:rsid w:val="0040401E"/>
    <w:rsid w:val="00404106"/>
    <w:rsid w:val="00404145"/>
    <w:rsid w:val="004041E5"/>
    <w:rsid w:val="004043D9"/>
    <w:rsid w:val="004045F8"/>
    <w:rsid w:val="004049A0"/>
    <w:rsid w:val="00404B39"/>
    <w:rsid w:val="00404B43"/>
    <w:rsid w:val="00404E20"/>
    <w:rsid w:val="00405029"/>
    <w:rsid w:val="004057BF"/>
    <w:rsid w:val="00405817"/>
    <w:rsid w:val="00405DFF"/>
    <w:rsid w:val="0040619A"/>
    <w:rsid w:val="004061EF"/>
    <w:rsid w:val="00406232"/>
    <w:rsid w:val="004063EB"/>
    <w:rsid w:val="004064AC"/>
    <w:rsid w:val="0040660B"/>
    <w:rsid w:val="0040674A"/>
    <w:rsid w:val="00406ABD"/>
    <w:rsid w:val="00406FA4"/>
    <w:rsid w:val="00407316"/>
    <w:rsid w:val="00407464"/>
    <w:rsid w:val="0041020C"/>
    <w:rsid w:val="0041059E"/>
    <w:rsid w:val="004107E0"/>
    <w:rsid w:val="004108CD"/>
    <w:rsid w:val="00410A46"/>
    <w:rsid w:val="00410D76"/>
    <w:rsid w:val="00411490"/>
    <w:rsid w:val="0041163A"/>
    <w:rsid w:val="0041183D"/>
    <w:rsid w:val="004118CE"/>
    <w:rsid w:val="00411A75"/>
    <w:rsid w:val="004120CB"/>
    <w:rsid w:val="00412B1E"/>
    <w:rsid w:val="00412BE3"/>
    <w:rsid w:val="00412C55"/>
    <w:rsid w:val="00413672"/>
    <w:rsid w:val="004136EE"/>
    <w:rsid w:val="00413870"/>
    <w:rsid w:val="00413B10"/>
    <w:rsid w:val="00413C49"/>
    <w:rsid w:val="004140BA"/>
    <w:rsid w:val="0041457B"/>
    <w:rsid w:val="004146D8"/>
    <w:rsid w:val="004147D9"/>
    <w:rsid w:val="00414CF5"/>
    <w:rsid w:val="00415057"/>
    <w:rsid w:val="004150D9"/>
    <w:rsid w:val="00415CBC"/>
    <w:rsid w:val="00415E59"/>
    <w:rsid w:val="00415EA8"/>
    <w:rsid w:val="004160D8"/>
    <w:rsid w:val="00416611"/>
    <w:rsid w:val="00416754"/>
    <w:rsid w:val="00416819"/>
    <w:rsid w:val="00416A41"/>
    <w:rsid w:val="0041706A"/>
    <w:rsid w:val="004172A5"/>
    <w:rsid w:val="004173C0"/>
    <w:rsid w:val="004175FA"/>
    <w:rsid w:val="0041770B"/>
    <w:rsid w:val="004179B7"/>
    <w:rsid w:val="004179C2"/>
    <w:rsid w:val="00417FF0"/>
    <w:rsid w:val="00420061"/>
    <w:rsid w:val="004201BC"/>
    <w:rsid w:val="00420364"/>
    <w:rsid w:val="004205B3"/>
    <w:rsid w:val="00420A8F"/>
    <w:rsid w:val="00420D82"/>
    <w:rsid w:val="00420F2E"/>
    <w:rsid w:val="00420F73"/>
    <w:rsid w:val="00421942"/>
    <w:rsid w:val="00421B45"/>
    <w:rsid w:val="00421BF0"/>
    <w:rsid w:val="00421CA1"/>
    <w:rsid w:val="00421CDC"/>
    <w:rsid w:val="00421CF6"/>
    <w:rsid w:val="00422143"/>
    <w:rsid w:val="004223CC"/>
    <w:rsid w:val="00422849"/>
    <w:rsid w:val="00422C80"/>
    <w:rsid w:val="00422F5C"/>
    <w:rsid w:val="0042305B"/>
    <w:rsid w:val="0042308D"/>
    <w:rsid w:val="00423434"/>
    <w:rsid w:val="00423864"/>
    <w:rsid w:val="0042401E"/>
    <w:rsid w:val="004240CC"/>
    <w:rsid w:val="004242DC"/>
    <w:rsid w:val="004245D7"/>
    <w:rsid w:val="00424D8F"/>
    <w:rsid w:val="00424E54"/>
    <w:rsid w:val="00425120"/>
    <w:rsid w:val="00425343"/>
    <w:rsid w:val="004256DA"/>
    <w:rsid w:val="0042572C"/>
    <w:rsid w:val="0042603B"/>
    <w:rsid w:val="0042604C"/>
    <w:rsid w:val="004261BF"/>
    <w:rsid w:val="00426BDC"/>
    <w:rsid w:val="00426CC4"/>
    <w:rsid w:val="00427C95"/>
    <w:rsid w:val="00427CBB"/>
    <w:rsid w:val="00427F8B"/>
    <w:rsid w:val="004304FE"/>
    <w:rsid w:val="00430604"/>
    <w:rsid w:val="0043071E"/>
    <w:rsid w:val="0043091A"/>
    <w:rsid w:val="00430A83"/>
    <w:rsid w:val="00430CC9"/>
    <w:rsid w:val="004315CE"/>
    <w:rsid w:val="00431787"/>
    <w:rsid w:val="004319D2"/>
    <w:rsid w:val="0043216F"/>
    <w:rsid w:val="004323C4"/>
    <w:rsid w:val="0043250D"/>
    <w:rsid w:val="00432517"/>
    <w:rsid w:val="00432B5A"/>
    <w:rsid w:val="00432F31"/>
    <w:rsid w:val="004330AB"/>
    <w:rsid w:val="00433614"/>
    <w:rsid w:val="00433707"/>
    <w:rsid w:val="00433B23"/>
    <w:rsid w:val="00433E54"/>
    <w:rsid w:val="00434009"/>
    <w:rsid w:val="00434107"/>
    <w:rsid w:val="004343BA"/>
    <w:rsid w:val="004348BB"/>
    <w:rsid w:val="00434ABC"/>
    <w:rsid w:val="00434BDB"/>
    <w:rsid w:val="00434DB2"/>
    <w:rsid w:val="00434F90"/>
    <w:rsid w:val="00435355"/>
    <w:rsid w:val="0043593F"/>
    <w:rsid w:val="00435ABB"/>
    <w:rsid w:val="00435C91"/>
    <w:rsid w:val="0043610E"/>
    <w:rsid w:val="00436A87"/>
    <w:rsid w:val="00436C22"/>
    <w:rsid w:val="00437244"/>
    <w:rsid w:val="00437319"/>
    <w:rsid w:val="00437412"/>
    <w:rsid w:val="004378BC"/>
    <w:rsid w:val="00437BEB"/>
    <w:rsid w:val="00437EAC"/>
    <w:rsid w:val="00437FA4"/>
    <w:rsid w:val="004402DF"/>
    <w:rsid w:val="00440368"/>
    <w:rsid w:val="004409F1"/>
    <w:rsid w:val="00440AB0"/>
    <w:rsid w:val="00440F09"/>
    <w:rsid w:val="0044126D"/>
    <w:rsid w:val="0044129D"/>
    <w:rsid w:val="004412E1"/>
    <w:rsid w:val="00441675"/>
    <w:rsid w:val="00441780"/>
    <w:rsid w:val="00441909"/>
    <w:rsid w:val="00441950"/>
    <w:rsid w:val="00441A64"/>
    <w:rsid w:val="00441D00"/>
    <w:rsid w:val="00442231"/>
    <w:rsid w:val="0044266A"/>
    <w:rsid w:val="0044274B"/>
    <w:rsid w:val="0044277B"/>
    <w:rsid w:val="0044277E"/>
    <w:rsid w:val="00442822"/>
    <w:rsid w:val="00442C65"/>
    <w:rsid w:val="00442D89"/>
    <w:rsid w:val="00442E14"/>
    <w:rsid w:val="00443098"/>
    <w:rsid w:val="0044391A"/>
    <w:rsid w:val="00443E1C"/>
    <w:rsid w:val="00443EC4"/>
    <w:rsid w:val="00444ADF"/>
    <w:rsid w:val="00444D43"/>
    <w:rsid w:val="00444D6C"/>
    <w:rsid w:val="00444EB3"/>
    <w:rsid w:val="00444F0D"/>
    <w:rsid w:val="00444F8B"/>
    <w:rsid w:val="0044504A"/>
    <w:rsid w:val="00445AE8"/>
    <w:rsid w:val="00445D66"/>
    <w:rsid w:val="00445F7C"/>
    <w:rsid w:val="00446229"/>
    <w:rsid w:val="00446A15"/>
    <w:rsid w:val="00446EC6"/>
    <w:rsid w:val="004470CB"/>
    <w:rsid w:val="00447C63"/>
    <w:rsid w:val="00447CCC"/>
    <w:rsid w:val="00450158"/>
    <w:rsid w:val="00450233"/>
    <w:rsid w:val="00450617"/>
    <w:rsid w:val="00450754"/>
    <w:rsid w:val="004507D6"/>
    <w:rsid w:val="004516C9"/>
    <w:rsid w:val="00451C94"/>
    <w:rsid w:val="00451D97"/>
    <w:rsid w:val="0045232B"/>
    <w:rsid w:val="0045243C"/>
    <w:rsid w:val="004525D7"/>
    <w:rsid w:val="0045264C"/>
    <w:rsid w:val="00452DE2"/>
    <w:rsid w:val="00453204"/>
    <w:rsid w:val="00453460"/>
    <w:rsid w:val="00453A59"/>
    <w:rsid w:val="00453D6B"/>
    <w:rsid w:val="004540ED"/>
    <w:rsid w:val="004544A7"/>
    <w:rsid w:val="00454571"/>
    <w:rsid w:val="004545E2"/>
    <w:rsid w:val="00454BE4"/>
    <w:rsid w:val="00454E0C"/>
    <w:rsid w:val="004555C0"/>
    <w:rsid w:val="0045574C"/>
    <w:rsid w:val="004558A6"/>
    <w:rsid w:val="004559B4"/>
    <w:rsid w:val="00455B25"/>
    <w:rsid w:val="00455C51"/>
    <w:rsid w:val="00455CF5"/>
    <w:rsid w:val="00455E87"/>
    <w:rsid w:val="00456090"/>
    <w:rsid w:val="00456560"/>
    <w:rsid w:val="00456A9B"/>
    <w:rsid w:val="00456C48"/>
    <w:rsid w:val="00457776"/>
    <w:rsid w:val="00457D04"/>
    <w:rsid w:val="00457E0C"/>
    <w:rsid w:val="004601C3"/>
    <w:rsid w:val="0046055A"/>
    <w:rsid w:val="00460794"/>
    <w:rsid w:val="00460AC1"/>
    <w:rsid w:val="00460C9F"/>
    <w:rsid w:val="00461D0A"/>
    <w:rsid w:val="00461D34"/>
    <w:rsid w:val="0046239E"/>
    <w:rsid w:val="004624B0"/>
    <w:rsid w:val="004628F3"/>
    <w:rsid w:val="00462DB8"/>
    <w:rsid w:val="00462EC1"/>
    <w:rsid w:val="00462ED3"/>
    <w:rsid w:val="00463106"/>
    <w:rsid w:val="00463580"/>
    <w:rsid w:val="004635A4"/>
    <w:rsid w:val="004641B8"/>
    <w:rsid w:val="004642F7"/>
    <w:rsid w:val="00464431"/>
    <w:rsid w:val="00464687"/>
    <w:rsid w:val="004648C3"/>
    <w:rsid w:val="004648D7"/>
    <w:rsid w:val="004649FF"/>
    <w:rsid w:val="00464AC9"/>
    <w:rsid w:val="00464B45"/>
    <w:rsid w:val="00464FFE"/>
    <w:rsid w:val="00465164"/>
    <w:rsid w:val="0046535D"/>
    <w:rsid w:val="004656EE"/>
    <w:rsid w:val="004658AA"/>
    <w:rsid w:val="00466054"/>
    <w:rsid w:val="0046608E"/>
    <w:rsid w:val="004660DB"/>
    <w:rsid w:val="004663FC"/>
    <w:rsid w:val="00466ADC"/>
    <w:rsid w:val="00466FC7"/>
    <w:rsid w:val="0046739B"/>
    <w:rsid w:val="004678A9"/>
    <w:rsid w:val="004679E2"/>
    <w:rsid w:val="00467ABE"/>
    <w:rsid w:val="0047016F"/>
    <w:rsid w:val="004706E6"/>
    <w:rsid w:val="0047095B"/>
    <w:rsid w:val="00470B60"/>
    <w:rsid w:val="00470E22"/>
    <w:rsid w:val="00471925"/>
    <w:rsid w:val="00471E90"/>
    <w:rsid w:val="00472197"/>
    <w:rsid w:val="0047225F"/>
    <w:rsid w:val="00472633"/>
    <w:rsid w:val="00472829"/>
    <w:rsid w:val="00472B4C"/>
    <w:rsid w:val="00472BE6"/>
    <w:rsid w:val="00473371"/>
    <w:rsid w:val="0047348F"/>
    <w:rsid w:val="0047390B"/>
    <w:rsid w:val="00473A33"/>
    <w:rsid w:val="00473C91"/>
    <w:rsid w:val="00473E4A"/>
    <w:rsid w:val="0047433E"/>
    <w:rsid w:val="004748F7"/>
    <w:rsid w:val="00475491"/>
    <w:rsid w:val="00475812"/>
    <w:rsid w:val="004758B9"/>
    <w:rsid w:val="00475B4D"/>
    <w:rsid w:val="00475BBC"/>
    <w:rsid w:val="00475BBD"/>
    <w:rsid w:val="00476477"/>
    <w:rsid w:val="0047672C"/>
    <w:rsid w:val="00476956"/>
    <w:rsid w:val="00476ED3"/>
    <w:rsid w:val="00477041"/>
    <w:rsid w:val="0047776B"/>
    <w:rsid w:val="0047785F"/>
    <w:rsid w:val="00477865"/>
    <w:rsid w:val="00477A03"/>
    <w:rsid w:val="00477E46"/>
    <w:rsid w:val="004801BD"/>
    <w:rsid w:val="004809AE"/>
    <w:rsid w:val="00480A42"/>
    <w:rsid w:val="00480A6A"/>
    <w:rsid w:val="00480B75"/>
    <w:rsid w:val="00480BF9"/>
    <w:rsid w:val="00480DC2"/>
    <w:rsid w:val="00481862"/>
    <w:rsid w:val="00481C1C"/>
    <w:rsid w:val="00482157"/>
    <w:rsid w:val="0048245A"/>
    <w:rsid w:val="004824D8"/>
    <w:rsid w:val="0048296D"/>
    <w:rsid w:val="00482AE2"/>
    <w:rsid w:val="00482EA3"/>
    <w:rsid w:val="00483088"/>
    <w:rsid w:val="00483220"/>
    <w:rsid w:val="00483805"/>
    <w:rsid w:val="0048384D"/>
    <w:rsid w:val="00484224"/>
    <w:rsid w:val="0048428D"/>
    <w:rsid w:val="004849B7"/>
    <w:rsid w:val="004849BC"/>
    <w:rsid w:val="00484A5B"/>
    <w:rsid w:val="00484E9B"/>
    <w:rsid w:val="00484ED7"/>
    <w:rsid w:val="00484F66"/>
    <w:rsid w:val="0048523C"/>
    <w:rsid w:val="004853B2"/>
    <w:rsid w:val="004854CF"/>
    <w:rsid w:val="00485B53"/>
    <w:rsid w:val="00485F04"/>
    <w:rsid w:val="00486297"/>
    <w:rsid w:val="00486AFE"/>
    <w:rsid w:val="00486F47"/>
    <w:rsid w:val="00487185"/>
    <w:rsid w:val="004871A8"/>
    <w:rsid w:val="004871F3"/>
    <w:rsid w:val="004874BB"/>
    <w:rsid w:val="0048793A"/>
    <w:rsid w:val="00487F14"/>
    <w:rsid w:val="0049007A"/>
    <w:rsid w:val="004904FB"/>
    <w:rsid w:val="004905F3"/>
    <w:rsid w:val="00490716"/>
    <w:rsid w:val="00490DDD"/>
    <w:rsid w:val="00490FDA"/>
    <w:rsid w:val="00491002"/>
    <w:rsid w:val="004918A3"/>
    <w:rsid w:val="00491AE5"/>
    <w:rsid w:val="00492153"/>
    <w:rsid w:val="00492718"/>
    <w:rsid w:val="00492994"/>
    <w:rsid w:val="00492F73"/>
    <w:rsid w:val="004933BF"/>
    <w:rsid w:val="0049354D"/>
    <w:rsid w:val="0049357F"/>
    <w:rsid w:val="0049377F"/>
    <w:rsid w:val="00493B79"/>
    <w:rsid w:val="00493C70"/>
    <w:rsid w:val="00493C75"/>
    <w:rsid w:val="00493C8B"/>
    <w:rsid w:val="00494173"/>
    <w:rsid w:val="004945F3"/>
    <w:rsid w:val="004948F0"/>
    <w:rsid w:val="004949A2"/>
    <w:rsid w:val="00494E23"/>
    <w:rsid w:val="00494FDC"/>
    <w:rsid w:val="004955F7"/>
    <w:rsid w:val="00495631"/>
    <w:rsid w:val="00495971"/>
    <w:rsid w:val="00495B58"/>
    <w:rsid w:val="00496479"/>
    <w:rsid w:val="004964F1"/>
    <w:rsid w:val="0049661B"/>
    <w:rsid w:val="00496A35"/>
    <w:rsid w:val="004978E3"/>
    <w:rsid w:val="00497A50"/>
    <w:rsid w:val="00497DE3"/>
    <w:rsid w:val="004A0210"/>
    <w:rsid w:val="004A03F2"/>
    <w:rsid w:val="004A0524"/>
    <w:rsid w:val="004A0A14"/>
    <w:rsid w:val="004A0DEA"/>
    <w:rsid w:val="004A0E5D"/>
    <w:rsid w:val="004A0ECB"/>
    <w:rsid w:val="004A10F6"/>
    <w:rsid w:val="004A1434"/>
    <w:rsid w:val="004A1579"/>
    <w:rsid w:val="004A1B3C"/>
    <w:rsid w:val="004A1D73"/>
    <w:rsid w:val="004A1F06"/>
    <w:rsid w:val="004A1F55"/>
    <w:rsid w:val="004A20F7"/>
    <w:rsid w:val="004A2161"/>
    <w:rsid w:val="004A21ED"/>
    <w:rsid w:val="004A265B"/>
    <w:rsid w:val="004A2CC5"/>
    <w:rsid w:val="004A2DCA"/>
    <w:rsid w:val="004A3433"/>
    <w:rsid w:val="004A36A1"/>
    <w:rsid w:val="004A3974"/>
    <w:rsid w:val="004A3A50"/>
    <w:rsid w:val="004A3C4C"/>
    <w:rsid w:val="004A423E"/>
    <w:rsid w:val="004A456E"/>
    <w:rsid w:val="004A50A9"/>
    <w:rsid w:val="004A533E"/>
    <w:rsid w:val="004A5504"/>
    <w:rsid w:val="004A557B"/>
    <w:rsid w:val="004A5906"/>
    <w:rsid w:val="004A5AC4"/>
    <w:rsid w:val="004A741D"/>
    <w:rsid w:val="004A7456"/>
    <w:rsid w:val="004A7472"/>
    <w:rsid w:val="004A74D1"/>
    <w:rsid w:val="004A760D"/>
    <w:rsid w:val="004A7808"/>
    <w:rsid w:val="004A78E5"/>
    <w:rsid w:val="004A7BA7"/>
    <w:rsid w:val="004A7E8C"/>
    <w:rsid w:val="004A7F5B"/>
    <w:rsid w:val="004A7FAB"/>
    <w:rsid w:val="004B0A52"/>
    <w:rsid w:val="004B0F04"/>
    <w:rsid w:val="004B1132"/>
    <w:rsid w:val="004B12D8"/>
    <w:rsid w:val="004B13FC"/>
    <w:rsid w:val="004B158A"/>
    <w:rsid w:val="004B1649"/>
    <w:rsid w:val="004B1866"/>
    <w:rsid w:val="004B1AD0"/>
    <w:rsid w:val="004B1E3A"/>
    <w:rsid w:val="004B1F23"/>
    <w:rsid w:val="004B203F"/>
    <w:rsid w:val="004B25B0"/>
    <w:rsid w:val="004B29A4"/>
    <w:rsid w:val="004B29CB"/>
    <w:rsid w:val="004B2BC1"/>
    <w:rsid w:val="004B2D88"/>
    <w:rsid w:val="004B3815"/>
    <w:rsid w:val="004B438A"/>
    <w:rsid w:val="004B43DA"/>
    <w:rsid w:val="004B51B6"/>
    <w:rsid w:val="004B56A7"/>
    <w:rsid w:val="004B57E5"/>
    <w:rsid w:val="004B58F1"/>
    <w:rsid w:val="004B590D"/>
    <w:rsid w:val="004B5AE8"/>
    <w:rsid w:val="004B5C8F"/>
    <w:rsid w:val="004B5F9B"/>
    <w:rsid w:val="004B610A"/>
    <w:rsid w:val="004B65EE"/>
    <w:rsid w:val="004B6794"/>
    <w:rsid w:val="004B6E81"/>
    <w:rsid w:val="004B6FEF"/>
    <w:rsid w:val="004B710E"/>
    <w:rsid w:val="004B7316"/>
    <w:rsid w:val="004B734E"/>
    <w:rsid w:val="004B74D1"/>
    <w:rsid w:val="004B74E2"/>
    <w:rsid w:val="004B7A51"/>
    <w:rsid w:val="004B7C71"/>
    <w:rsid w:val="004B7E65"/>
    <w:rsid w:val="004B7F4D"/>
    <w:rsid w:val="004B7F52"/>
    <w:rsid w:val="004C01A1"/>
    <w:rsid w:val="004C0CD1"/>
    <w:rsid w:val="004C0E69"/>
    <w:rsid w:val="004C106E"/>
    <w:rsid w:val="004C1118"/>
    <w:rsid w:val="004C1858"/>
    <w:rsid w:val="004C1AA1"/>
    <w:rsid w:val="004C1F8F"/>
    <w:rsid w:val="004C202D"/>
    <w:rsid w:val="004C2154"/>
    <w:rsid w:val="004C2396"/>
    <w:rsid w:val="004C25C9"/>
    <w:rsid w:val="004C2602"/>
    <w:rsid w:val="004C3111"/>
    <w:rsid w:val="004C324A"/>
    <w:rsid w:val="004C3256"/>
    <w:rsid w:val="004C32B4"/>
    <w:rsid w:val="004C337C"/>
    <w:rsid w:val="004C3513"/>
    <w:rsid w:val="004C3796"/>
    <w:rsid w:val="004C3C0C"/>
    <w:rsid w:val="004C3CDE"/>
    <w:rsid w:val="004C3E91"/>
    <w:rsid w:val="004C43A1"/>
    <w:rsid w:val="004C446F"/>
    <w:rsid w:val="004C47A2"/>
    <w:rsid w:val="004C4812"/>
    <w:rsid w:val="004C48D1"/>
    <w:rsid w:val="004C56AF"/>
    <w:rsid w:val="004C583C"/>
    <w:rsid w:val="004C59E7"/>
    <w:rsid w:val="004C5FBE"/>
    <w:rsid w:val="004C6168"/>
    <w:rsid w:val="004C63FF"/>
    <w:rsid w:val="004C65E7"/>
    <w:rsid w:val="004C6672"/>
    <w:rsid w:val="004C66C5"/>
    <w:rsid w:val="004C6B15"/>
    <w:rsid w:val="004C6DAB"/>
    <w:rsid w:val="004C6F01"/>
    <w:rsid w:val="004C7233"/>
    <w:rsid w:val="004C74DB"/>
    <w:rsid w:val="004C74F5"/>
    <w:rsid w:val="004C75A6"/>
    <w:rsid w:val="004C764C"/>
    <w:rsid w:val="004C76A5"/>
    <w:rsid w:val="004C785E"/>
    <w:rsid w:val="004C7AF7"/>
    <w:rsid w:val="004C7B77"/>
    <w:rsid w:val="004D00C7"/>
    <w:rsid w:val="004D06CF"/>
    <w:rsid w:val="004D0922"/>
    <w:rsid w:val="004D0945"/>
    <w:rsid w:val="004D0A60"/>
    <w:rsid w:val="004D0DCB"/>
    <w:rsid w:val="004D11C5"/>
    <w:rsid w:val="004D15CA"/>
    <w:rsid w:val="004D25BE"/>
    <w:rsid w:val="004D26BA"/>
    <w:rsid w:val="004D2B1A"/>
    <w:rsid w:val="004D2BB1"/>
    <w:rsid w:val="004D2E4C"/>
    <w:rsid w:val="004D314D"/>
    <w:rsid w:val="004D3761"/>
    <w:rsid w:val="004D3B91"/>
    <w:rsid w:val="004D4079"/>
    <w:rsid w:val="004D42B2"/>
    <w:rsid w:val="004D49B4"/>
    <w:rsid w:val="004D5036"/>
    <w:rsid w:val="004D5763"/>
    <w:rsid w:val="004D5D14"/>
    <w:rsid w:val="004D5FFD"/>
    <w:rsid w:val="004D61E9"/>
    <w:rsid w:val="004D6408"/>
    <w:rsid w:val="004D6714"/>
    <w:rsid w:val="004D6CA5"/>
    <w:rsid w:val="004D6F6F"/>
    <w:rsid w:val="004D707D"/>
    <w:rsid w:val="004D715F"/>
    <w:rsid w:val="004E01A7"/>
    <w:rsid w:val="004E09ED"/>
    <w:rsid w:val="004E102B"/>
    <w:rsid w:val="004E128B"/>
    <w:rsid w:val="004E19D9"/>
    <w:rsid w:val="004E1D03"/>
    <w:rsid w:val="004E1ED8"/>
    <w:rsid w:val="004E20A9"/>
    <w:rsid w:val="004E20D9"/>
    <w:rsid w:val="004E2159"/>
    <w:rsid w:val="004E2349"/>
    <w:rsid w:val="004E2611"/>
    <w:rsid w:val="004E271A"/>
    <w:rsid w:val="004E2C08"/>
    <w:rsid w:val="004E2CCA"/>
    <w:rsid w:val="004E2FB3"/>
    <w:rsid w:val="004E3435"/>
    <w:rsid w:val="004E3A3F"/>
    <w:rsid w:val="004E3C26"/>
    <w:rsid w:val="004E4126"/>
    <w:rsid w:val="004E44B1"/>
    <w:rsid w:val="004E4613"/>
    <w:rsid w:val="004E4FB7"/>
    <w:rsid w:val="004E54F2"/>
    <w:rsid w:val="004E558C"/>
    <w:rsid w:val="004E58D4"/>
    <w:rsid w:val="004E5D1C"/>
    <w:rsid w:val="004E62D3"/>
    <w:rsid w:val="004E6633"/>
    <w:rsid w:val="004E6CB7"/>
    <w:rsid w:val="004E6E61"/>
    <w:rsid w:val="004E704A"/>
    <w:rsid w:val="004E7D1A"/>
    <w:rsid w:val="004E7D49"/>
    <w:rsid w:val="004E7E23"/>
    <w:rsid w:val="004F0598"/>
    <w:rsid w:val="004F05F1"/>
    <w:rsid w:val="004F0733"/>
    <w:rsid w:val="004F0928"/>
    <w:rsid w:val="004F09D8"/>
    <w:rsid w:val="004F0D7F"/>
    <w:rsid w:val="004F0F47"/>
    <w:rsid w:val="004F1031"/>
    <w:rsid w:val="004F14EA"/>
    <w:rsid w:val="004F1888"/>
    <w:rsid w:val="004F1A50"/>
    <w:rsid w:val="004F1B25"/>
    <w:rsid w:val="004F1D29"/>
    <w:rsid w:val="004F1D78"/>
    <w:rsid w:val="004F2748"/>
    <w:rsid w:val="004F2761"/>
    <w:rsid w:val="004F2A1B"/>
    <w:rsid w:val="004F2C8C"/>
    <w:rsid w:val="004F2F9B"/>
    <w:rsid w:val="004F3012"/>
    <w:rsid w:val="004F331C"/>
    <w:rsid w:val="004F3463"/>
    <w:rsid w:val="004F380E"/>
    <w:rsid w:val="004F3924"/>
    <w:rsid w:val="004F396A"/>
    <w:rsid w:val="004F3B59"/>
    <w:rsid w:val="004F3B5D"/>
    <w:rsid w:val="004F3BC1"/>
    <w:rsid w:val="004F3DBD"/>
    <w:rsid w:val="004F3EEA"/>
    <w:rsid w:val="004F4007"/>
    <w:rsid w:val="004F41EB"/>
    <w:rsid w:val="004F4256"/>
    <w:rsid w:val="004F4FE6"/>
    <w:rsid w:val="004F5142"/>
    <w:rsid w:val="004F521A"/>
    <w:rsid w:val="004F525D"/>
    <w:rsid w:val="004F5422"/>
    <w:rsid w:val="004F5649"/>
    <w:rsid w:val="004F5E88"/>
    <w:rsid w:val="004F5FA5"/>
    <w:rsid w:val="004F60AA"/>
    <w:rsid w:val="004F614C"/>
    <w:rsid w:val="004F68B9"/>
    <w:rsid w:val="004F6ACA"/>
    <w:rsid w:val="004F6BBE"/>
    <w:rsid w:val="004F73D0"/>
    <w:rsid w:val="004F73F3"/>
    <w:rsid w:val="004F7404"/>
    <w:rsid w:val="004F755C"/>
    <w:rsid w:val="004F7563"/>
    <w:rsid w:val="004F7CDE"/>
    <w:rsid w:val="004F7E44"/>
    <w:rsid w:val="004F7F71"/>
    <w:rsid w:val="005001EA"/>
    <w:rsid w:val="005003B9"/>
    <w:rsid w:val="005003E5"/>
    <w:rsid w:val="005005E3"/>
    <w:rsid w:val="00500AB4"/>
    <w:rsid w:val="00500AC1"/>
    <w:rsid w:val="00500B73"/>
    <w:rsid w:val="00500DE1"/>
    <w:rsid w:val="00500E4A"/>
    <w:rsid w:val="00501082"/>
    <w:rsid w:val="0050136D"/>
    <w:rsid w:val="005019E2"/>
    <w:rsid w:val="00501F5C"/>
    <w:rsid w:val="005023F4"/>
    <w:rsid w:val="00502466"/>
    <w:rsid w:val="005026D3"/>
    <w:rsid w:val="00502947"/>
    <w:rsid w:val="00502F11"/>
    <w:rsid w:val="0050329A"/>
    <w:rsid w:val="00503B4F"/>
    <w:rsid w:val="005045E6"/>
    <w:rsid w:val="005047AD"/>
    <w:rsid w:val="00504833"/>
    <w:rsid w:val="00504D1C"/>
    <w:rsid w:val="00504DD3"/>
    <w:rsid w:val="00504DDE"/>
    <w:rsid w:val="00504F63"/>
    <w:rsid w:val="00505377"/>
    <w:rsid w:val="0050541C"/>
    <w:rsid w:val="00505945"/>
    <w:rsid w:val="005059F7"/>
    <w:rsid w:val="00505A20"/>
    <w:rsid w:val="00505C58"/>
    <w:rsid w:val="00506316"/>
    <w:rsid w:val="00506740"/>
    <w:rsid w:val="00506A54"/>
    <w:rsid w:val="00506BDA"/>
    <w:rsid w:val="005070DF"/>
    <w:rsid w:val="005072B5"/>
    <w:rsid w:val="005074F2"/>
    <w:rsid w:val="0050760D"/>
    <w:rsid w:val="00507F19"/>
    <w:rsid w:val="0051073F"/>
    <w:rsid w:val="005112D0"/>
    <w:rsid w:val="0051137A"/>
    <w:rsid w:val="00511583"/>
    <w:rsid w:val="005118E6"/>
    <w:rsid w:val="005119B8"/>
    <w:rsid w:val="00511BAB"/>
    <w:rsid w:val="00512098"/>
    <w:rsid w:val="00512232"/>
    <w:rsid w:val="005122BF"/>
    <w:rsid w:val="00512481"/>
    <w:rsid w:val="0051295C"/>
    <w:rsid w:val="0051295D"/>
    <w:rsid w:val="00512BAB"/>
    <w:rsid w:val="00512C31"/>
    <w:rsid w:val="00512DF3"/>
    <w:rsid w:val="00512ED2"/>
    <w:rsid w:val="005135FA"/>
    <w:rsid w:val="005139BC"/>
    <w:rsid w:val="00513BA3"/>
    <w:rsid w:val="00513D84"/>
    <w:rsid w:val="00513ED4"/>
    <w:rsid w:val="00515014"/>
    <w:rsid w:val="00515158"/>
    <w:rsid w:val="0051613D"/>
    <w:rsid w:val="005165B3"/>
    <w:rsid w:val="005171EA"/>
    <w:rsid w:val="005172EB"/>
    <w:rsid w:val="00517465"/>
    <w:rsid w:val="0051750E"/>
    <w:rsid w:val="005176D0"/>
    <w:rsid w:val="0051779E"/>
    <w:rsid w:val="00520349"/>
    <w:rsid w:val="0052051C"/>
    <w:rsid w:val="00520606"/>
    <w:rsid w:val="00520BD5"/>
    <w:rsid w:val="00520F3E"/>
    <w:rsid w:val="00520FB6"/>
    <w:rsid w:val="00521918"/>
    <w:rsid w:val="0052197E"/>
    <w:rsid w:val="00521A27"/>
    <w:rsid w:val="00521A62"/>
    <w:rsid w:val="00521A88"/>
    <w:rsid w:val="00522474"/>
    <w:rsid w:val="005226AD"/>
    <w:rsid w:val="00522E67"/>
    <w:rsid w:val="00522EA7"/>
    <w:rsid w:val="005234EB"/>
    <w:rsid w:val="005237BC"/>
    <w:rsid w:val="005239DD"/>
    <w:rsid w:val="00523A27"/>
    <w:rsid w:val="00523D14"/>
    <w:rsid w:val="00523F42"/>
    <w:rsid w:val="0052439E"/>
    <w:rsid w:val="005243F4"/>
    <w:rsid w:val="0052447B"/>
    <w:rsid w:val="00525497"/>
    <w:rsid w:val="0052559D"/>
    <w:rsid w:val="005259A9"/>
    <w:rsid w:val="005264B9"/>
    <w:rsid w:val="0052662D"/>
    <w:rsid w:val="005267E3"/>
    <w:rsid w:val="0052687A"/>
    <w:rsid w:val="00526AE7"/>
    <w:rsid w:val="00526E56"/>
    <w:rsid w:val="00526F89"/>
    <w:rsid w:val="0052708E"/>
    <w:rsid w:val="00527393"/>
    <w:rsid w:val="0052788C"/>
    <w:rsid w:val="0052799C"/>
    <w:rsid w:val="00527D6C"/>
    <w:rsid w:val="005301A5"/>
    <w:rsid w:val="005301E8"/>
    <w:rsid w:val="00530203"/>
    <w:rsid w:val="00530398"/>
    <w:rsid w:val="00530661"/>
    <w:rsid w:val="00530CE7"/>
    <w:rsid w:val="0053143F"/>
    <w:rsid w:val="00531707"/>
    <w:rsid w:val="00531742"/>
    <w:rsid w:val="005323F6"/>
    <w:rsid w:val="00532689"/>
    <w:rsid w:val="00532732"/>
    <w:rsid w:val="005327F3"/>
    <w:rsid w:val="0053287A"/>
    <w:rsid w:val="005328E6"/>
    <w:rsid w:val="00532B9C"/>
    <w:rsid w:val="00532CB7"/>
    <w:rsid w:val="00532DF5"/>
    <w:rsid w:val="00533988"/>
    <w:rsid w:val="005339B7"/>
    <w:rsid w:val="00533A5F"/>
    <w:rsid w:val="00533AF2"/>
    <w:rsid w:val="00533DA9"/>
    <w:rsid w:val="005344C2"/>
    <w:rsid w:val="0053455D"/>
    <w:rsid w:val="005346E8"/>
    <w:rsid w:val="00534807"/>
    <w:rsid w:val="00534977"/>
    <w:rsid w:val="00535303"/>
    <w:rsid w:val="005355E9"/>
    <w:rsid w:val="00535AE1"/>
    <w:rsid w:val="00535F2C"/>
    <w:rsid w:val="00536341"/>
    <w:rsid w:val="005367DC"/>
    <w:rsid w:val="005375E3"/>
    <w:rsid w:val="00537F01"/>
    <w:rsid w:val="0054012F"/>
    <w:rsid w:val="005403CC"/>
    <w:rsid w:val="00540753"/>
    <w:rsid w:val="00540860"/>
    <w:rsid w:val="005412C1"/>
    <w:rsid w:val="005412C4"/>
    <w:rsid w:val="00541445"/>
    <w:rsid w:val="00542053"/>
    <w:rsid w:val="0054250A"/>
    <w:rsid w:val="00542691"/>
    <w:rsid w:val="005427CC"/>
    <w:rsid w:val="0054295D"/>
    <w:rsid w:val="00542B3A"/>
    <w:rsid w:val="00543646"/>
    <w:rsid w:val="005436FB"/>
    <w:rsid w:val="0054393E"/>
    <w:rsid w:val="00543E3B"/>
    <w:rsid w:val="00543EA0"/>
    <w:rsid w:val="00544155"/>
    <w:rsid w:val="00544370"/>
    <w:rsid w:val="00544374"/>
    <w:rsid w:val="005445CA"/>
    <w:rsid w:val="00544B38"/>
    <w:rsid w:val="00544CC8"/>
    <w:rsid w:val="00544DC7"/>
    <w:rsid w:val="00545223"/>
    <w:rsid w:val="005457AD"/>
    <w:rsid w:val="005458FD"/>
    <w:rsid w:val="005463CD"/>
    <w:rsid w:val="00546DD0"/>
    <w:rsid w:val="005472B7"/>
    <w:rsid w:val="0054756E"/>
    <w:rsid w:val="005475AB"/>
    <w:rsid w:val="00547924"/>
    <w:rsid w:val="0054795A"/>
    <w:rsid w:val="00547DA0"/>
    <w:rsid w:val="00547E54"/>
    <w:rsid w:val="005507FB"/>
    <w:rsid w:val="005509E7"/>
    <w:rsid w:val="00551110"/>
    <w:rsid w:val="0055186E"/>
    <w:rsid w:val="00551D1E"/>
    <w:rsid w:val="005522E6"/>
    <w:rsid w:val="005522FA"/>
    <w:rsid w:val="005527D0"/>
    <w:rsid w:val="00552A88"/>
    <w:rsid w:val="00552D84"/>
    <w:rsid w:val="00552DFD"/>
    <w:rsid w:val="00552E44"/>
    <w:rsid w:val="00552F97"/>
    <w:rsid w:val="00553896"/>
    <w:rsid w:val="00553E4F"/>
    <w:rsid w:val="00554238"/>
    <w:rsid w:val="00554681"/>
    <w:rsid w:val="005546D3"/>
    <w:rsid w:val="00554964"/>
    <w:rsid w:val="00554AE0"/>
    <w:rsid w:val="00554CE0"/>
    <w:rsid w:val="00554D21"/>
    <w:rsid w:val="005551BE"/>
    <w:rsid w:val="005551F9"/>
    <w:rsid w:val="00555974"/>
    <w:rsid w:val="00555B65"/>
    <w:rsid w:val="00555FAF"/>
    <w:rsid w:val="00556BB3"/>
    <w:rsid w:val="00556BFF"/>
    <w:rsid w:val="005572FD"/>
    <w:rsid w:val="005573AA"/>
    <w:rsid w:val="005574C7"/>
    <w:rsid w:val="00557644"/>
    <w:rsid w:val="005578F7"/>
    <w:rsid w:val="005601AB"/>
    <w:rsid w:val="00560450"/>
    <w:rsid w:val="0056060B"/>
    <w:rsid w:val="005606FA"/>
    <w:rsid w:val="00560943"/>
    <w:rsid w:val="00560DD3"/>
    <w:rsid w:val="0056160F"/>
    <w:rsid w:val="005618BE"/>
    <w:rsid w:val="00561B00"/>
    <w:rsid w:val="00561D42"/>
    <w:rsid w:val="00562136"/>
    <w:rsid w:val="00562516"/>
    <w:rsid w:val="005627F0"/>
    <w:rsid w:val="00562DE2"/>
    <w:rsid w:val="00562E3C"/>
    <w:rsid w:val="00562F99"/>
    <w:rsid w:val="005634D2"/>
    <w:rsid w:val="00563B34"/>
    <w:rsid w:val="00563CA2"/>
    <w:rsid w:val="0056406F"/>
    <w:rsid w:val="005640B7"/>
    <w:rsid w:val="00564B8A"/>
    <w:rsid w:val="00564D5E"/>
    <w:rsid w:val="00565135"/>
    <w:rsid w:val="0056539A"/>
    <w:rsid w:val="00565EB4"/>
    <w:rsid w:val="0056691C"/>
    <w:rsid w:val="00566A24"/>
    <w:rsid w:val="00566F1C"/>
    <w:rsid w:val="0056709A"/>
    <w:rsid w:val="00567536"/>
    <w:rsid w:val="005679FF"/>
    <w:rsid w:val="00567BB8"/>
    <w:rsid w:val="00567E03"/>
    <w:rsid w:val="00570014"/>
    <w:rsid w:val="005701FC"/>
    <w:rsid w:val="00570428"/>
    <w:rsid w:val="00570D08"/>
    <w:rsid w:val="00571289"/>
    <w:rsid w:val="005717D1"/>
    <w:rsid w:val="00571873"/>
    <w:rsid w:val="005718D4"/>
    <w:rsid w:val="00571BAC"/>
    <w:rsid w:val="00571ECD"/>
    <w:rsid w:val="0057252D"/>
    <w:rsid w:val="005732F1"/>
    <w:rsid w:val="0057331A"/>
    <w:rsid w:val="0057381A"/>
    <w:rsid w:val="00574285"/>
    <w:rsid w:val="00574316"/>
    <w:rsid w:val="00574BBA"/>
    <w:rsid w:val="00574EBC"/>
    <w:rsid w:val="00574EFE"/>
    <w:rsid w:val="0057513A"/>
    <w:rsid w:val="00575721"/>
    <w:rsid w:val="00575934"/>
    <w:rsid w:val="00575F60"/>
    <w:rsid w:val="00575F71"/>
    <w:rsid w:val="00576017"/>
    <w:rsid w:val="00576035"/>
    <w:rsid w:val="00576DD4"/>
    <w:rsid w:val="00577353"/>
    <w:rsid w:val="005773D1"/>
    <w:rsid w:val="00577B35"/>
    <w:rsid w:val="00577F26"/>
    <w:rsid w:val="00577F96"/>
    <w:rsid w:val="00580506"/>
    <w:rsid w:val="00580F38"/>
    <w:rsid w:val="005812CC"/>
    <w:rsid w:val="00581526"/>
    <w:rsid w:val="005815D0"/>
    <w:rsid w:val="005816DB"/>
    <w:rsid w:val="00581A7E"/>
    <w:rsid w:val="00581B2F"/>
    <w:rsid w:val="00581BAC"/>
    <w:rsid w:val="00581DEC"/>
    <w:rsid w:val="00581DF9"/>
    <w:rsid w:val="005821AC"/>
    <w:rsid w:val="0058290F"/>
    <w:rsid w:val="00582BF3"/>
    <w:rsid w:val="00582C98"/>
    <w:rsid w:val="00583297"/>
    <w:rsid w:val="005833DA"/>
    <w:rsid w:val="00583A24"/>
    <w:rsid w:val="00583A74"/>
    <w:rsid w:val="00583B22"/>
    <w:rsid w:val="00584025"/>
    <w:rsid w:val="005843EA"/>
    <w:rsid w:val="00584435"/>
    <w:rsid w:val="00584B62"/>
    <w:rsid w:val="00584C8B"/>
    <w:rsid w:val="00584DEC"/>
    <w:rsid w:val="0058545D"/>
    <w:rsid w:val="00585522"/>
    <w:rsid w:val="005856B9"/>
    <w:rsid w:val="005856C7"/>
    <w:rsid w:val="00585BD8"/>
    <w:rsid w:val="0058632E"/>
    <w:rsid w:val="00586B59"/>
    <w:rsid w:val="00586B8B"/>
    <w:rsid w:val="0058707C"/>
    <w:rsid w:val="00587278"/>
    <w:rsid w:val="00587399"/>
    <w:rsid w:val="0058767C"/>
    <w:rsid w:val="00587832"/>
    <w:rsid w:val="00587BE8"/>
    <w:rsid w:val="00587C5B"/>
    <w:rsid w:val="00587CBC"/>
    <w:rsid w:val="00587FB8"/>
    <w:rsid w:val="005902FD"/>
    <w:rsid w:val="00590E43"/>
    <w:rsid w:val="005914F0"/>
    <w:rsid w:val="00591BA7"/>
    <w:rsid w:val="00591CAE"/>
    <w:rsid w:val="00591E28"/>
    <w:rsid w:val="00591F49"/>
    <w:rsid w:val="00592261"/>
    <w:rsid w:val="005923FC"/>
    <w:rsid w:val="00592646"/>
    <w:rsid w:val="005928B0"/>
    <w:rsid w:val="00592AE8"/>
    <w:rsid w:val="00592CA6"/>
    <w:rsid w:val="00592D9A"/>
    <w:rsid w:val="0059311A"/>
    <w:rsid w:val="0059337A"/>
    <w:rsid w:val="005935E0"/>
    <w:rsid w:val="00593798"/>
    <w:rsid w:val="005937B1"/>
    <w:rsid w:val="00593AF3"/>
    <w:rsid w:val="00593D93"/>
    <w:rsid w:val="00593E76"/>
    <w:rsid w:val="00594190"/>
    <w:rsid w:val="005944AF"/>
    <w:rsid w:val="00594561"/>
    <w:rsid w:val="0059489C"/>
    <w:rsid w:val="00594A49"/>
    <w:rsid w:val="00594FE8"/>
    <w:rsid w:val="0059510B"/>
    <w:rsid w:val="0059518E"/>
    <w:rsid w:val="00595291"/>
    <w:rsid w:val="00595829"/>
    <w:rsid w:val="00595DAC"/>
    <w:rsid w:val="00596133"/>
    <w:rsid w:val="005965A6"/>
    <w:rsid w:val="00597338"/>
    <w:rsid w:val="00597746"/>
    <w:rsid w:val="0059785F"/>
    <w:rsid w:val="00597A00"/>
    <w:rsid w:val="00597B87"/>
    <w:rsid w:val="00597F4F"/>
    <w:rsid w:val="005A028F"/>
    <w:rsid w:val="005A0E26"/>
    <w:rsid w:val="005A114A"/>
    <w:rsid w:val="005A1623"/>
    <w:rsid w:val="005A19A1"/>
    <w:rsid w:val="005A1A07"/>
    <w:rsid w:val="005A1E75"/>
    <w:rsid w:val="005A2113"/>
    <w:rsid w:val="005A24AA"/>
    <w:rsid w:val="005A2526"/>
    <w:rsid w:val="005A2F99"/>
    <w:rsid w:val="005A37C9"/>
    <w:rsid w:val="005A3974"/>
    <w:rsid w:val="005A4773"/>
    <w:rsid w:val="005A49C2"/>
    <w:rsid w:val="005A49C3"/>
    <w:rsid w:val="005A4B59"/>
    <w:rsid w:val="005A4C72"/>
    <w:rsid w:val="005A50D9"/>
    <w:rsid w:val="005A531D"/>
    <w:rsid w:val="005A59EB"/>
    <w:rsid w:val="005A59EF"/>
    <w:rsid w:val="005A5B17"/>
    <w:rsid w:val="005A5D22"/>
    <w:rsid w:val="005A5D51"/>
    <w:rsid w:val="005A5D92"/>
    <w:rsid w:val="005A60F1"/>
    <w:rsid w:val="005A67FB"/>
    <w:rsid w:val="005A7124"/>
    <w:rsid w:val="005A7264"/>
    <w:rsid w:val="005A7829"/>
    <w:rsid w:val="005A7AC0"/>
    <w:rsid w:val="005B0035"/>
    <w:rsid w:val="005B0408"/>
    <w:rsid w:val="005B045E"/>
    <w:rsid w:val="005B05E1"/>
    <w:rsid w:val="005B09E3"/>
    <w:rsid w:val="005B0C63"/>
    <w:rsid w:val="005B109A"/>
    <w:rsid w:val="005B10EB"/>
    <w:rsid w:val="005B1385"/>
    <w:rsid w:val="005B16A2"/>
    <w:rsid w:val="005B19A4"/>
    <w:rsid w:val="005B1B17"/>
    <w:rsid w:val="005B26BE"/>
    <w:rsid w:val="005B29F6"/>
    <w:rsid w:val="005B2DAC"/>
    <w:rsid w:val="005B32D0"/>
    <w:rsid w:val="005B37AC"/>
    <w:rsid w:val="005B3846"/>
    <w:rsid w:val="005B38FA"/>
    <w:rsid w:val="005B3F42"/>
    <w:rsid w:val="005B4012"/>
    <w:rsid w:val="005B401E"/>
    <w:rsid w:val="005B427D"/>
    <w:rsid w:val="005B4A43"/>
    <w:rsid w:val="005B4AC7"/>
    <w:rsid w:val="005B5011"/>
    <w:rsid w:val="005B5398"/>
    <w:rsid w:val="005B583C"/>
    <w:rsid w:val="005B5C12"/>
    <w:rsid w:val="005B6120"/>
    <w:rsid w:val="005B6857"/>
    <w:rsid w:val="005B6973"/>
    <w:rsid w:val="005B6988"/>
    <w:rsid w:val="005B6D9E"/>
    <w:rsid w:val="005B6DCB"/>
    <w:rsid w:val="005B731A"/>
    <w:rsid w:val="005B7770"/>
    <w:rsid w:val="005B77B4"/>
    <w:rsid w:val="005B7889"/>
    <w:rsid w:val="005B7A61"/>
    <w:rsid w:val="005B7F26"/>
    <w:rsid w:val="005C0009"/>
    <w:rsid w:val="005C003F"/>
    <w:rsid w:val="005C034E"/>
    <w:rsid w:val="005C0653"/>
    <w:rsid w:val="005C07DB"/>
    <w:rsid w:val="005C0A2C"/>
    <w:rsid w:val="005C14B9"/>
    <w:rsid w:val="005C1E3D"/>
    <w:rsid w:val="005C1E4D"/>
    <w:rsid w:val="005C1F82"/>
    <w:rsid w:val="005C2036"/>
    <w:rsid w:val="005C2FF0"/>
    <w:rsid w:val="005C302C"/>
    <w:rsid w:val="005C3360"/>
    <w:rsid w:val="005C353A"/>
    <w:rsid w:val="005C3675"/>
    <w:rsid w:val="005C37E5"/>
    <w:rsid w:val="005C3A86"/>
    <w:rsid w:val="005C3A96"/>
    <w:rsid w:val="005C3CE8"/>
    <w:rsid w:val="005C40F2"/>
    <w:rsid w:val="005C42B8"/>
    <w:rsid w:val="005C4453"/>
    <w:rsid w:val="005C451C"/>
    <w:rsid w:val="005C4939"/>
    <w:rsid w:val="005C4ADD"/>
    <w:rsid w:val="005C4C5A"/>
    <w:rsid w:val="005C4E7A"/>
    <w:rsid w:val="005C56C7"/>
    <w:rsid w:val="005C56F0"/>
    <w:rsid w:val="005C58B0"/>
    <w:rsid w:val="005C5B37"/>
    <w:rsid w:val="005C5CD0"/>
    <w:rsid w:val="005C5F8B"/>
    <w:rsid w:val="005C64B9"/>
    <w:rsid w:val="005C65C2"/>
    <w:rsid w:val="005C684E"/>
    <w:rsid w:val="005C69AE"/>
    <w:rsid w:val="005C6D4E"/>
    <w:rsid w:val="005C7475"/>
    <w:rsid w:val="005C749C"/>
    <w:rsid w:val="005C7801"/>
    <w:rsid w:val="005C790D"/>
    <w:rsid w:val="005C7DEE"/>
    <w:rsid w:val="005D0A42"/>
    <w:rsid w:val="005D0FCC"/>
    <w:rsid w:val="005D11B1"/>
    <w:rsid w:val="005D12BB"/>
    <w:rsid w:val="005D167C"/>
    <w:rsid w:val="005D1846"/>
    <w:rsid w:val="005D18C1"/>
    <w:rsid w:val="005D1995"/>
    <w:rsid w:val="005D1E9E"/>
    <w:rsid w:val="005D21BA"/>
    <w:rsid w:val="005D2638"/>
    <w:rsid w:val="005D26B1"/>
    <w:rsid w:val="005D2B7F"/>
    <w:rsid w:val="005D2BFE"/>
    <w:rsid w:val="005D2C26"/>
    <w:rsid w:val="005D2DE3"/>
    <w:rsid w:val="005D2E7D"/>
    <w:rsid w:val="005D3109"/>
    <w:rsid w:val="005D31C2"/>
    <w:rsid w:val="005D3353"/>
    <w:rsid w:val="005D358E"/>
    <w:rsid w:val="005D3DC3"/>
    <w:rsid w:val="005D3E53"/>
    <w:rsid w:val="005D40F4"/>
    <w:rsid w:val="005D4824"/>
    <w:rsid w:val="005D4E0A"/>
    <w:rsid w:val="005D590E"/>
    <w:rsid w:val="005D59FB"/>
    <w:rsid w:val="005D6BBB"/>
    <w:rsid w:val="005D6DD4"/>
    <w:rsid w:val="005D6FA4"/>
    <w:rsid w:val="005D723F"/>
    <w:rsid w:val="005D7333"/>
    <w:rsid w:val="005D73D0"/>
    <w:rsid w:val="005D7436"/>
    <w:rsid w:val="005D74B7"/>
    <w:rsid w:val="005D7B05"/>
    <w:rsid w:val="005D7C6D"/>
    <w:rsid w:val="005E00E5"/>
    <w:rsid w:val="005E0BD5"/>
    <w:rsid w:val="005E0D47"/>
    <w:rsid w:val="005E1957"/>
    <w:rsid w:val="005E1C14"/>
    <w:rsid w:val="005E21F1"/>
    <w:rsid w:val="005E22EE"/>
    <w:rsid w:val="005E2633"/>
    <w:rsid w:val="005E2A1C"/>
    <w:rsid w:val="005E2FA3"/>
    <w:rsid w:val="005E3264"/>
    <w:rsid w:val="005E3930"/>
    <w:rsid w:val="005E396F"/>
    <w:rsid w:val="005E3E2E"/>
    <w:rsid w:val="005E47F3"/>
    <w:rsid w:val="005E4B64"/>
    <w:rsid w:val="005E4BA6"/>
    <w:rsid w:val="005E4D55"/>
    <w:rsid w:val="005E4F24"/>
    <w:rsid w:val="005E4FCC"/>
    <w:rsid w:val="005E527D"/>
    <w:rsid w:val="005E591D"/>
    <w:rsid w:val="005E59DF"/>
    <w:rsid w:val="005E59E1"/>
    <w:rsid w:val="005E5BA1"/>
    <w:rsid w:val="005E5C62"/>
    <w:rsid w:val="005E6744"/>
    <w:rsid w:val="005E6B7E"/>
    <w:rsid w:val="005E6D1E"/>
    <w:rsid w:val="005E6D1F"/>
    <w:rsid w:val="005E7064"/>
    <w:rsid w:val="005E7225"/>
    <w:rsid w:val="005E7D68"/>
    <w:rsid w:val="005E7E33"/>
    <w:rsid w:val="005F0094"/>
    <w:rsid w:val="005F02CC"/>
    <w:rsid w:val="005F067D"/>
    <w:rsid w:val="005F14BD"/>
    <w:rsid w:val="005F192C"/>
    <w:rsid w:val="005F1D8C"/>
    <w:rsid w:val="005F21CF"/>
    <w:rsid w:val="005F26E6"/>
    <w:rsid w:val="005F36CE"/>
    <w:rsid w:val="005F3C1B"/>
    <w:rsid w:val="005F4348"/>
    <w:rsid w:val="005F4671"/>
    <w:rsid w:val="005F4960"/>
    <w:rsid w:val="005F4D56"/>
    <w:rsid w:val="005F505C"/>
    <w:rsid w:val="005F50C1"/>
    <w:rsid w:val="005F5104"/>
    <w:rsid w:val="005F52BC"/>
    <w:rsid w:val="005F6158"/>
    <w:rsid w:val="005F64D6"/>
    <w:rsid w:val="005F6864"/>
    <w:rsid w:val="005F6A79"/>
    <w:rsid w:val="005F6B0F"/>
    <w:rsid w:val="005F7236"/>
    <w:rsid w:val="005F727B"/>
    <w:rsid w:val="005F7B0D"/>
    <w:rsid w:val="00600090"/>
    <w:rsid w:val="00600202"/>
    <w:rsid w:val="006002CE"/>
    <w:rsid w:val="006005D7"/>
    <w:rsid w:val="006005E3"/>
    <w:rsid w:val="006006C2"/>
    <w:rsid w:val="00600760"/>
    <w:rsid w:val="006007C1"/>
    <w:rsid w:val="00600910"/>
    <w:rsid w:val="00600DBF"/>
    <w:rsid w:val="00601587"/>
    <w:rsid w:val="00601714"/>
    <w:rsid w:val="00601B8E"/>
    <w:rsid w:val="006022BA"/>
    <w:rsid w:val="0060231F"/>
    <w:rsid w:val="00602606"/>
    <w:rsid w:val="006027B7"/>
    <w:rsid w:val="0060292C"/>
    <w:rsid w:val="00602A70"/>
    <w:rsid w:val="00602BB4"/>
    <w:rsid w:val="00603051"/>
    <w:rsid w:val="00603150"/>
    <w:rsid w:val="00603FAA"/>
    <w:rsid w:val="00604AD7"/>
    <w:rsid w:val="00604CAE"/>
    <w:rsid w:val="00604F1F"/>
    <w:rsid w:val="00604F9F"/>
    <w:rsid w:val="00604FBD"/>
    <w:rsid w:val="00605138"/>
    <w:rsid w:val="00605254"/>
    <w:rsid w:val="006058B2"/>
    <w:rsid w:val="00605A10"/>
    <w:rsid w:val="00605AA4"/>
    <w:rsid w:val="00605BF2"/>
    <w:rsid w:val="00605E24"/>
    <w:rsid w:val="00605F48"/>
    <w:rsid w:val="00605FF8"/>
    <w:rsid w:val="0060601C"/>
    <w:rsid w:val="006062E4"/>
    <w:rsid w:val="006065F2"/>
    <w:rsid w:val="00606785"/>
    <w:rsid w:val="0060694F"/>
    <w:rsid w:val="00606A6A"/>
    <w:rsid w:val="00606F99"/>
    <w:rsid w:val="00606FB5"/>
    <w:rsid w:val="006072E6"/>
    <w:rsid w:val="00607315"/>
    <w:rsid w:val="00607815"/>
    <w:rsid w:val="00607846"/>
    <w:rsid w:val="00607959"/>
    <w:rsid w:val="00610178"/>
    <w:rsid w:val="00610388"/>
    <w:rsid w:val="00610C41"/>
    <w:rsid w:val="00610F2D"/>
    <w:rsid w:val="00610FD2"/>
    <w:rsid w:val="00611182"/>
    <w:rsid w:val="006113BB"/>
    <w:rsid w:val="006113BF"/>
    <w:rsid w:val="00611555"/>
    <w:rsid w:val="0061166E"/>
    <w:rsid w:val="006117C5"/>
    <w:rsid w:val="00611916"/>
    <w:rsid w:val="00611A13"/>
    <w:rsid w:val="00612523"/>
    <w:rsid w:val="006125C6"/>
    <w:rsid w:val="006126C2"/>
    <w:rsid w:val="00612863"/>
    <w:rsid w:val="00612CBE"/>
    <w:rsid w:val="00612EB9"/>
    <w:rsid w:val="0061306C"/>
    <w:rsid w:val="00613082"/>
    <w:rsid w:val="0061370A"/>
    <w:rsid w:val="00613883"/>
    <w:rsid w:val="00613AC8"/>
    <w:rsid w:val="00613F61"/>
    <w:rsid w:val="00614389"/>
    <w:rsid w:val="00614556"/>
    <w:rsid w:val="00614B15"/>
    <w:rsid w:val="00614BD2"/>
    <w:rsid w:val="00614DB6"/>
    <w:rsid w:val="00614E30"/>
    <w:rsid w:val="006152EB"/>
    <w:rsid w:val="0061548E"/>
    <w:rsid w:val="006156B3"/>
    <w:rsid w:val="006157C6"/>
    <w:rsid w:val="00616104"/>
    <w:rsid w:val="00616B07"/>
    <w:rsid w:val="0061708D"/>
    <w:rsid w:val="006174C0"/>
    <w:rsid w:val="0061759C"/>
    <w:rsid w:val="006179D0"/>
    <w:rsid w:val="00617E63"/>
    <w:rsid w:val="00617FA2"/>
    <w:rsid w:val="00620188"/>
    <w:rsid w:val="006204B0"/>
    <w:rsid w:val="00620898"/>
    <w:rsid w:val="00620BBD"/>
    <w:rsid w:val="006219FD"/>
    <w:rsid w:val="00621C9C"/>
    <w:rsid w:val="00621E6B"/>
    <w:rsid w:val="0062205A"/>
    <w:rsid w:val="00622089"/>
    <w:rsid w:val="00622166"/>
    <w:rsid w:val="00622368"/>
    <w:rsid w:val="006225A0"/>
    <w:rsid w:val="00622937"/>
    <w:rsid w:val="00622A39"/>
    <w:rsid w:val="00622E84"/>
    <w:rsid w:val="00623AF8"/>
    <w:rsid w:val="00623C97"/>
    <w:rsid w:val="0062425A"/>
    <w:rsid w:val="00624261"/>
    <w:rsid w:val="006243C7"/>
    <w:rsid w:val="006243DD"/>
    <w:rsid w:val="00624760"/>
    <w:rsid w:val="0062560B"/>
    <w:rsid w:val="00625650"/>
    <w:rsid w:val="0062582E"/>
    <w:rsid w:val="00626794"/>
    <w:rsid w:val="00626866"/>
    <w:rsid w:val="0062693A"/>
    <w:rsid w:val="006269B6"/>
    <w:rsid w:val="00626B84"/>
    <w:rsid w:val="00626BD0"/>
    <w:rsid w:val="00627671"/>
    <w:rsid w:val="00627AAD"/>
    <w:rsid w:val="00627B2D"/>
    <w:rsid w:val="00627F98"/>
    <w:rsid w:val="006307BD"/>
    <w:rsid w:val="006307C2"/>
    <w:rsid w:val="0063095C"/>
    <w:rsid w:val="006311B8"/>
    <w:rsid w:val="00631415"/>
    <w:rsid w:val="00631437"/>
    <w:rsid w:val="006314E8"/>
    <w:rsid w:val="006319D5"/>
    <w:rsid w:val="00631AA8"/>
    <w:rsid w:val="00631DE6"/>
    <w:rsid w:val="006323EA"/>
    <w:rsid w:val="0063252B"/>
    <w:rsid w:val="006327B7"/>
    <w:rsid w:val="0063289B"/>
    <w:rsid w:val="00632C3D"/>
    <w:rsid w:val="00633062"/>
    <w:rsid w:val="006330A8"/>
    <w:rsid w:val="00633256"/>
    <w:rsid w:val="00633E29"/>
    <w:rsid w:val="0063480F"/>
    <w:rsid w:val="00634C8B"/>
    <w:rsid w:val="00634DEA"/>
    <w:rsid w:val="00634EFB"/>
    <w:rsid w:val="00634F87"/>
    <w:rsid w:val="0063506E"/>
    <w:rsid w:val="006351FD"/>
    <w:rsid w:val="0063545A"/>
    <w:rsid w:val="0063553C"/>
    <w:rsid w:val="006355A1"/>
    <w:rsid w:val="0063570A"/>
    <w:rsid w:val="00636368"/>
    <w:rsid w:val="006364F9"/>
    <w:rsid w:val="00636589"/>
    <w:rsid w:val="00636B21"/>
    <w:rsid w:val="00636FF5"/>
    <w:rsid w:val="006371B1"/>
    <w:rsid w:val="00637464"/>
    <w:rsid w:val="00637843"/>
    <w:rsid w:val="006378FA"/>
    <w:rsid w:val="00637E29"/>
    <w:rsid w:val="00637E78"/>
    <w:rsid w:val="00640050"/>
    <w:rsid w:val="0064034A"/>
    <w:rsid w:val="00640592"/>
    <w:rsid w:val="00640BE3"/>
    <w:rsid w:val="006414C3"/>
    <w:rsid w:val="0064154F"/>
    <w:rsid w:val="00641B8D"/>
    <w:rsid w:val="00641C8B"/>
    <w:rsid w:val="00641CD8"/>
    <w:rsid w:val="00641F7E"/>
    <w:rsid w:val="0064232D"/>
    <w:rsid w:val="00642780"/>
    <w:rsid w:val="00642D53"/>
    <w:rsid w:val="006431BC"/>
    <w:rsid w:val="00643403"/>
    <w:rsid w:val="0064358C"/>
    <w:rsid w:val="00643670"/>
    <w:rsid w:val="00643AB5"/>
    <w:rsid w:val="00643E10"/>
    <w:rsid w:val="00643F39"/>
    <w:rsid w:val="00644051"/>
    <w:rsid w:val="00644DC2"/>
    <w:rsid w:val="00645131"/>
    <w:rsid w:val="0064533C"/>
    <w:rsid w:val="00645529"/>
    <w:rsid w:val="00645599"/>
    <w:rsid w:val="00645692"/>
    <w:rsid w:val="006456A1"/>
    <w:rsid w:val="00645839"/>
    <w:rsid w:val="00645C88"/>
    <w:rsid w:val="00645CFB"/>
    <w:rsid w:val="00645EB3"/>
    <w:rsid w:val="00645EE4"/>
    <w:rsid w:val="006462CC"/>
    <w:rsid w:val="00646CB2"/>
    <w:rsid w:val="0064701D"/>
    <w:rsid w:val="006472FE"/>
    <w:rsid w:val="00647A2F"/>
    <w:rsid w:val="00647D85"/>
    <w:rsid w:val="00650063"/>
    <w:rsid w:val="006500AC"/>
    <w:rsid w:val="00650136"/>
    <w:rsid w:val="006502EA"/>
    <w:rsid w:val="006508D1"/>
    <w:rsid w:val="0065111D"/>
    <w:rsid w:val="006511EF"/>
    <w:rsid w:val="00651811"/>
    <w:rsid w:val="00651BB6"/>
    <w:rsid w:val="00651C87"/>
    <w:rsid w:val="00651D3B"/>
    <w:rsid w:val="006520BA"/>
    <w:rsid w:val="00652101"/>
    <w:rsid w:val="00652246"/>
    <w:rsid w:val="0065252A"/>
    <w:rsid w:val="00652947"/>
    <w:rsid w:val="00652B10"/>
    <w:rsid w:val="00652B65"/>
    <w:rsid w:val="00652BB2"/>
    <w:rsid w:val="0065333A"/>
    <w:rsid w:val="006533FF"/>
    <w:rsid w:val="00653876"/>
    <w:rsid w:val="00653A34"/>
    <w:rsid w:val="00653C7B"/>
    <w:rsid w:val="006543EE"/>
    <w:rsid w:val="00654B1B"/>
    <w:rsid w:val="00654D52"/>
    <w:rsid w:val="0065537F"/>
    <w:rsid w:val="00655B49"/>
    <w:rsid w:val="00655E13"/>
    <w:rsid w:val="006565FC"/>
    <w:rsid w:val="006573D1"/>
    <w:rsid w:val="0065741E"/>
    <w:rsid w:val="006575A5"/>
    <w:rsid w:val="00657681"/>
    <w:rsid w:val="006577C3"/>
    <w:rsid w:val="00657B59"/>
    <w:rsid w:val="00657EDF"/>
    <w:rsid w:val="00660342"/>
    <w:rsid w:val="006604CD"/>
    <w:rsid w:val="0066051C"/>
    <w:rsid w:val="00660778"/>
    <w:rsid w:val="00660E84"/>
    <w:rsid w:val="00661CA4"/>
    <w:rsid w:val="00662152"/>
    <w:rsid w:val="00662189"/>
    <w:rsid w:val="006623B0"/>
    <w:rsid w:val="00662624"/>
    <w:rsid w:val="00662F2B"/>
    <w:rsid w:val="0066349A"/>
    <w:rsid w:val="0066363B"/>
    <w:rsid w:val="006637FD"/>
    <w:rsid w:val="00664038"/>
    <w:rsid w:val="00664124"/>
    <w:rsid w:val="0066490B"/>
    <w:rsid w:val="00664968"/>
    <w:rsid w:val="00664A3C"/>
    <w:rsid w:val="00664CB7"/>
    <w:rsid w:val="00664D10"/>
    <w:rsid w:val="00664DF4"/>
    <w:rsid w:val="00664E94"/>
    <w:rsid w:val="00664EFE"/>
    <w:rsid w:val="00665013"/>
    <w:rsid w:val="00665014"/>
    <w:rsid w:val="0066521D"/>
    <w:rsid w:val="006654F1"/>
    <w:rsid w:val="00665661"/>
    <w:rsid w:val="006658A3"/>
    <w:rsid w:val="00665934"/>
    <w:rsid w:val="00665ADB"/>
    <w:rsid w:val="00665B72"/>
    <w:rsid w:val="00665CD7"/>
    <w:rsid w:val="006660D5"/>
    <w:rsid w:val="006665F8"/>
    <w:rsid w:val="0066678D"/>
    <w:rsid w:val="00666808"/>
    <w:rsid w:val="0066681F"/>
    <w:rsid w:val="00666835"/>
    <w:rsid w:val="00666A39"/>
    <w:rsid w:val="00666D62"/>
    <w:rsid w:val="00667024"/>
    <w:rsid w:val="0066715D"/>
    <w:rsid w:val="00667385"/>
    <w:rsid w:val="006673E1"/>
    <w:rsid w:val="00667423"/>
    <w:rsid w:val="0066746A"/>
    <w:rsid w:val="006677D3"/>
    <w:rsid w:val="00667ABE"/>
    <w:rsid w:val="00667AE6"/>
    <w:rsid w:val="00667C52"/>
    <w:rsid w:val="006704C4"/>
    <w:rsid w:val="00670BE3"/>
    <w:rsid w:val="00670C22"/>
    <w:rsid w:val="00670E1B"/>
    <w:rsid w:val="00671042"/>
    <w:rsid w:val="006711B6"/>
    <w:rsid w:val="00671247"/>
    <w:rsid w:val="00671403"/>
    <w:rsid w:val="00671DA0"/>
    <w:rsid w:val="00671F15"/>
    <w:rsid w:val="00673052"/>
    <w:rsid w:val="00673203"/>
    <w:rsid w:val="00673260"/>
    <w:rsid w:val="00673314"/>
    <w:rsid w:val="0067341C"/>
    <w:rsid w:val="0067352A"/>
    <w:rsid w:val="00673684"/>
    <w:rsid w:val="006738CF"/>
    <w:rsid w:val="00673A7B"/>
    <w:rsid w:val="00673B66"/>
    <w:rsid w:val="006743BE"/>
    <w:rsid w:val="006747BB"/>
    <w:rsid w:val="00674B23"/>
    <w:rsid w:val="00674CCD"/>
    <w:rsid w:val="00675098"/>
    <w:rsid w:val="0067514E"/>
    <w:rsid w:val="00675209"/>
    <w:rsid w:val="00675A05"/>
    <w:rsid w:val="00675CFD"/>
    <w:rsid w:val="0067611C"/>
    <w:rsid w:val="0067613B"/>
    <w:rsid w:val="0067636C"/>
    <w:rsid w:val="00676471"/>
    <w:rsid w:val="00676634"/>
    <w:rsid w:val="0067668A"/>
    <w:rsid w:val="006768B5"/>
    <w:rsid w:val="0067691C"/>
    <w:rsid w:val="00676949"/>
    <w:rsid w:val="006772CC"/>
    <w:rsid w:val="006777CE"/>
    <w:rsid w:val="006779CB"/>
    <w:rsid w:val="00677CEF"/>
    <w:rsid w:val="00677D14"/>
    <w:rsid w:val="00677EDB"/>
    <w:rsid w:val="00677EE9"/>
    <w:rsid w:val="00677FC1"/>
    <w:rsid w:val="0068023F"/>
    <w:rsid w:val="006802F2"/>
    <w:rsid w:val="00681099"/>
    <w:rsid w:val="00681412"/>
    <w:rsid w:val="006815D0"/>
    <w:rsid w:val="00681CF5"/>
    <w:rsid w:val="00681D4D"/>
    <w:rsid w:val="00681EB3"/>
    <w:rsid w:val="00681F78"/>
    <w:rsid w:val="00682570"/>
    <w:rsid w:val="00682A4F"/>
    <w:rsid w:val="00682A74"/>
    <w:rsid w:val="00682B8D"/>
    <w:rsid w:val="00682C38"/>
    <w:rsid w:val="00682DD3"/>
    <w:rsid w:val="006830C5"/>
    <w:rsid w:val="0068365E"/>
    <w:rsid w:val="006836B7"/>
    <w:rsid w:val="00683B97"/>
    <w:rsid w:val="00683BF8"/>
    <w:rsid w:val="00683F1E"/>
    <w:rsid w:val="00684842"/>
    <w:rsid w:val="0068497F"/>
    <w:rsid w:val="00684A2F"/>
    <w:rsid w:val="00684C0F"/>
    <w:rsid w:val="00684D7C"/>
    <w:rsid w:val="00685661"/>
    <w:rsid w:val="006856A0"/>
    <w:rsid w:val="00685BB9"/>
    <w:rsid w:val="00685CEE"/>
    <w:rsid w:val="006862BF"/>
    <w:rsid w:val="00686559"/>
    <w:rsid w:val="006867B0"/>
    <w:rsid w:val="006869E0"/>
    <w:rsid w:val="0068752A"/>
    <w:rsid w:val="0068794D"/>
    <w:rsid w:val="00687D3B"/>
    <w:rsid w:val="00687DFD"/>
    <w:rsid w:val="00687F2E"/>
    <w:rsid w:val="006908F1"/>
    <w:rsid w:val="006909B5"/>
    <w:rsid w:val="00690A97"/>
    <w:rsid w:val="00690C30"/>
    <w:rsid w:val="00691111"/>
    <w:rsid w:val="0069134E"/>
    <w:rsid w:val="006914B1"/>
    <w:rsid w:val="006917BF"/>
    <w:rsid w:val="00691923"/>
    <w:rsid w:val="00691942"/>
    <w:rsid w:val="00691CEC"/>
    <w:rsid w:val="006920EC"/>
    <w:rsid w:val="006922D9"/>
    <w:rsid w:val="00692464"/>
    <w:rsid w:val="00692824"/>
    <w:rsid w:val="006928BE"/>
    <w:rsid w:val="00692FD5"/>
    <w:rsid w:val="006930DF"/>
    <w:rsid w:val="006931DB"/>
    <w:rsid w:val="00693F12"/>
    <w:rsid w:val="00694292"/>
    <w:rsid w:val="00694CAF"/>
    <w:rsid w:val="00695703"/>
    <w:rsid w:val="00695767"/>
    <w:rsid w:val="006958C1"/>
    <w:rsid w:val="00695919"/>
    <w:rsid w:val="00696130"/>
    <w:rsid w:val="00696227"/>
    <w:rsid w:val="006963B1"/>
    <w:rsid w:val="006966F8"/>
    <w:rsid w:val="00696A6B"/>
    <w:rsid w:val="00696BE2"/>
    <w:rsid w:val="00696C61"/>
    <w:rsid w:val="00697125"/>
    <w:rsid w:val="00697415"/>
    <w:rsid w:val="006975B6"/>
    <w:rsid w:val="00697AD8"/>
    <w:rsid w:val="006A0225"/>
    <w:rsid w:val="006A0847"/>
    <w:rsid w:val="006A0A78"/>
    <w:rsid w:val="006A1CB9"/>
    <w:rsid w:val="006A1E80"/>
    <w:rsid w:val="006A2151"/>
    <w:rsid w:val="006A2519"/>
    <w:rsid w:val="006A25D8"/>
    <w:rsid w:val="006A2A97"/>
    <w:rsid w:val="006A2AEC"/>
    <w:rsid w:val="006A3953"/>
    <w:rsid w:val="006A3E75"/>
    <w:rsid w:val="006A3F2C"/>
    <w:rsid w:val="006A434D"/>
    <w:rsid w:val="006A4680"/>
    <w:rsid w:val="006A48C0"/>
    <w:rsid w:val="006A4979"/>
    <w:rsid w:val="006A49D7"/>
    <w:rsid w:val="006A4A7C"/>
    <w:rsid w:val="006A5616"/>
    <w:rsid w:val="006A56F1"/>
    <w:rsid w:val="006A5942"/>
    <w:rsid w:val="006A5E79"/>
    <w:rsid w:val="006A5F7D"/>
    <w:rsid w:val="006A6215"/>
    <w:rsid w:val="006A68A5"/>
    <w:rsid w:val="006A69F7"/>
    <w:rsid w:val="006A6C1E"/>
    <w:rsid w:val="006A6E06"/>
    <w:rsid w:val="006A71F0"/>
    <w:rsid w:val="006A7BA6"/>
    <w:rsid w:val="006B038B"/>
    <w:rsid w:val="006B07F6"/>
    <w:rsid w:val="006B0869"/>
    <w:rsid w:val="006B1504"/>
    <w:rsid w:val="006B1920"/>
    <w:rsid w:val="006B19B3"/>
    <w:rsid w:val="006B1E08"/>
    <w:rsid w:val="006B20A9"/>
    <w:rsid w:val="006B214F"/>
    <w:rsid w:val="006B2156"/>
    <w:rsid w:val="006B2208"/>
    <w:rsid w:val="006B24C1"/>
    <w:rsid w:val="006B2C56"/>
    <w:rsid w:val="006B2FAE"/>
    <w:rsid w:val="006B3159"/>
    <w:rsid w:val="006B3A7F"/>
    <w:rsid w:val="006B3EA3"/>
    <w:rsid w:val="006B3F93"/>
    <w:rsid w:val="006B4169"/>
    <w:rsid w:val="006B44A8"/>
    <w:rsid w:val="006B4589"/>
    <w:rsid w:val="006B5170"/>
    <w:rsid w:val="006B5666"/>
    <w:rsid w:val="006B5684"/>
    <w:rsid w:val="006B5838"/>
    <w:rsid w:val="006B599D"/>
    <w:rsid w:val="006B5AF8"/>
    <w:rsid w:val="006B686D"/>
    <w:rsid w:val="006B7552"/>
    <w:rsid w:val="006B7709"/>
    <w:rsid w:val="006B78F6"/>
    <w:rsid w:val="006C0510"/>
    <w:rsid w:val="006C08B0"/>
    <w:rsid w:val="006C0F3D"/>
    <w:rsid w:val="006C0FF9"/>
    <w:rsid w:val="006C169C"/>
    <w:rsid w:val="006C1B0A"/>
    <w:rsid w:val="006C1B21"/>
    <w:rsid w:val="006C1BAE"/>
    <w:rsid w:val="006C1DB2"/>
    <w:rsid w:val="006C1E6E"/>
    <w:rsid w:val="006C2345"/>
    <w:rsid w:val="006C23EF"/>
    <w:rsid w:val="006C2ED6"/>
    <w:rsid w:val="006C30F4"/>
    <w:rsid w:val="006C3224"/>
    <w:rsid w:val="006C3C0D"/>
    <w:rsid w:val="006C3DFF"/>
    <w:rsid w:val="006C419D"/>
    <w:rsid w:val="006C4343"/>
    <w:rsid w:val="006C4707"/>
    <w:rsid w:val="006C5526"/>
    <w:rsid w:val="006C5854"/>
    <w:rsid w:val="006C595E"/>
    <w:rsid w:val="006C5CB6"/>
    <w:rsid w:val="006C5E73"/>
    <w:rsid w:val="006C5F56"/>
    <w:rsid w:val="006C5FF1"/>
    <w:rsid w:val="006C6071"/>
    <w:rsid w:val="006C6172"/>
    <w:rsid w:val="006C624C"/>
    <w:rsid w:val="006C625E"/>
    <w:rsid w:val="006C682D"/>
    <w:rsid w:val="006C69D7"/>
    <w:rsid w:val="006C6C1B"/>
    <w:rsid w:val="006C6EEB"/>
    <w:rsid w:val="006C6FC5"/>
    <w:rsid w:val="006C73E1"/>
    <w:rsid w:val="006C74B7"/>
    <w:rsid w:val="006D07E3"/>
    <w:rsid w:val="006D09AB"/>
    <w:rsid w:val="006D09C1"/>
    <w:rsid w:val="006D0BCD"/>
    <w:rsid w:val="006D15F2"/>
    <w:rsid w:val="006D164D"/>
    <w:rsid w:val="006D17CC"/>
    <w:rsid w:val="006D1B43"/>
    <w:rsid w:val="006D3041"/>
    <w:rsid w:val="006D31F6"/>
    <w:rsid w:val="006D36FB"/>
    <w:rsid w:val="006D37BC"/>
    <w:rsid w:val="006D3967"/>
    <w:rsid w:val="006D3E13"/>
    <w:rsid w:val="006D3EFF"/>
    <w:rsid w:val="006D4019"/>
    <w:rsid w:val="006D4084"/>
    <w:rsid w:val="006D487C"/>
    <w:rsid w:val="006D4E9A"/>
    <w:rsid w:val="006D55F2"/>
    <w:rsid w:val="006D593D"/>
    <w:rsid w:val="006D5A96"/>
    <w:rsid w:val="006D5D08"/>
    <w:rsid w:val="006D5DC8"/>
    <w:rsid w:val="006D5E44"/>
    <w:rsid w:val="006D6812"/>
    <w:rsid w:val="006D6A94"/>
    <w:rsid w:val="006D6AF7"/>
    <w:rsid w:val="006D6FCD"/>
    <w:rsid w:val="006D70F4"/>
    <w:rsid w:val="006D7166"/>
    <w:rsid w:val="006D7247"/>
    <w:rsid w:val="006D73B8"/>
    <w:rsid w:val="006D74F7"/>
    <w:rsid w:val="006D7EA3"/>
    <w:rsid w:val="006D7F40"/>
    <w:rsid w:val="006E0937"/>
    <w:rsid w:val="006E0BCE"/>
    <w:rsid w:val="006E0BF8"/>
    <w:rsid w:val="006E0D77"/>
    <w:rsid w:val="006E0E8D"/>
    <w:rsid w:val="006E1231"/>
    <w:rsid w:val="006E13DB"/>
    <w:rsid w:val="006E16BD"/>
    <w:rsid w:val="006E1BBE"/>
    <w:rsid w:val="006E1CFE"/>
    <w:rsid w:val="006E24D7"/>
    <w:rsid w:val="006E27AD"/>
    <w:rsid w:val="006E2945"/>
    <w:rsid w:val="006E2E46"/>
    <w:rsid w:val="006E3004"/>
    <w:rsid w:val="006E3331"/>
    <w:rsid w:val="006E37A2"/>
    <w:rsid w:val="006E3B4A"/>
    <w:rsid w:val="006E3DC1"/>
    <w:rsid w:val="006E4214"/>
    <w:rsid w:val="006E428D"/>
    <w:rsid w:val="006E4D3E"/>
    <w:rsid w:val="006E5248"/>
    <w:rsid w:val="006E53D7"/>
    <w:rsid w:val="006E5530"/>
    <w:rsid w:val="006E562B"/>
    <w:rsid w:val="006E59B5"/>
    <w:rsid w:val="006E6246"/>
    <w:rsid w:val="006E62E6"/>
    <w:rsid w:val="006E657F"/>
    <w:rsid w:val="006E68A3"/>
    <w:rsid w:val="006E6913"/>
    <w:rsid w:val="006E6A22"/>
    <w:rsid w:val="006E6F5E"/>
    <w:rsid w:val="006E6F6B"/>
    <w:rsid w:val="006E792F"/>
    <w:rsid w:val="006E7ACD"/>
    <w:rsid w:val="006E7DAA"/>
    <w:rsid w:val="006E7E77"/>
    <w:rsid w:val="006F003F"/>
    <w:rsid w:val="006F092E"/>
    <w:rsid w:val="006F1B25"/>
    <w:rsid w:val="006F1B48"/>
    <w:rsid w:val="006F1DB1"/>
    <w:rsid w:val="006F20AC"/>
    <w:rsid w:val="006F26C7"/>
    <w:rsid w:val="006F29BC"/>
    <w:rsid w:val="006F2DDE"/>
    <w:rsid w:val="006F3262"/>
    <w:rsid w:val="006F3309"/>
    <w:rsid w:val="006F3652"/>
    <w:rsid w:val="006F36F7"/>
    <w:rsid w:val="006F37DF"/>
    <w:rsid w:val="006F3975"/>
    <w:rsid w:val="006F3C87"/>
    <w:rsid w:val="006F3E5C"/>
    <w:rsid w:val="006F45B8"/>
    <w:rsid w:val="006F4809"/>
    <w:rsid w:val="006F4EB5"/>
    <w:rsid w:val="006F4FDD"/>
    <w:rsid w:val="006F5136"/>
    <w:rsid w:val="006F5718"/>
    <w:rsid w:val="006F59BF"/>
    <w:rsid w:val="006F5BFF"/>
    <w:rsid w:val="006F5C2D"/>
    <w:rsid w:val="006F5FF7"/>
    <w:rsid w:val="006F6CB2"/>
    <w:rsid w:val="006F6D94"/>
    <w:rsid w:val="006F6DCB"/>
    <w:rsid w:val="006F6F08"/>
    <w:rsid w:val="006F716C"/>
    <w:rsid w:val="006F729E"/>
    <w:rsid w:val="006F7714"/>
    <w:rsid w:val="006F7730"/>
    <w:rsid w:val="006F78CF"/>
    <w:rsid w:val="00700562"/>
    <w:rsid w:val="007006E9"/>
    <w:rsid w:val="00700A6E"/>
    <w:rsid w:val="00700D00"/>
    <w:rsid w:val="00700EEE"/>
    <w:rsid w:val="0070126A"/>
    <w:rsid w:val="007012D7"/>
    <w:rsid w:val="007021DC"/>
    <w:rsid w:val="0070223E"/>
    <w:rsid w:val="007022C8"/>
    <w:rsid w:val="00702485"/>
    <w:rsid w:val="007024A7"/>
    <w:rsid w:val="00702677"/>
    <w:rsid w:val="007027ED"/>
    <w:rsid w:val="00702906"/>
    <w:rsid w:val="00702CFA"/>
    <w:rsid w:val="00702DC0"/>
    <w:rsid w:val="00702F8E"/>
    <w:rsid w:val="00703470"/>
    <w:rsid w:val="00703779"/>
    <w:rsid w:val="00703A7A"/>
    <w:rsid w:val="00703D1E"/>
    <w:rsid w:val="00703F3D"/>
    <w:rsid w:val="007041E2"/>
    <w:rsid w:val="0070422E"/>
    <w:rsid w:val="007044E2"/>
    <w:rsid w:val="00704769"/>
    <w:rsid w:val="00704804"/>
    <w:rsid w:val="00704874"/>
    <w:rsid w:val="0070494A"/>
    <w:rsid w:val="00705540"/>
    <w:rsid w:val="00705670"/>
    <w:rsid w:val="007060CD"/>
    <w:rsid w:val="0070716B"/>
    <w:rsid w:val="00707431"/>
    <w:rsid w:val="007078FB"/>
    <w:rsid w:val="007079E2"/>
    <w:rsid w:val="007102CF"/>
    <w:rsid w:val="0071091E"/>
    <w:rsid w:val="00710E80"/>
    <w:rsid w:val="00710EFD"/>
    <w:rsid w:val="007113E1"/>
    <w:rsid w:val="007114B0"/>
    <w:rsid w:val="00711A1A"/>
    <w:rsid w:val="00712030"/>
    <w:rsid w:val="00712725"/>
    <w:rsid w:val="00712863"/>
    <w:rsid w:val="007128A6"/>
    <w:rsid w:val="00712BCB"/>
    <w:rsid w:val="00712C20"/>
    <w:rsid w:val="00712D5D"/>
    <w:rsid w:val="00713457"/>
    <w:rsid w:val="00713640"/>
    <w:rsid w:val="007139B1"/>
    <w:rsid w:val="00713B88"/>
    <w:rsid w:val="00713CDB"/>
    <w:rsid w:val="00714104"/>
    <w:rsid w:val="007141B9"/>
    <w:rsid w:val="0071422C"/>
    <w:rsid w:val="007143DA"/>
    <w:rsid w:val="00714BB9"/>
    <w:rsid w:val="00714C1B"/>
    <w:rsid w:val="007152DD"/>
    <w:rsid w:val="00715460"/>
    <w:rsid w:val="007155C4"/>
    <w:rsid w:val="0071592D"/>
    <w:rsid w:val="00715A35"/>
    <w:rsid w:val="00715B11"/>
    <w:rsid w:val="00715E3D"/>
    <w:rsid w:val="00716017"/>
    <w:rsid w:val="00716496"/>
    <w:rsid w:val="00717004"/>
    <w:rsid w:val="007176BD"/>
    <w:rsid w:val="0071781B"/>
    <w:rsid w:val="00717A35"/>
    <w:rsid w:val="00717DA3"/>
    <w:rsid w:val="007205CF"/>
    <w:rsid w:val="00720B5E"/>
    <w:rsid w:val="00720F02"/>
    <w:rsid w:val="007211DF"/>
    <w:rsid w:val="00721451"/>
    <w:rsid w:val="007215E6"/>
    <w:rsid w:val="00721A4D"/>
    <w:rsid w:val="00721A80"/>
    <w:rsid w:val="00721E0A"/>
    <w:rsid w:val="00722137"/>
    <w:rsid w:val="00722684"/>
    <w:rsid w:val="00722800"/>
    <w:rsid w:val="00722C5C"/>
    <w:rsid w:val="00722E08"/>
    <w:rsid w:val="00723204"/>
    <w:rsid w:val="0072321B"/>
    <w:rsid w:val="0072385C"/>
    <w:rsid w:val="00723B10"/>
    <w:rsid w:val="00724085"/>
    <w:rsid w:val="007243F3"/>
    <w:rsid w:val="00724946"/>
    <w:rsid w:val="0072497B"/>
    <w:rsid w:val="00724A8C"/>
    <w:rsid w:val="00725236"/>
    <w:rsid w:val="00725281"/>
    <w:rsid w:val="0072560D"/>
    <w:rsid w:val="0072575A"/>
    <w:rsid w:val="00725AD9"/>
    <w:rsid w:val="00725EF3"/>
    <w:rsid w:val="007264C0"/>
    <w:rsid w:val="0072667A"/>
    <w:rsid w:val="007266AD"/>
    <w:rsid w:val="00726C81"/>
    <w:rsid w:val="00727043"/>
    <w:rsid w:val="00727287"/>
    <w:rsid w:val="0072754A"/>
    <w:rsid w:val="00727916"/>
    <w:rsid w:val="0073001A"/>
    <w:rsid w:val="0073003E"/>
    <w:rsid w:val="007301FD"/>
    <w:rsid w:val="00730732"/>
    <w:rsid w:val="007307AF"/>
    <w:rsid w:val="00730AD3"/>
    <w:rsid w:val="00730EB4"/>
    <w:rsid w:val="00731367"/>
    <w:rsid w:val="007315CB"/>
    <w:rsid w:val="00731FA5"/>
    <w:rsid w:val="007326BB"/>
    <w:rsid w:val="00732CD1"/>
    <w:rsid w:val="00732DC0"/>
    <w:rsid w:val="007330EA"/>
    <w:rsid w:val="0073335A"/>
    <w:rsid w:val="0073350E"/>
    <w:rsid w:val="007336DB"/>
    <w:rsid w:val="00733987"/>
    <w:rsid w:val="00733F12"/>
    <w:rsid w:val="007340F5"/>
    <w:rsid w:val="0073442C"/>
    <w:rsid w:val="00734A28"/>
    <w:rsid w:val="00735312"/>
    <w:rsid w:val="00735349"/>
    <w:rsid w:val="007353E7"/>
    <w:rsid w:val="0073549C"/>
    <w:rsid w:val="00735563"/>
    <w:rsid w:val="007355C6"/>
    <w:rsid w:val="00735742"/>
    <w:rsid w:val="00735AA6"/>
    <w:rsid w:val="00735C84"/>
    <w:rsid w:val="00735DAF"/>
    <w:rsid w:val="00735F19"/>
    <w:rsid w:val="0073662B"/>
    <w:rsid w:val="00736DB4"/>
    <w:rsid w:val="00736E6A"/>
    <w:rsid w:val="0073717A"/>
    <w:rsid w:val="0073719D"/>
    <w:rsid w:val="007371B8"/>
    <w:rsid w:val="0073751A"/>
    <w:rsid w:val="00737B04"/>
    <w:rsid w:val="00737B20"/>
    <w:rsid w:val="00740086"/>
    <w:rsid w:val="00740527"/>
    <w:rsid w:val="00740D3F"/>
    <w:rsid w:val="00741011"/>
    <w:rsid w:val="00741286"/>
    <w:rsid w:val="007412F1"/>
    <w:rsid w:val="00741592"/>
    <w:rsid w:val="00741649"/>
    <w:rsid w:val="007416C3"/>
    <w:rsid w:val="0074195A"/>
    <w:rsid w:val="007419FA"/>
    <w:rsid w:val="00741C51"/>
    <w:rsid w:val="00741E3F"/>
    <w:rsid w:val="0074224B"/>
    <w:rsid w:val="00742572"/>
    <w:rsid w:val="007425B6"/>
    <w:rsid w:val="00742650"/>
    <w:rsid w:val="007426F2"/>
    <w:rsid w:val="00742728"/>
    <w:rsid w:val="00742CA7"/>
    <w:rsid w:val="00742F72"/>
    <w:rsid w:val="00743A57"/>
    <w:rsid w:val="00743CB0"/>
    <w:rsid w:val="00743F08"/>
    <w:rsid w:val="007443F2"/>
    <w:rsid w:val="00744EE9"/>
    <w:rsid w:val="00744F58"/>
    <w:rsid w:val="007453FB"/>
    <w:rsid w:val="007458D0"/>
    <w:rsid w:val="00745939"/>
    <w:rsid w:val="007459A6"/>
    <w:rsid w:val="007459EC"/>
    <w:rsid w:val="00745AD0"/>
    <w:rsid w:val="00745B4B"/>
    <w:rsid w:val="00745E03"/>
    <w:rsid w:val="00745EAF"/>
    <w:rsid w:val="00745FB8"/>
    <w:rsid w:val="00746035"/>
    <w:rsid w:val="007462F4"/>
    <w:rsid w:val="0074644F"/>
    <w:rsid w:val="0074645C"/>
    <w:rsid w:val="007465DA"/>
    <w:rsid w:val="00746BF3"/>
    <w:rsid w:val="00746D18"/>
    <w:rsid w:val="0074723C"/>
    <w:rsid w:val="007478F8"/>
    <w:rsid w:val="0074793C"/>
    <w:rsid w:val="00747979"/>
    <w:rsid w:val="00747A80"/>
    <w:rsid w:val="00747BB8"/>
    <w:rsid w:val="00747C26"/>
    <w:rsid w:val="00747E61"/>
    <w:rsid w:val="007501AC"/>
    <w:rsid w:val="0075022A"/>
    <w:rsid w:val="00750280"/>
    <w:rsid w:val="0075036D"/>
    <w:rsid w:val="00750639"/>
    <w:rsid w:val="00750801"/>
    <w:rsid w:val="00750923"/>
    <w:rsid w:val="00750BE6"/>
    <w:rsid w:val="00750BF6"/>
    <w:rsid w:val="00751146"/>
    <w:rsid w:val="00751237"/>
    <w:rsid w:val="00751257"/>
    <w:rsid w:val="007517D4"/>
    <w:rsid w:val="007520FC"/>
    <w:rsid w:val="007524D5"/>
    <w:rsid w:val="00752520"/>
    <w:rsid w:val="007528C9"/>
    <w:rsid w:val="007528F9"/>
    <w:rsid w:val="00753088"/>
    <w:rsid w:val="007531EE"/>
    <w:rsid w:val="0075335A"/>
    <w:rsid w:val="007534E0"/>
    <w:rsid w:val="00753754"/>
    <w:rsid w:val="00753B7F"/>
    <w:rsid w:val="00753F5F"/>
    <w:rsid w:val="0075433A"/>
    <w:rsid w:val="0075462D"/>
    <w:rsid w:val="00754871"/>
    <w:rsid w:val="00754B56"/>
    <w:rsid w:val="00754B82"/>
    <w:rsid w:val="00754D40"/>
    <w:rsid w:val="00754E8D"/>
    <w:rsid w:val="00754F28"/>
    <w:rsid w:val="007554BB"/>
    <w:rsid w:val="00755999"/>
    <w:rsid w:val="00755A54"/>
    <w:rsid w:val="00755FF6"/>
    <w:rsid w:val="0075647A"/>
    <w:rsid w:val="00756896"/>
    <w:rsid w:val="00756AE0"/>
    <w:rsid w:val="00756D41"/>
    <w:rsid w:val="00757016"/>
    <w:rsid w:val="00757127"/>
    <w:rsid w:val="00757333"/>
    <w:rsid w:val="00757CA4"/>
    <w:rsid w:val="00757D11"/>
    <w:rsid w:val="00757D94"/>
    <w:rsid w:val="00757E3A"/>
    <w:rsid w:val="00757E71"/>
    <w:rsid w:val="00757FC5"/>
    <w:rsid w:val="007604FF"/>
    <w:rsid w:val="007605CC"/>
    <w:rsid w:val="007606E4"/>
    <w:rsid w:val="00760A85"/>
    <w:rsid w:val="00760A8C"/>
    <w:rsid w:val="00760CD2"/>
    <w:rsid w:val="00760F08"/>
    <w:rsid w:val="0076114F"/>
    <w:rsid w:val="00761474"/>
    <w:rsid w:val="00761792"/>
    <w:rsid w:val="007618CE"/>
    <w:rsid w:val="00761964"/>
    <w:rsid w:val="00761ACF"/>
    <w:rsid w:val="00761ECA"/>
    <w:rsid w:val="00761FF2"/>
    <w:rsid w:val="00762B4C"/>
    <w:rsid w:val="00762CC8"/>
    <w:rsid w:val="00763263"/>
    <w:rsid w:val="0076338E"/>
    <w:rsid w:val="007635FA"/>
    <w:rsid w:val="00763861"/>
    <w:rsid w:val="00764788"/>
    <w:rsid w:val="00764805"/>
    <w:rsid w:val="00764926"/>
    <w:rsid w:val="00764EB0"/>
    <w:rsid w:val="007651FF"/>
    <w:rsid w:val="007652FD"/>
    <w:rsid w:val="00765B3B"/>
    <w:rsid w:val="00765D05"/>
    <w:rsid w:val="00765D7B"/>
    <w:rsid w:val="00765F66"/>
    <w:rsid w:val="00766047"/>
    <w:rsid w:val="007661DD"/>
    <w:rsid w:val="007662AD"/>
    <w:rsid w:val="0076662E"/>
    <w:rsid w:val="00766741"/>
    <w:rsid w:val="00766814"/>
    <w:rsid w:val="00766A45"/>
    <w:rsid w:val="007670A7"/>
    <w:rsid w:val="00767BD0"/>
    <w:rsid w:val="00767D4A"/>
    <w:rsid w:val="00767FB8"/>
    <w:rsid w:val="00770499"/>
    <w:rsid w:val="00770781"/>
    <w:rsid w:val="00770DA2"/>
    <w:rsid w:val="00770E94"/>
    <w:rsid w:val="0077136F"/>
    <w:rsid w:val="0077183A"/>
    <w:rsid w:val="007719EF"/>
    <w:rsid w:val="007719FA"/>
    <w:rsid w:val="00771C82"/>
    <w:rsid w:val="007725BF"/>
    <w:rsid w:val="0077268E"/>
    <w:rsid w:val="007728A9"/>
    <w:rsid w:val="00772EB8"/>
    <w:rsid w:val="00772EF7"/>
    <w:rsid w:val="00773681"/>
    <w:rsid w:val="00773ABE"/>
    <w:rsid w:val="00773F5B"/>
    <w:rsid w:val="00774595"/>
    <w:rsid w:val="00774B94"/>
    <w:rsid w:val="00775129"/>
    <w:rsid w:val="007751E0"/>
    <w:rsid w:val="00775566"/>
    <w:rsid w:val="007757C2"/>
    <w:rsid w:val="00775BC9"/>
    <w:rsid w:val="00775DC8"/>
    <w:rsid w:val="007766E2"/>
    <w:rsid w:val="00776AEA"/>
    <w:rsid w:val="00776F47"/>
    <w:rsid w:val="00777100"/>
    <w:rsid w:val="0077783E"/>
    <w:rsid w:val="007778C8"/>
    <w:rsid w:val="00777A21"/>
    <w:rsid w:val="00777BD2"/>
    <w:rsid w:val="00777BD4"/>
    <w:rsid w:val="00777FEF"/>
    <w:rsid w:val="00780160"/>
    <w:rsid w:val="0078055C"/>
    <w:rsid w:val="007806E1"/>
    <w:rsid w:val="00780BDC"/>
    <w:rsid w:val="00781355"/>
    <w:rsid w:val="00781A32"/>
    <w:rsid w:val="00782408"/>
    <w:rsid w:val="00782536"/>
    <w:rsid w:val="0078260B"/>
    <w:rsid w:val="00782AE2"/>
    <w:rsid w:val="00782FD8"/>
    <w:rsid w:val="00783259"/>
    <w:rsid w:val="0078333D"/>
    <w:rsid w:val="00783651"/>
    <w:rsid w:val="0078371C"/>
    <w:rsid w:val="007837E5"/>
    <w:rsid w:val="00783B85"/>
    <w:rsid w:val="00783E08"/>
    <w:rsid w:val="00783FBE"/>
    <w:rsid w:val="00785427"/>
    <w:rsid w:val="007854B8"/>
    <w:rsid w:val="007859FA"/>
    <w:rsid w:val="00785ADD"/>
    <w:rsid w:val="00785AFB"/>
    <w:rsid w:val="00785B61"/>
    <w:rsid w:val="00785D47"/>
    <w:rsid w:val="00786070"/>
    <w:rsid w:val="0078650A"/>
    <w:rsid w:val="0078659B"/>
    <w:rsid w:val="00786A7E"/>
    <w:rsid w:val="00787A82"/>
    <w:rsid w:val="00790553"/>
    <w:rsid w:val="0079065B"/>
    <w:rsid w:val="00790B1E"/>
    <w:rsid w:val="00790B5A"/>
    <w:rsid w:val="0079125B"/>
    <w:rsid w:val="007913A6"/>
    <w:rsid w:val="00791562"/>
    <w:rsid w:val="007916AA"/>
    <w:rsid w:val="007918DE"/>
    <w:rsid w:val="00792040"/>
    <w:rsid w:val="0079213F"/>
    <w:rsid w:val="00792442"/>
    <w:rsid w:val="0079264C"/>
    <w:rsid w:val="007930A9"/>
    <w:rsid w:val="0079320E"/>
    <w:rsid w:val="0079330B"/>
    <w:rsid w:val="00793A52"/>
    <w:rsid w:val="00793B74"/>
    <w:rsid w:val="00793D09"/>
    <w:rsid w:val="00793F8C"/>
    <w:rsid w:val="007948C5"/>
    <w:rsid w:val="00794D32"/>
    <w:rsid w:val="00795AA7"/>
    <w:rsid w:val="00795D7E"/>
    <w:rsid w:val="00795DCD"/>
    <w:rsid w:val="007962C0"/>
    <w:rsid w:val="0079638A"/>
    <w:rsid w:val="007967A8"/>
    <w:rsid w:val="00796805"/>
    <w:rsid w:val="007968CE"/>
    <w:rsid w:val="00796A2C"/>
    <w:rsid w:val="00796B75"/>
    <w:rsid w:val="00796C24"/>
    <w:rsid w:val="00796FD9"/>
    <w:rsid w:val="00797278"/>
    <w:rsid w:val="0079734C"/>
    <w:rsid w:val="007A008F"/>
    <w:rsid w:val="007A0399"/>
    <w:rsid w:val="007A0701"/>
    <w:rsid w:val="007A08A7"/>
    <w:rsid w:val="007A08E1"/>
    <w:rsid w:val="007A0956"/>
    <w:rsid w:val="007A09D7"/>
    <w:rsid w:val="007A0F0E"/>
    <w:rsid w:val="007A119B"/>
    <w:rsid w:val="007A1436"/>
    <w:rsid w:val="007A14E6"/>
    <w:rsid w:val="007A2128"/>
    <w:rsid w:val="007A2310"/>
    <w:rsid w:val="007A23D5"/>
    <w:rsid w:val="007A26A2"/>
    <w:rsid w:val="007A2CD3"/>
    <w:rsid w:val="007A38B3"/>
    <w:rsid w:val="007A3E3B"/>
    <w:rsid w:val="007A43C5"/>
    <w:rsid w:val="007A4ABD"/>
    <w:rsid w:val="007A4B50"/>
    <w:rsid w:val="007A4DCD"/>
    <w:rsid w:val="007A4E94"/>
    <w:rsid w:val="007A4F86"/>
    <w:rsid w:val="007A520A"/>
    <w:rsid w:val="007A55A9"/>
    <w:rsid w:val="007A57E7"/>
    <w:rsid w:val="007A59AC"/>
    <w:rsid w:val="007A5AC4"/>
    <w:rsid w:val="007A5F32"/>
    <w:rsid w:val="007A616B"/>
    <w:rsid w:val="007A6295"/>
    <w:rsid w:val="007A6303"/>
    <w:rsid w:val="007A66D0"/>
    <w:rsid w:val="007A673A"/>
    <w:rsid w:val="007A67E0"/>
    <w:rsid w:val="007A6DF4"/>
    <w:rsid w:val="007A6F57"/>
    <w:rsid w:val="007A70DB"/>
    <w:rsid w:val="007A75CB"/>
    <w:rsid w:val="007A786C"/>
    <w:rsid w:val="007B038A"/>
    <w:rsid w:val="007B04A5"/>
    <w:rsid w:val="007B0568"/>
    <w:rsid w:val="007B0C75"/>
    <w:rsid w:val="007B0D47"/>
    <w:rsid w:val="007B1062"/>
    <w:rsid w:val="007B10F4"/>
    <w:rsid w:val="007B1643"/>
    <w:rsid w:val="007B1C4C"/>
    <w:rsid w:val="007B1CD9"/>
    <w:rsid w:val="007B1F97"/>
    <w:rsid w:val="007B2009"/>
    <w:rsid w:val="007B2147"/>
    <w:rsid w:val="007B2276"/>
    <w:rsid w:val="007B2781"/>
    <w:rsid w:val="007B2879"/>
    <w:rsid w:val="007B2990"/>
    <w:rsid w:val="007B2BF0"/>
    <w:rsid w:val="007B2D0A"/>
    <w:rsid w:val="007B2FBE"/>
    <w:rsid w:val="007B30AE"/>
    <w:rsid w:val="007B327C"/>
    <w:rsid w:val="007B331B"/>
    <w:rsid w:val="007B33BF"/>
    <w:rsid w:val="007B37B3"/>
    <w:rsid w:val="007B381C"/>
    <w:rsid w:val="007B3A41"/>
    <w:rsid w:val="007B3DD2"/>
    <w:rsid w:val="007B3E0E"/>
    <w:rsid w:val="007B3E10"/>
    <w:rsid w:val="007B3FED"/>
    <w:rsid w:val="007B421D"/>
    <w:rsid w:val="007B42A9"/>
    <w:rsid w:val="007B43B3"/>
    <w:rsid w:val="007B4569"/>
    <w:rsid w:val="007B45A9"/>
    <w:rsid w:val="007B5421"/>
    <w:rsid w:val="007B5524"/>
    <w:rsid w:val="007B5760"/>
    <w:rsid w:val="007B6135"/>
    <w:rsid w:val="007B67FC"/>
    <w:rsid w:val="007B721E"/>
    <w:rsid w:val="007B7987"/>
    <w:rsid w:val="007B7B9B"/>
    <w:rsid w:val="007C099B"/>
    <w:rsid w:val="007C0CFE"/>
    <w:rsid w:val="007C0F51"/>
    <w:rsid w:val="007C1016"/>
    <w:rsid w:val="007C14BC"/>
    <w:rsid w:val="007C14E4"/>
    <w:rsid w:val="007C15F4"/>
    <w:rsid w:val="007C1924"/>
    <w:rsid w:val="007C1951"/>
    <w:rsid w:val="007C1B02"/>
    <w:rsid w:val="007C1C4D"/>
    <w:rsid w:val="007C1F1A"/>
    <w:rsid w:val="007C23B7"/>
    <w:rsid w:val="007C2547"/>
    <w:rsid w:val="007C2927"/>
    <w:rsid w:val="007C2AC6"/>
    <w:rsid w:val="007C2E0F"/>
    <w:rsid w:val="007C3CF5"/>
    <w:rsid w:val="007C435A"/>
    <w:rsid w:val="007C43E5"/>
    <w:rsid w:val="007C47D5"/>
    <w:rsid w:val="007C5607"/>
    <w:rsid w:val="007C57CF"/>
    <w:rsid w:val="007C5844"/>
    <w:rsid w:val="007C5EA1"/>
    <w:rsid w:val="007C6348"/>
    <w:rsid w:val="007C645D"/>
    <w:rsid w:val="007C651A"/>
    <w:rsid w:val="007C6554"/>
    <w:rsid w:val="007C657D"/>
    <w:rsid w:val="007C6A67"/>
    <w:rsid w:val="007C6D94"/>
    <w:rsid w:val="007C7458"/>
    <w:rsid w:val="007C76CD"/>
    <w:rsid w:val="007C786A"/>
    <w:rsid w:val="007C78BD"/>
    <w:rsid w:val="007C798C"/>
    <w:rsid w:val="007C7B58"/>
    <w:rsid w:val="007C7C6A"/>
    <w:rsid w:val="007C7D47"/>
    <w:rsid w:val="007D031A"/>
    <w:rsid w:val="007D0523"/>
    <w:rsid w:val="007D142B"/>
    <w:rsid w:val="007D14C1"/>
    <w:rsid w:val="007D14C7"/>
    <w:rsid w:val="007D18C4"/>
    <w:rsid w:val="007D1B1E"/>
    <w:rsid w:val="007D2028"/>
    <w:rsid w:val="007D24CB"/>
    <w:rsid w:val="007D2B7F"/>
    <w:rsid w:val="007D30BC"/>
    <w:rsid w:val="007D3559"/>
    <w:rsid w:val="007D3736"/>
    <w:rsid w:val="007D3DCA"/>
    <w:rsid w:val="007D3E24"/>
    <w:rsid w:val="007D3FFC"/>
    <w:rsid w:val="007D4687"/>
    <w:rsid w:val="007D47A1"/>
    <w:rsid w:val="007D47EE"/>
    <w:rsid w:val="007D48CF"/>
    <w:rsid w:val="007D4EFA"/>
    <w:rsid w:val="007D507C"/>
    <w:rsid w:val="007D50D8"/>
    <w:rsid w:val="007D538B"/>
    <w:rsid w:val="007D5410"/>
    <w:rsid w:val="007D5737"/>
    <w:rsid w:val="007D5FA0"/>
    <w:rsid w:val="007D6134"/>
    <w:rsid w:val="007D640C"/>
    <w:rsid w:val="007D6DE7"/>
    <w:rsid w:val="007D7824"/>
    <w:rsid w:val="007D7E97"/>
    <w:rsid w:val="007E02B0"/>
    <w:rsid w:val="007E0467"/>
    <w:rsid w:val="007E05D2"/>
    <w:rsid w:val="007E139E"/>
    <w:rsid w:val="007E15C2"/>
    <w:rsid w:val="007E2147"/>
    <w:rsid w:val="007E230A"/>
    <w:rsid w:val="007E2B7D"/>
    <w:rsid w:val="007E2C55"/>
    <w:rsid w:val="007E2F3A"/>
    <w:rsid w:val="007E325C"/>
    <w:rsid w:val="007E33F0"/>
    <w:rsid w:val="007E3840"/>
    <w:rsid w:val="007E390E"/>
    <w:rsid w:val="007E3CA0"/>
    <w:rsid w:val="007E3D7B"/>
    <w:rsid w:val="007E3DAC"/>
    <w:rsid w:val="007E3F72"/>
    <w:rsid w:val="007E42D2"/>
    <w:rsid w:val="007E4432"/>
    <w:rsid w:val="007E44F5"/>
    <w:rsid w:val="007E45AA"/>
    <w:rsid w:val="007E45EA"/>
    <w:rsid w:val="007E4B8B"/>
    <w:rsid w:val="007E4EE1"/>
    <w:rsid w:val="007E5007"/>
    <w:rsid w:val="007E5369"/>
    <w:rsid w:val="007E5850"/>
    <w:rsid w:val="007E59D5"/>
    <w:rsid w:val="007E5B62"/>
    <w:rsid w:val="007E5D81"/>
    <w:rsid w:val="007E5E2D"/>
    <w:rsid w:val="007E615A"/>
    <w:rsid w:val="007E6238"/>
    <w:rsid w:val="007E62DA"/>
    <w:rsid w:val="007E64BA"/>
    <w:rsid w:val="007E65AD"/>
    <w:rsid w:val="007E6982"/>
    <w:rsid w:val="007E69D1"/>
    <w:rsid w:val="007E6AE8"/>
    <w:rsid w:val="007E6B3A"/>
    <w:rsid w:val="007E6B68"/>
    <w:rsid w:val="007E6C3F"/>
    <w:rsid w:val="007E6D8B"/>
    <w:rsid w:val="007E7067"/>
    <w:rsid w:val="007E71D2"/>
    <w:rsid w:val="007E7233"/>
    <w:rsid w:val="007E749F"/>
    <w:rsid w:val="007E76D6"/>
    <w:rsid w:val="007E78F6"/>
    <w:rsid w:val="007E7DF4"/>
    <w:rsid w:val="007F02F6"/>
    <w:rsid w:val="007F0366"/>
    <w:rsid w:val="007F097F"/>
    <w:rsid w:val="007F0C74"/>
    <w:rsid w:val="007F0E32"/>
    <w:rsid w:val="007F118D"/>
    <w:rsid w:val="007F19DD"/>
    <w:rsid w:val="007F1ED8"/>
    <w:rsid w:val="007F1FF5"/>
    <w:rsid w:val="007F2638"/>
    <w:rsid w:val="007F2AB8"/>
    <w:rsid w:val="007F2B61"/>
    <w:rsid w:val="007F2D72"/>
    <w:rsid w:val="007F2DB3"/>
    <w:rsid w:val="007F2F3C"/>
    <w:rsid w:val="007F3622"/>
    <w:rsid w:val="007F36E2"/>
    <w:rsid w:val="007F3A4F"/>
    <w:rsid w:val="007F4083"/>
    <w:rsid w:val="007F40BF"/>
    <w:rsid w:val="007F44E4"/>
    <w:rsid w:val="007F44ED"/>
    <w:rsid w:val="007F48DD"/>
    <w:rsid w:val="007F4B05"/>
    <w:rsid w:val="007F4DDC"/>
    <w:rsid w:val="007F4E89"/>
    <w:rsid w:val="007F4FE9"/>
    <w:rsid w:val="007F51D5"/>
    <w:rsid w:val="007F531E"/>
    <w:rsid w:val="007F5953"/>
    <w:rsid w:val="007F6762"/>
    <w:rsid w:val="007F6987"/>
    <w:rsid w:val="007F6ABC"/>
    <w:rsid w:val="007F6B32"/>
    <w:rsid w:val="007F6E81"/>
    <w:rsid w:val="007F72CC"/>
    <w:rsid w:val="007F76FA"/>
    <w:rsid w:val="007F7B3E"/>
    <w:rsid w:val="007F7D0D"/>
    <w:rsid w:val="007F7D13"/>
    <w:rsid w:val="007F7F0C"/>
    <w:rsid w:val="00800206"/>
    <w:rsid w:val="0080026D"/>
    <w:rsid w:val="008003B9"/>
    <w:rsid w:val="0080074D"/>
    <w:rsid w:val="0080087D"/>
    <w:rsid w:val="00800968"/>
    <w:rsid w:val="00800BB8"/>
    <w:rsid w:val="00800E3E"/>
    <w:rsid w:val="00801303"/>
    <w:rsid w:val="008014AA"/>
    <w:rsid w:val="00801750"/>
    <w:rsid w:val="00801B89"/>
    <w:rsid w:val="00801DE0"/>
    <w:rsid w:val="00801F19"/>
    <w:rsid w:val="00802189"/>
    <w:rsid w:val="008021AF"/>
    <w:rsid w:val="00803112"/>
    <w:rsid w:val="00803278"/>
    <w:rsid w:val="00803808"/>
    <w:rsid w:val="00803908"/>
    <w:rsid w:val="00803A43"/>
    <w:rsid w:val="00803AA3"/>
    <w:rsid w:val="00803B90"/>
    <w:rsid w:val="00803BB6"/>
    <w:rsid w:val="00803E55"/>
    <w:rsid w:val="008041FA"/>
    <w:rsid w:val="00804211"/>
    <w:rsid w:val="00804588"/>
    <w:rsid w:val="008049DC"/>
    <w:rsid w:val="00804A5C"/>
    <w:rsid w:val="00804C1D"/>
    <w:rsid w:val="00805014"/>
    <w:rsid w:val="0080552C"/>
    <w:rsid w:val="008056D6"/>
    <w:rsid w:val="00805B41"/>
    <w:rsid w:val="00805C58"/>
    <w:rsid w:val="00806034"/>
    <w:rsid w:val="00806297"/>
    <w:rsid w:val="0080648F"/>
    <w:rsid w:val="008064B9"/>
    <w:rsid w:val="008065B7"/>
    <w:rsid w:val="008065F8"/>
    <w:rsid w:val="0080700F"/>
    <w:rsid w:val="0080736F"/>
    <w:rsid w:val="008078D6"/>
    <w:rsid w:val="00807933"/>
    <w:rsid w:val="00807949"/>
    <w:rsid w:val="008101B5"/>
    <w:rsid w:val="00810499"/>
    <w:rsid w:val="008107DF"/>
    <w:rsid w:val="0081088D"/>
    <w:rsid w:val="008108D0"/>
    <w:rsid w:val="008109B0"/>
    <w:rsid w:val="00810AE9"/>
    <w:rsid w:val="008118D3"/>
    <w:rsid w:val="008124B4"/>
    <w:rsid w:val="008124D0"/>
    <w:rsid w:val="00812A55"/>
    <w:rsid w:val="00812B30"/>
    <w:rsid w:val="00812C71"/>
    <w:rsid w:val="00813207"/>
    <w:rsid w:val="0081341C"/>
    <w:rsid w:val="0081345F"/>
    <w:rsid w:val="00813688"/>
    <w:rsid w:val="008137E1"/>
    <w:rsid w:val="00813889"/>
    <w:rsid w:val="00813918"/>
    <w:rsid w:val="00813D5A"/>
    <w:rsid w:val="00813F38"/>
    <w:rsid w:val="00813FCF"/>
    <w:rsid w:val="008144BF"/>
    <w:rsid w:val="00814535"/>
    <w:rsid w:val="0081469E"/>
    <w:rsid w:val="00815133"/>
    <w:rsid w:val="008152AF"/>
    <w:rsid w:val="0081551E"/>
    <w:rsid w:val="00815B9F"/>
    <w:rsid w:val="00815CF6"/>
    <w:rsid w:val="008163FF"/>
    <w:rsid w:val="00816477"/>
    <w:rsid w:val="0081678D"/>
    <w:rsid w:val="00816BDD"/>
    <w:rsid w:val="00816DEF"/>
    <w:rsid w:val="00817382"/>
    <w:rsid w:val="008174B4"/>
    <w:rsid w:val="00817BFB"/>
    <w:rsid w:val="00817CE9"/>
    <w:rsid w:val="00817FB5"/>
    <w:rsid w:val="008200E7"/>
    <w:rsid w:val="008202DF"/>
    <w:rsid w:val="008204BC"/>
    <w:rsid w:val="00820C5F"/>
    <w:rsid w:val="00820C66"/>
    <w:rsid w:val="00821190"/>
    <w:rsid w:val="00821751"/>
    <w:rsid w:val="0082187B"/>
    <w:rsid w:val="00821936"/>
    <w:rsid w:val="00822887"/>
    <w:rsid w:val="00822A5B"/>
    <w:rsid w:val="00822B3B"/>
    <w:rsid w:val="00822E20"/>
    <w:rsid w:val="0082317B"/>
    <w:rsid w:val="008233A7"/>
    <w:rsid w:val="00823576"/>
    <w:rsid w:val="0082373B"/>
    <w:rsid w:val="00823A5F"/>
    <w:rsid w:val="00824275"/>
    <w:rsid w:val="008243E4"/>
    <w:rsid w:val="008251AE"/>
    <w:rsid w:val="008255A6"/>
    <w:rsid w:val="00825A63"/>
    <w:rsid w:val="00825F03"/>
    <w:rsid w:val="00826346"/>
    <w:rsid w:val="0082640F"/>
    <w:rsid w:val="0082650C"/>
    <w:rsid w:val="008267C7"/>
    <w:rsid w:val="00826818"/>
    <w:rsid w:val="00826EC3"/>
    <w:rsid w:val="00827A65"/>
    <w:rsid w:val="008301AA"/>
    <w:rsid w:val="0083029A"/>
    <w:rsid w:val="00830C21"/>
    <w:rsid w:val="00830C29"/>
    <w:rsid w:val="0083122F"/>
    <w:rsid w:val="00831463"/>
    <w:rsid w:val="00831BF3"/>
    <w:rsid w:val="00831D58"/>
    <w:rsid w:val="00831F51"/>
    <w:rsid w:val="00831F74"/>
    <w:rsid w:val="008326D5"/>
    <w:rsid w:val="00832BF8"/>
    <w:rsid w:val="00832CAB"/>
    <w:rsid w:val="00832DAC"/>
    <w:rsid w:val="00832F91"/>
    <w:rsid w:val="008332AC"/>
    <w:rsid w:val="008339E9"/>
    <w:rsid w:val="00833C32"/>
    <w:rsid w:val="008342C0"/>
    <w:rsid w:val="00834ADB"/>
    <w:rsid w:val="00834CDE"/>
    <w:rsid w:val="00834D8C"/>
    <w:rsid w:val="00835022"/>
    <w:rsid w:val="008351B7"/>
    <w:rsid w:val="00835498"/>
    <w:rsid w:val="00835878"/>
    <w:rsid w:val="00835D0E"/>
    <w:rsid w:val="0083607F"/>
    <w:rsid w:val="00836091"/>
    <w:rsid w:val="008361CA"/>
    <w:rsid w:val="00836CFF"/>
    <w:rsid w:val="00836D9A"/>
    <w:rsid w:val="008371BE"/>
    <w:rsid w:val="00840053"/>
    <w:rsid w:val="00840061"/>
    <w:rsid w:val="00840099"/>
    <w:rsid w:val="008402CA"/>
    <w:rsid w:val="008407A2"/>
    <w:rsid w:val="00840992"/>
    <w:rsid w:val="00840C18"/>
    <w:rsid w:val="00840C97"/>
    <w:rsid w:val="00840CC8"/>
    <w:rsid w:val="00841062"/>
    <w:rsid w:val="00841129"/>
    <w:rsid w:val="00841151"/>
    <w:rsid w:val="008411DB"/>
    <w:rsid w:val="00841230"/>
    <w:rsid w:val="00841236"/>
    <w:rsid w:val="008412F0"/>
    <w:rsid w:val="0084147B"/>
    <w:rsid w:val="0084160F"/>
    <w:rsid w:val="008417B7"/>
    <w:rsid w:val="00842109"/>
    <w:rsid w:val="008425AE"/>
    <w:rsid w:val="0084283C"/>
    <w:rsid w:val="0084336D"/>
    <w:rsid w:val="008439A9"/>
    <w:rsid w:val="00843A73"/>
    <w:rsid w:val="00844127"/>
    <w:rsid w:val="00844283"/>
    <w:rsid w:val="00844598"/>
    <w:rsid w:val="0084459F"/>
    <w:rsid w:val="00844A54"/>
    <w:rsid w:val="00844D30"/>
    <w:rsid w:val="00845515"/>
    <w:rsid w:val="00845AD8"/>
    <w:rsid w:val="008461B1"/>
    <w:rsid w:val="008462F2"/>
    <w:rsid w:val="008463DC"/>
    <w:rsid w:val="0084687D"/>
    <w:rsid w:val="008468ED"/>
    <w:rsid w:val="00846AF8"/>
    <w:rsid w:val="00846D74"/>
    <w:rsid w:val="00846D7C"/>
    <w:rsid w:val="00846FF5"/>
    <w:rsid w:val="008477FA"/>
    <w:rsid w:val="00847B23"/>
    <w:rsid w:val="00847CC9"/>
    <w:rsid w:val="00847F13"/>
    <w:rsid w:val="00850084"/>
    <w:rsid w:val="008504BE"/>
    <w:rsid w:val="008505B4"/>
    <w:rsid w:val="00850A5E"/>
    <w:rsid w:val="00850B48"/>
    <w:rsid w:val="00850CC1"/>
    <w:rsid w:val="00850EE2"/>
    <w:rsid w:val="00851120"/>
    <w:rsid w:val="008517EE"/>
    <w:rsid w:val="008518F8"/>
    <w:rsid w:val="00851D1A"/>
    <w:rsid w:val="00851FB4"/>
    <w:rsid w:val="00852203"/>
    <w:rsid w:val="00852308"/>
    <w:rsid w:val="008525BC"/>
    <w:rsid w:val="00852794"/>
    <w:rsid w:val="00852E4E"/>
    <w:rsid w:val="0085324D"/>
    <w:rsid w:val="0085386C"/>
    <w:rsid w:val="008547F5"/>
    <w:rsid w:val="00854941"/>
    <w:rsid w:val="00854FE1"/>
    <w:rsid w:val="0085526D"/>
    <w:rsid w:val="00855382"/>
    <w:rsid w:val="0085572A"/>
    <w:rsid w:val="00855A3D"/>
    <w:rsid w:val="00855D8B"/>
    <w:rsid w:val="008568BA"/>
    <w:rsid w:val="00856B59"/>
    <w:rsid w:val="00856E84"/>
    <w:rsid w:val="00856FC7"/>
    <w:rsid w:val="00857B22"/>
    <w:rsid w:val="00857D9F"/>
    <w:rsid w:val="00860193"/>
    <w:rsid w:val="008603BA"/>
    <w:rsid w:val="00860FB8"/>
    <w:rsid w:val="008614D1"/>
    <w:rsid w:val="00861DE2"/>
    <w:rsid w:val="00861E4B"/>
    <w:rsid w:val="0086226A"/>
    <w:rsid w:val="00862939"/>
    <w:rsid w:val="00862F4C"/>
    <w:rsid w:val="0086307D"/>
    <w:rsid w:val="00864107"/>
    <w:rsid w:val="00864333"/>
    <w:rsid w:val="0086493B"/>
    <w:rsid w:val="0086497C"/>
    <w:rsid w:val="008649A0"/>
    <w:rsid w:val="008649FC"/>
    <w:rsid w:val="00864A13"/>
    <w:rsid w:val="00864BD5"/>
    <w:rsid w:val="00864BEB"/>
    <w:rsid w:val="00865015"/>
    <w:rsid w:val="00865105"/>
    <w:rsid w:val="0086526D"/>
    <w:rsid w:val="0086547E"/>
    <w:rsid w:val="00865551"/>
    <w:rsid w:val="008657F9"/>
    <w:rsid w:val="008658FC"/>
    <w:rsid w:val="00865A76"/>
    <w:rsid w:val="008662EF"/>
    <w:rsid w:val="00866729"/>
    <w:rsid w:val="00866831"/>
    <w:rsid w:val="00866C76"/>
    <w:rsid w:val="00867243"/>
    <w:rsid w:val="008672B1"/>
    <w:rsid w:val="008673E2"/>
    <w:rsid w:val="008673F9"/>
    <w:rsid w:val="00867451"/>
    <w:rsid w:val="008677C8"/>
    <w:rsid w:val="0086786F"/>
    <w:rsid w:val="0087024C"/>
    <w:rsid w:val="008707B2"/>
    <w:rsid w:val="00870AA7"/>
    <w:rsid w:val="008712F9"/>
    <w:rsid w:val="00871645"/>
    <w:rsid w:val="00871658"/>
    <w:rsid w:val="00871724"/>
    <w:rsid w:val="00871920"/>
    <w:rsid w:val="00871BDE"/>
    <w:rsid w:val="00871E25"/>
    <w:rsid w:val="00871E7E"/>
    <w:rsid w:val="00871F8B"/>
    <w:rsid w:val="00872347"/>
    <w:rsid w:val="00872388"/>
    <w:rsid w:val="008724F5"/>
    <w:rsid w:val="00872666"/>
    <w:rsid w:val="0087278B"/>
    <w:rsid w:val="00872A0D"/>
    <w:rsid w:val="00872A43"/>
    <w:rsid w:val="0087301D"/>
    <w:rsid w:val="008731CA"/>
    <w:rsid w:val="00873299"/>
    <w:rsid w:val="0087356A"/>
    <w:rsid w:val="00873A1A"/>
    <w:rsid w:val="00873D04"/>
    <w:rsid w:val="00874674"/>
    <w:rsid w:val="008746B9"/>
    <w:rsid w:val="00874EC6"/>
    <w:rsid w:val="00874F32"/>
    <w:rsid w:val="00875813"/>
    <w:rsid w:val="00875ADA"/>
    <w:rsid w:val="00875BEA"/>
    <w:rsid w:val="00875FB8"/>
    <w:rsid w:val="00876386"/>
    <w:rsid w:val="00876D22"/>
    <w:rsid w:val="00876DAF"/>
    <w:rsid w:val="00876F9B"/>
    <w:rsid w:val="00877138"/>
    <w:rsid w:val="00877790"/>
    <w:rsid w:val="0088003F"/>
    <w:rsid w:val="008800B2"/>
    <w:rsid w:val="008806BE"/>
    <w:rsid w:val="008808DA"/>
    <w:rsid w:val="00880BAA"/>
    <w:rsid w:val="00880CAD"/>
    <w:rsid w:val="00880CCA"/>
    <w:rsid w:val="00880E67"/>
    <w:rsid w:val="00880E7A"/>
    <w:rsid w:val="008812BB"/>
    <w:rsid w:val="008812CD"/>
    <w:rsid w:val="00881794"/>
    <w:rsid w:val="008817E5"/>
    <w:rsid w:val="00881D3D"/>
    <w:rsid w:val="00881E5A"/>
    <w:rsid w:val="0088206D"/>
    <w:rsid w:val="008820C4"/>
    <w:rsid w:val="008822A4"/>
    <w:rsid w:val="0088251B"/>
    <w:rsid w:val="008825ED"/>
    <w:rsid w:val="00882A99"/>
    <w:rsid w:val="00882BAC"/>
    <w:rsid w:val="00882C88"/>
    <w:rsid w:val="00882D67"/>
    <w:rsid w:val="00882EA3"/>
    <w:rsid w:val="00882EAB"/>
    <w:rsid w:val="008830B4"/>
    <w:rsid w:val="00883A2F"/>
    <w:rsid w:val="00883D8B"/>
    <w:rsid w:val="00883DC0"/>
    <w:rsid w:val="0088482F"/>
    <w:rsid w:val="00885353"/>
    <w:rsid w:val="0088535B"/>
    <w:rsid w:val="00885496"/>
    <w:rsid w:val="008855B8"/>
    <w:rsid w:val="008855C7"/>
    <w:rsid w:val="008857E3"/>
    <w:rsid w:val="00885977"/>
    <w:rsid w:val="008859A0"/>
    <w:rsid w:val="00885E15"/>
    <w:rsid w:val="008864D4"/>
    <w:rsid w:val="00886608"/>
    <w:rsid w:val="0088685F"/>
    <w:rsid w:val="008869B4"/>
    <w:rsid w:val="00886E13"/>
    <w:rsid w:val="0088714D"/>
    <w:rsid w:val="008873B7"/>
    <w:rsid w:val="008874E9"/>
    <w:rsid w:val="008876A8"/>
    <w:rsid w:val="00887753"/>
    <w:rsid w:val="00887922"/>
    <w:rsid w:val="00887976"/>
    <w:rsid w:val="00887C6D"/>
    <w:rsid w:val="00887C73"/>
    <w:rsid w:val="00887C96"/>
    <w:rsid w:val="00890189"/>
    <w:rsid w:val="008902A4"/>
    <w:rsid w:val="008908BC"/>
    <w:rsid w:val="00890CFD"/>
    <w:rsid w:val="00890F84"/>
    <w:rsid w:val="008910C6"/>
    <w:rsid w:val="00891331"/>
    <w:rsid w:val="00891350"/>
    <w:rsid w:val="008920CA"/>
    <w:rsid w:val="00892171"/>
    <w:rsid w:val="008921B8"/>
    <w:rsid w:val="00892948"/>
    <w:rsid w:val="00892965"/>
    <w:rsid w:val="00892A11"/>
    <w:rsid w:val="00892C70"/>
    <w:rsid w:val="008931C1"/>
    <w:rsid w:val="00893E9E"/>
    <w:rsid w:val="00894077"/>
    <w:rsid w:val="00895B6A"/>
    <w:rsid w:val="00895D97"/>
    <w:rsid w:val="00896071"/>
    <w:rsid w:val="0089623C"/>
    <w:rsid w:val="008967A6"/>
    <w:rsid w:val="00896B9A"/>
    <w:rsid w:val="00897266"/>
    <w:rsid w:val="00897587"/>
    <w:rsid w:val="00897709"/>
    <w:rsid w:val="00897AE2"/>
    <w:rsid w:val="00897DE7"/>
    <w:rsid w:val="00897FDC"/>
    <w:rsid w:val="008A006B"/>
    <w:rsid w:val="008A01A0"/>
    <w:rsid w:val="008A0D8A"/>
    <w:rsid w:val="008A0E98"/>
    <w:rsid w:val="008A0F7C"/>
    <w:rsid w:val="008A16CE"/>
    <w:rsid w:val="008A1718"/>
    <w:rsid w:val="008A1CF0"/>
    <w:rsid w:val="008A1D5C"/>
    <w:rsid w:val="008A1EC6"/>
    <w:rsid w:val="008A1F25"/>
    <w:rsid w:val="008A28C7"/>
    <w:rsid w:val="008A3134"/>
    <w:rsid w:val="008A340A"/>
    <w:rsid w:val="008A39CD"/>
    <w:rsid w:val="008A4052"/>
    <w:rsid w:val="008A4393"/>
    <w:rsid w:val="008A4A57"/>
    <w:rsid w:val="008A4EBF"/>
    <w:rsid w:val="008A55ED"/>
    <w:rsid w:val="008A5CE0"/>
    <w:rsid w:val="008A62F9"/>
    <w:rsid w:val="008A64A8"/>
    <w:rsid w:val="008A684A"/>
    <w:rsid w:val="008A6BE8"/>
    <w:rsid w:val="008A6C71"/>
    <w:rsid w:val="008A6F22"/>
    <w:rsid w:val="008A7007"/>
    <w:rsid w:val="008A70C5"/>
    <w:rsid w:val="008A77DA"/>
    <w:rsid w:val="008A795B"/>
    <w:rsid w:val="008A7E22"/>
    <w:rsid w:val="008A7FEA"/>
    <w:rsid w:val="008B02BE"/>
    <w:rsid w:val="008B054B"/>
    <w:rsid w:val="008B05AE"/>
    <w:rsid w:val="008B05ED"/>
    <w:rsid w:val="008B06A9"/>
    <w:rsid w:val="008B06F0"/>
    <w:rsid w:val="008B0799"/>
    <w:rsid w:val="008B0877"/>
    <w:rsid w:val="008B08A0"/>
    <w:rsid w:val="008B0ECE"/>
    <w:rsid w:val="008B15F0"/>
    <w:rsid w:val="008B15FA"/>
    <w:rsid w:val="008B1A6D"/>
    <w:rsid w:val="008B1F0B"/>
    <w:rsid w:val="008B2472"/>
    <w:rsid w:val="008B2557"/>
    <w:rsid w:val="008B2697"/>
    <w:rsid w:val="008B320E"/>
    <w:rsid w:val="008B3BAB"/>
    <w:rsid w:val="008B3E5C"/>
    <w:rsid w:val="008B3E9D"/>
    <w:rsid w:val="008B411C"/>
    <w:rsid w:val="008B43C3"/>
    <w:rsid w:val="008B45EC"/>
    <w:rsid w:val="008B4F46"/>
    <w:rsid w:val="008B5633"/>
    <w:rsid w:val="008B566E"/>
    <w:rsid w:val="008B580F"/>
    <w:rsid w:val="008B6239"/>
    <w:rsid w:val="008B6345"/>
    <w:rsid w:val="008B70C8"/>
    <w:rsid w:val="008B77CD"/>
    <w:rsid w:val="008B7DEF"/>
    <w:rsid w:val="008B7E1D"/>
    <w:rsid w:val="008C0047"/>
    <w:rsid w:val="008C00D6"/>
    <w:rsid w:val="008C03BD"/>
    <w:rsid w:val="008C085E"/>
    <w:rsid w:val="008C0B62"/>
    <w:rsid w:val="008C0C8C"/>
    <w:rsid w:val="008C0F10"/>
    <w:rsid w:val="008C1676"/>
    <w:rsid w:val="008C1A90"/>
    <w:rsid w:val="008C1B6E"/>
    <w:rsid w:val="008C1DF4"/>
    <w:rsid w:val="008C20A7"/>
    <w:rsid w:val="008C238A"/>
    <w:rsid w:val="008C27E1"/>
    <w:rsid w:val="008C2C68"/>
    <w:rsid w:val="008C3234"/>
    <w:rsid w:val="008C32DF"/>
    <w:rsid w:val="008C3452"/>
    <w:rsid w:val="008C3576"/>
    <w:rsid w:val="008C39A2"/>
    <w:rsid w:val="008C3A14"/>
    <w:rsid w:val="008C3A6E"/>
    <w:rsid w:val="008C3AC3"/>
    <w:rsid w:val="008C3E4E"/>
    <w:rsid w:val="008C41A8"/>
    <w:rsid w:val="008C46F0"/>
    <w:rsid w:val="008C4E64"/>
    <w:rsid w:val="008C5038"/>
    <w:rsid w:val="008C565F"/>
    <w:rsid w:val="008C5C85"/>
    <w:rsid w:val="008C5D5F"/>
    <w:rsid w:val="008C6527"/>
    <w:rsid w:val="008C66A7"/>
    <w:rsid w:val="008C6B45"/>
    <w:rsid w:val="008C6B59"/>
    <w:rsid w:val="008C7DF2"/>
    <w:rsid w:val="008D0028"/>
    <w:rsid w:val="008D01CC"/>
    <w:rsid w:val="008D0B39"/>
    <w:rsid w:val="008D0B41"/>
    <w:rsid w:val="008D11E1"/>
    <w:rsid w:val="008D1226"/>
    <w:rsid w:val="008D196B"/>
    <w:rsid w:val="008D19A3"/>
    <w:rsid w:val="008D1CDD"/>
    <w:rsid w:val="008D1F54"/>
    <w:rsid w:val="008D2161"/>
    <w:rsid w:val="008D21B9"/>
    <w:rsid w:val="008D21D0"/>
    <w:rsid w:val="008D234D"/>
    <w:rsid w:val="008D2587"/>
    <w:rsid w:val="008D2946"/>
    <w:rsid w:val="008D2F5F"/>
    <w:rsid w:val="008D305F"/>
    <w:rsid w:val="008D3074"/>
    <w:rsid w:val="008D3082"/>
    <w:rsid w:val="008D37B3"/>
    <w:rsid w:val="008D38FB"/>
    <w:rsid w:val="008D392D"/>
    <w:rsid w:val="008D3C84"/>
    <w:rsid w:val="008D4192"/>
    <w:rsid w:val="008D4459"/>
    <w:rsid w:val="008D48B0"/>
    <w:rsid w:val="008D4A87"/>
    <w:rsid w:val="008D51D8"/>
    <w:rsid w:val="008D52E9"/>
    <w:rsid w:val="008D5A29"/>
    <w:rsid w:val="008D5A5C"/>
    <w:rsid w:val="008D5A60"/>
    <w:rsid w:val="008D5C6A"/>
    <w:rsid w:val="008D6266"/>
    <w:rsid w:val="008D64AC"/>
    <w:rsid w:val="008D65A3"/>
    <w:rsid w:val="008D65CD"/>
    <w:rsid w:val="008D6612"/>
    <w:rsid w:val="008D67EB"/>
    <w:rsid w:val="008D6835"/>
    <w:rsid w:val="008D6BD3"/>
    <w:rsid w:val="008D6CB8"/>
    <w:rsid w:val="008D70D4"/>
    <w:rsid w:val="008D73E8"/>
    <w:rsid w:val="008D7580"/>
    <w:rsid w:val="008D7CF3"/>
    <w:rsid w:val="008D7E7B"/>
    <w:rsid w:val="008E010C"/>
    <w:rsid w:val="008E07DD"/>
    <w:rsid w:val="008E0C41"/>
    <w:rsid w:val="008E0CB2"/>
    <w:rsid w:val="008E0E32"/>
    <w:rsid w:val="008E0FD0"/>
    <w:rsid w:val="008E1224"/>
    <w:rsid w:val="008E1386"/>
    <w:rsid w:val="008E15E9"/>
    <w:rsid w:val="008E1821"/>
    <w:rsid w:val="008E19DC"/>
    <w:rsid w:val="008E1BC5"/>
    <w:rsid w:val="008E1F0D"/>
    <w:rsid w:val="008E2184"/>
    <w:rsid w:val="008E2301"/>
    <w:rsid w:val="008E230E"/>
    <w:rsid w:val="008E242C"/>
    <w:rsid w:val="008E30AB"/>
    <w:rsid w:val="008E30E1"/>
    <w:rsid w:val="008E340E"/>
    <w:rsid w:val="008E3445"/>
    <w:rsid w:val="008E3668"/>
    <w:rsid w:val="008E3681"/>
    <w:rsid w:val="008E3D70"/>
    <w:rsid w:val="008E406B"/>
    <w:rsid w:val="008E439B"/>
    <w:rsid w:val="008E4692"/>
    <w:rsid w:val="008E46CB"/>
    <w:rsid w:val="008E4828"/>
    <w:rsid w:val="008E4A2C"/>
    <w:rsid w:val="008E4B83"/>
    <w:rsid w:val="008E4FD6"/>
    <w:rsid w:val="008E5A1D"/>
    <w:rsid w:val="008E6180"/>
    <w:rsid w:val="008E61E7"/>
    <w:rsid w:val="008E62E7"/>
    <w:rsid w:val="008E67B1"/>
    <w:rsid w:val="008E6C7A"/>
    <w:rsid w:val="008E6ED3"/>
    <w:rsid w:val="008E6F64"/>
    <w:rsid w:val="008E729B"/>
    <w:rsid w:val="008E7390"/>
    <w:rsid w:val="008E7BF4"/>
    <w:rsid w:val="008F0270"/>
    <w:rsid w:val="008F0B65"/>
    <w:rsid w:val="008F0DF3"/>
    <w:rsid w:val="008F1180"/>
    <w:rsid w:val="008F179D"/>
    <w:rsid w:val="008F1B8E"/>
    <w:rsid w:val="008F2145"/>
    <w:rsid w:val="008F2359"/>
    <w:rsid w:val="008F2C41"/>
    <w:rsid w:val="008F2E57"/>
    <w:rsid w:val="008F2F7D"/>
    <w:rsid w:val="008F304C"/>
    <w:rsid w:val="008F319A"/>
    <w:rsid w:val="008F31FE"/>
    <w:rsid w:val="008F3428"/>
    <w:rsid w:val="008F35E2"/>
    <w:rsid w:val="008F3D96"/>
    <w:rsid w:val="008F444E"/>
    <w:rsid w:val="008F4641"/>
    <w:rsid w:val="008F486C"/>
    <w:rsid w:val="008F49B0"/>
    <w:rsid w:val="008F5239"/>
    <w:rsid w:val="008F5408"/>
    <w:rsid w:val="008F555B"/>
    <w:rsid w:val="008F57FB"/>
    <w:rsid w:val="008F63CA"/>
    <w:rsid w:val="008F654D"/>
    <w:rsid w:val="008F66C6"/>
    <w:rsid w:val="008F6822"/>
    <w:rsid w:val="008F70D1"/>
    <w:rsid w:val="008F7137"/>
    <w:rsid w:val="008F749F"/>
    <w:rsid w:val="008F74D7"/>
    <w:rsid w:val="008F76AC"/>
    <w:rsid w:val="008F77B9"/>
    <w:rsid w:val="008F787D"/>
    <w:rsid w:val="008F79D4"/>
    <w:rsid w:val="008F7B9B"/>
    <w:rsid w:val="00900169"/>
    <w:rsid w:val="00900367"/>
    <w:rsid w:val="00900BA9"/>
    <w:rsid w:val="00900C70"/>
    <w:rsid w:val="00900FD0"/>
    <w:rsid w:val="00901291"/>
    <w:rsid w:val="0090135C"/>
    <w:rsid w:val="009016F0"/>
    <w:rsid w:val="00901797"/>
    <w:rsid w:val="00901B06"/>
    <w:rsid w:val="0090202C"/>
    <w:rsid w:val="009021E4"/>
    <w:rsid w:val="0090242A"/>
    <w:rsid w:val="00902748"/>
    <w:rsid w:val="0090280E"/>
    <w:rsid w:val="00902818"/>
    <w:rsid w:val="009031A7"/>
    <w:rsid w:val="00903550"/>
    <w:rsid w:val="0090381C"/>
    <w:rsid w:val="0090384C"/>
    <w:rsid w:val="00903985"/>
    <w:rsid w:val="009039D7"/>
    <w:rsid w:val="00903AB6"/>
    <w:rsid w:val="00903B65"/>
    <w:rsid w:val="0090407A"/>
    <w:rsid w:val="00904886"/>
    <w:rsid w:val="00904BE8"/>
    <w:rsid w:val="00905D26"/>
    <w:rsid w:val="009062EE"/>
    <w:rsid w:val="0090638D"/>
    <w:rsid w:val="0090673C"/>
    <w:rsid w:val="009067FE"/>
    <w:rsid w:val="00906900"/>
    <w:rsid w:val="009069C7"/>
    <w:rsid w:val="009069F4"/>
    <w:rsid w:val="00906C50"/>
    <w:rsid w:val="00906E28"/>
    <w:rsid w:val="00906EF6"/>
    <w:rsid w:val="00907B08"/>
    <w:rsid w:val="00907C7F"/>
    <w:rsid w:val="00907D97"/>
    <w:rsid w:val="00907EAF"/>
    <w:rsid w:val="00910118"/>
    <w:rsid w:val="00910575"/>
    <w:rsid w:val="00910CAA"/>
    <w:rsid w:val="00910D2C"/>
    <w:rsid w:val="00910F6C"/>
    <w:rsid w:val="00911380"/>
    <w:rsid w:val="00911525"/>
    <w:rsid w:val="0091158D"/>
    <w:rsid w:val="009115EC"/>
    <w:rsid w:val="00911C74"/>
    <w:rsid w:val="00911D96"/>
    <w:rsid w:val="00912194"/>
    <w:rsid w:val="0091227D"/>
    <w:rsid w:val="009122AE"/>
    <w:rsid w:val="009125E2"/>
    <w:rsid w:val="009127A2"/>
    <w:rsid w:val="00912898"/>
    <w:rsid w:val="009128A0"/>
    <w:rsid w:val="00912A89"/>
    <w:rsid w:val="00913134"/>
    <w:rsid w:val="0091357F"/>
    <w:rsid w:val="00913620"/>
    <w:rsid w:val="00913CE7"/>
    <w:rsid w:val="00913E02"/>
    <w:rsid w:val="00913F11"/>
    <w:rsid w:val="00913F40"/>
    <w:rsid w:val="009140F1"/>
    <w:rsid w:val="0091418A"/>
    <w:rsid w:val="00914368"/>
    <w:rsid w:val="0091449C"/>
    <w:rsid w:val="00914514"/>
    <w:rsid w:val="0091454D"/>
    <w:rsid w:val="0091491B"/>
    <w:rsid w:val="009150C5"/>
    <w:rsid w:val="00915201"/>
    <w:rsid w:val="00915537"/>
    <w:rsid w:val="00915571"/>
    <w:rsid w:val="009157F9"/>
    <w:rsid w:val="00915ABB"/>
    <w:rsid w:val="00915D91"/>
    <w:rsid w:val="00916935"/>
    <w:rsid w:val="00916A4B"/>
    <w:rsid w:val="00916A6F"/>
    <w:rsid w:val="00916AAD"/>
    <w:rsid w:val="00916EE9"/>
    <w:rsid w:val="00917106"/>
    <w:rsid w:val="009178B7"/>
    <w:rsid w:val="00917A36"/>
    <w:rsid w:val="00917AC4"/>
    <w:rsid w:val="00917C12"/>
    <w:rsid w:val="0092042A"/>
    <w:rsid w:val="00920B41"/>
    <w:rsid w:val="00920B8D"/>
    <w:rsid w:val="0092159C"/>
    <w:rsid w:val="009215A2"/>
    <w:rsid w:val="00921B15"/>
    <w:rsid w:val="00921BE6"/>
    <w:rsid w:val="00921C79"/>
    <w:rsid w:val="00921D60"/>
    <w:rsid w:val="00922048"/>
    <w:rsid w:val="0092253F"/>
    <w:rsid w:val="0092278E"/>
    <w:rsid w:val="009229BB"/>
    <w:rsid w:val="00922A7D"/>
    <w:rsid w:val="00923032"/>
    <w:rsid w:val="009232B9"/>
    <w:rsid w:val="009233FC"/>
    <w:rsid w:val="00923E23"/>
    <w:rsid w:val="009241F6"/>
    <w:rsid w:val="00924383"/>
    <w:rsid w:val="00924474"/>
    <w:rsid w:val="00924496"/>
    <w:rsid w:val="0092486A"/>
    <w:rsid w:val="00924D12"/>
    <w:rsid w:val="00924E8B"/>
    <w:rsid w:val="00925075"/>
    <w:rsid w:val="00925225"/>
    <w:rsid w:val="009253BB"/>
    <w:rsid w:val="00925A98"/>
    <w:rsid w:val="00925E34"/>
    <w:rsid w:val="00925E7C"/>
    <w:rsid w:val="00925F05"/>
    <w:rsid w:val="009260F9"/>
    <w:rsid w:val="0092648A"/>
    <w:rsid w:val="0092648C"/>
    <w:rsid w:val="00926501"/>
    <w:rsid w:val="0092686D"/>
    <w:rsid w:val="00926C60"/>
    <w:rsid w:val="00926CD2"/>
    <w:rsid w:val="00926D7D"/>
    <w:rsid w:val="00926F9C"/>
    <w:rsid w:val="00927019"/>
    <w:rsid w:val="0092761E"/>
    <w:rsid w:val="00927AD0"/>
    <w:rsid w:val="00927D82"/>
    <w:rsid w:val="0093043C"/>
    <w:rsid w:val="0093046B"/>
    <w:rsid w:val="0093085E"/>
    <w:rsid w:val="009308F3"/>
    <w:rsid w:val="00930C0F"/>
    <w:rsid w:val="00930E8F"/>
    <w:rsid w:val="00931124"/>
    <w:rsid w:val="00931150"/>
    <w:rsid w:val="00931425"/>
    <w:rsid w:val="0093175C"/>
    <w:rsid w:val="00931B73"/>
    <w:rsid w:val="00932045"/>
    <w:rsid w:val="009320F3"/>
    <w:rsid w:val="009325CE"/>
    <w:rsid w:val="009331E1"/>
    <w:rsid w:val="0093355A"/>
    <w:rsid w:val="00933A26"/>
    <w:rsid w:val="00933C59"/>
    <w:rsid w:val="00933E78"/>
    <w:rsid w:val="00933FCB"/>
    <w:rsid w:val="00934648"/>
    <w:rsid w:val="0093470F"/>
    <w:rsid w:val="0093496A"/>
    <w:rsid w:val="00934DA3"/>
    <w:rsid w:val="00935272"/>
    <w:rsid w:val="009352A0"/>
    <w:rsid w:val="009354B9"/>
    <w:rsid w:val="00935ACD"/>
    <w:rsid w:val="00935D9D"/>
    <w:rsid w:val="00936105"/>
    <w:rsid w:val="0093616A"/>
    <w:rsid w:val="0093640F"/>
    <w:rsid w:val="0093646A"/>
    <w:rsid w:val="0093667F"/>
    <w:rsid w:val="009366EE"/>
    <w:rsid w:val="00936F38"/>
    <w:rsid w:val="009370E7"/>
    <w:rsid w:val="00937325"/>
    <w:rsid w:val="00937BAC"/>
    <w:rsid w:val="00937BF2"/>
    <w:rsid w:val="00937E0B"/>
    <w:rsid w:val="009403ED"/>
    <w:rsid w:val="009405B8"/>
    <w:rsid w:val="00940B77"/>
    <w:rsid w:val="00940BA2"/>
    <w:rsid w:val="00940C12"/>
    <w:rsid w:val="00940D71"/>
    <w:rsid w:val="00940D98"/>
    <w:rsid w:val="00941268"/>
    <w:rsid w:val="009413D4"/>
    <w:rsid w:val="00941488"/>
    <w:rsid w:val="00941F38"/>
    <w:rsid w:val="00942017"/>
    <w:rsid w:val="00942384"/>
    <w:rsid w:val="00942551"/>
    <w:rsid w:val="0094297F"/>
    <w:rsid w:val="00942C16"/>
    <w:rsid w:val="00943363"/>
    <w:rsid w:val="0094359F"/>
    <w:rsid w:val="00943673"/>
    <w:rsid w:val="0094373C"/>
    <w:rsid w:val="00943799"/>
    <w:rsid w:val="00943899"/>
    <w:rsid w:val="00943C88"/>
    <w:rsid w:val="00943F02"/>
    <w:rsid w:val="00944134"/>
    <w:rsid w:val="009443C2"/>
    <w:rsid w:val="0094470A"/>
    <w:rsid w:val="00944870"/>
    <w:rsid w:val="00945405"/>
    <w:rsid w:val="00946057"/>
    <w:rsid w:val="0094606A"/>
    <w:rsid w:val="009468F1"/>
    <w:rsid w:val="009469A6"/>
    <w:rsid w:val="00946AB0"/>
    <w:rsid w:val="00946AF3"/>
    <w:rsid w:val="00946DC6"/>
    <w:rsid w:val="009471A9"/>
    <w:rsid w:val="0094742E"/>
    <w:rsid w:val="00947516"/>
    <w:rsid w:val="0094765F"/>
    <w:rsid w:val="00947701"/>
    <w:rsid w:val="0094774B"/>
    <w:rsid w:val="009478F3"/>
    <w:rsid w:val="00947AAF"/>
    <w:rsid w:val="00947B7C"/>
    <w:rsid w:val="00947E50"/>
    <w:rsid w:val="00950544"/>
    <w:rsid w:val="0095093C"/>
    <w:rsid w:val="009509A7"/>
    <w:rsid w:val="00950AAB"/>
    <w:rsid w:val="00950B7E"/>
    <w:rsid w:val="00950BAA"/>
    <w:rsid w:val="00950BC4"/>
    <w:rsid w:val="00950CE6"/>
    <w:rsid w:val="00950F04"/>
    <w:rsid w:val="00950FD5"/>
    <w:rsid w:val="009510F9"/>
    <w:rsid w:val="0095115C"/>
    <w:rsid w:val="009513E5"/>
    <w:rsid w:val="00951C2F"/>
    <w:rsid w:val="00951F3F"/>
    <w:rsid w:val="00951F73"/>
    <w:rsid w:val="009525DA"/>
    <w:rsid w:val="0095276F"/>
    <w:rsid w:val="00952A85"/>
    <w:rsid w:val="00952AFE"/>
    <w:rsid w:val="00952E6E"/>
    <w:rsid w:val="009531EA"/>
    <w:rsid w:val="00953739"/>
    <w:rsid w:val="0095391B"/>
    <w:rsid w:val="00954157"/>
    <w:rsid w:val="009542B5"/>
    <w:rsid w:val="009542CF"/>
    <w:rsid w:val="009542F5"/>
    <w:rsid w:val="00954331"/>
    <w:rsid w:val="009544FF"/>
    <w:rsid w:val="00954AF4"/>
    <w:rsid w:val="009551AF"/>
    <w:rsid w:val="009553CC"/>
    <w:rsid w:val="009553F3"/>
    <w:rsid w:val="0095550B"/>
    <w:rsid w:val="009557B0"/>
    <w:rsid w:val="00955AD4"/>
    <w:rsid w:val="00955E23"/>
    <w:rsid w:val="00955E47"/>
    <w:rsid w:val="00955E58"/>
    <w:rsid w:val="0095613E"/>
    <w:rsid w:val="009561CA"/>
    <w:rsid w:val="00956635"/>
    <w:rsid w:val="00956A04"/>
    <w:rsid w:val="00956AB0"/>
    <w:rsid w:val="00956C26"/>
    <w:rsid w:val="00956C3A"/>
    <w:rsid w:val="00956E59"/>
    <w:rsid w:val="00956F25"/>
    <w:rsid w:val="009570D7"/>
    <w:rsid w:val="00957329"/>
    <w:rsid w:val="0095734A"/>
    <w:rsid w:val="00957412"/>
    <w:rsid w:val="0095768C"/>
    <w:rsid w:val="00957695"/>
    <w:rsid w:val="0095796C"/>
    <w:rsid w:val="00957D18"/>
    <w:rsid w:val="00957E6D"/>
    <w:rsid w:val="00960861"/>
    <w:rsid w:val="00960A70"/>
    <w:rsid w:val="00960B64"/>
    <w:rsid w:val="009616B2"/>
    <w:rsid w:val="00962232"/>
    <w:rsid w:val="00962408"/>
    <w:rsid w:val="009629A8"/>
    <w:rsid w:val="00962A14"/>
    <w:rsid w:val="00962EF3"/>
    <w:rsid w:val="009630A7"/>
    <w:rsid w:val="009631B9"/>
    <w:rsid w:val="009633C5"/>
    <w:rsid w:val="00963A59"/>
    <w:rsid w:val="00963A86"/>
    <w:rsid w:val="00963CF9"/>
    <w:rsid w:val="0096426A"/>
    <w:rsid w:val="0096495E"/>
    <w:rsid w:val="0096537A"/>
    <w:rsid w:val="00965476"/>
    <w:rsid w:val="009654F7"/>
    <w:rsid w:val="009659E5"/>
    <w:rsid w:val="00965BAC"/>
    <w:rsid w:val="00965DC2"/>
    <w:rsid w:val="00965E0B"/>
    <w:rsid w:val="00965F8E"/>
    <w:rsid w:val="00966252"/>
    <w:rsid w:val="00966A93"/>
    <w:rsid w:val="00966E42"/>
    <w:rsid w:val="00967044"/>
    <w:rsid w:val="00967148"/>
    <w:rsid w:val="009673C0"/>
    <w:rsid w:val="0096741D"/>
    <w:rsid w:val="00967603"/>
    <w:rsid w:val="00970622"/>
    <w:rsid w:val="009708C4"/>
    <w:rsid w:val="00970A10"/>
    <w:rsid w:val="00970B34"/>
    <w:rsid w:val="0097117E"/>
    <w:rsid w:val="009711D1"/>
    <w:rsid w:val="009714CD"/>
    <w:rsid w:val="00971875"/>
    <w:rsid w:val="009721C8"/>
    <w:rsid w:val="00972213"/>
    <w:rsid w:val="00972220"/>
    <w:rsid w:val="0097234A"/>
    <w:rsid w:val="0097255C"/>
    <w:rsid w:val="00972BD8"/>
    <w:rsid w:val="00972C74"/>
    <w:rsid w:val="00972E37"/>
    <w:rsid w:val="00973222"/>
    <w:rsid w:val="009738CE"/>
    <w:rsid w:val="00974538"/>
    <w:rsid w:val="009748CA"/>
    <w:rsid w:val="00974996"/>
    <w:rsid w:val="009750D9"/>
    <w:rsid w:val="009753EA"/>
    <w:rsid w:val="009754EA"/>
    <w:rsid w:val="00975566"/>
    <w:rsid w:val="0097581D"/>
    <w:rsid w:val="00975A85"/>
    <w:rsid w:val="00975AE3"/>
    <w:rsid w:val="00975B39"/>
    <w:rsid w:val="00975C9F"/>
    <w:rsid w:val="00976049"/>
    <w:rsid w:val="0097622F"/>
    <w:rsid w:val="009764CF"/>
    <w:rsid w:val="009764F3"/>
    <w:rsid w:val="009765BE"/>
    <w:rsid w:val="009766C5"/>
    <w:rsid w:val="00976889"/>
    <w:rsid w:val="0097764E"/>
    <w:rsid w:val="0097785B"/>
    <w:rsid w:val="0097790E"/>
    <w:rsid w:val="00977957"/>
    <w:rsid w:val="00977BF4"/>
    <w:rsid w:val="00977DBB"/>
    <w:rsid w:val="00977E9A"/>
    <w:rsid w:val="009801D8"/>
    <w:rsid w:val="00980A6F"/>
    <w:rsid w:val="00980CDC"/>
    <w:rsid w:val="00980E9C"/>
    <w:rsid w:val="00981386"/>
    <w:rsid w:val="0098153C"/>
    <w:rsid w:val="00981555"/>
    <w:rsid w:val="009818FD"/>
    <w:rsid w:val="00981BCB"/>
    <w:rsid w:val="00981CB2"/>
    <w:rsid w:val="00981FC6"/>
    <w:rsid w:val="009822AB"/>
    <w:rsid w:val="0098232E"/>
    <w:rsid w:val="00982668"/>
    <w:rsid w:val="00982825"/>
    <w:rsid w:val="0098314B"/>
    <w:rsid w:val="009831F7"/>
    <w:rsid w:val="0098341A"/>
    <w:rsid w:val="00983B75"/>
    <w:rsid w:val="009841AA"/>
    <w:rsid w:val="0098438E"/>
    <w:rsid w:val="009843A9"/>
    <w:rsid w:val="009843F5"/>
    <w:rsid w:val="00984736"/>
    <w:rsid w:val="0098486A"/>
    <w:rsid w:val="00984ADE"/>
    <w:rsid w:val="00984D46"/>
    <w:rsid w:val="00984F7E"/>
    <w:rsid w:val="0098503B"/>
    <w:rsid w:val="009858D5"/>
    <w:rsid w:val="00985AFE"/>
    <w:rsid w:val="00985BE1"/>
    <w:rsid w:val="00985E65"/>
    <w:rsid w:val="00985E86"/>
    <w:rsid w:val="00985E8E"/>
    <w:rsid w:val="00986271"/>
    <w:rsid w:val="009862B3"/>
    <w:rsid w:val="00986309"/>
    <w:rsid w:val="009863A1"/>
    <w:rsid w:val="00986694"/>
    <w:rsid w:val="00986BF9"/>
    <w:rsid w:val="00986E73"/>
    <w:rsid w:val="009871B4"/>
    <w:rsid w:val="009875A9"/>
    <w:rsid w:val="00987640"/>
    <w:rsid w:val="009878AE"/>
    <w:rsid w:val="00987F14"/>
    <w:rsid w:val="00990A7F"/>
    <w:rsid w:val="009912E7"/>
    <w:rsid w:val="0099158D"/>
    <w:rsid w:val="00991E78"/>
    <w:rsid w:val="00991E7C"/>
    <w:rsid w:val="00991F9E"/>
    <w:rsid w:val="00992250"/>
    <w:rsid w:val="00992622"/>
    <w:rsid w:val="00992A23"/>
    <w:rsid w:val="00992BDA"/>
    <w:rsid w:val="009931CC"/>
    <w:rsid w:val="0099328D"/>
    <w:rsid w:val="00993740"/>
    <w:rsid w:val="0099379F"/>
    <w:rsid w:val="00993D2B"/>
    <w:rsid w:val="00993E1C"/>
    <w:rsid w:val="00993FF4"/>
    <w:rsid w:val="00994083"/>
    <w:rsid w:val="00994318"/>
    <w:rsid w:val="00994A2B"/>
    <w:rsid w:val="00994CC5"/>
    <w:rsid w:val="009952C0"/>
    <w:rsid w:val="00995623"/>
    <w:rsid w:val="00995761"/>
    <w:rsid w:val="00995826"/>
    <w:rsid w:val="00995B32"/>
    <w:rsid w:val="00995D20"/>
    <w:rsid w:val="00996291"/>
    <w:rsid w:val="00997746"/>
    <w:rsid w:val="00997982"/>
    <w:rsid w:val="00997E20"/>
    <w:rsid w:val="00997F93"/>
    <w:rsid w:val="009A0104"/>
    <w:rsid w:val="009A0DDC"/>
    <w:rsid w:val="009A0F87"/>
    <w:rsid w:val="009A1321"/>
    <w:rsid w:val="009A143D"/>
    <w:rsid w:val="009A15AC"/>
    <w:rsid w:val="009A230D"/>
    <w:rsid w:val="009A2478"/>
    <w:rsid w:val="009A252E"/>
    <w:rsid w:val="009A288A"/>
    <w:rsid w:val="009A2B03"/>
    <w:rsid w:val="009A2FFD"/>
    <w:rsid w:val="009A3137"/>
    <w:rsid w:val="009A3393"/>
    <w:rsid w:val="009A3461"/>
    <w:rsid w:val="009A3E54"/>
    <w:rsid w:val="009A3FDC"/>
    <w:rsid w:val="009A46A3"/>
    <w:rsid w:val="009A4821"/>
    <w:rsid w:val="009A4C0F"/>
    <w:rsid w:val="009A5208"/>
    <w:rsid w:val="009A5458"/>
    <w:rsid w:val="009A5CE8"/>
    <w:rsid w:val="009A5FF9"/>
    <w:rsid w:val="009A643B"/>
    <w:rsid w:val="009A6682"/>
    <w:rsid w:val="009A6846"/>
    <w:rsid w:val="009A6A9B"/>
    <w:rsid w:val="009A6BAB"/>
    <w:rsid w:val="009A6CE4"/>
    <w:rsid w:val="009A6FE0"/>
    <w:rsid w:val="009A7233"/>
    <w:rsid w:val="009A73C0"/>
    <w:rsid w:val="009A778D"/>
    <w:rsid w:val="009A7909"/>
    <w:rsid w:val="009A7C63"/>
    <w:rsid w:val="009A7F5E"/>
    <w:rsid w:val="009B0AA5"/>
    <w:rsid w:val="009B0AC7"/>
    <w:rsid w:val="009B0BE2"/>
    <w:rsid w:val="009B0DF8"/>
    <w:rsid w:val="009B1500"/>
    <w:rsid w:val="009B18CA"/>
    <w:rsid w:val="009B18F7"/>
    <w:rsid w:val="009B1A5D"/>
    <w:rsid w:val="009B1AD9"/>
    <w:rsid w:val="009B1B52"/>
    <w:rsid w:val="009B1BAD"/>
    <w:rsid w:val="009B1DDC"/>
    <w:rsid w:val="009B1F28"/>
    <w:rsid w:val="009B2107"/>
    <w:rsid w:val="009B292F"/>
    <w:rsid w:val="009B2E22"/>
    <w:rsid w:val="009B2E4C"/>
    <w:rsid w:val="009B30DF"/>
    <w:rsid w:val="009B38B6"/>
    <w:rsid w:val="009B3A17"/>
    <w:rsid w:val="009B3C36"/>
    <w:rsid w:val="009B3C55"/>
    <w:rsid w:val="009B4129"/>
    <w:rsid w:val="009B4420"/>
    <w:rsid w:val="009B442F"/>
    <w:rsid w:val="009B4650"/>
    <w:rsid w:val="009B4E80"/>
    <w:rsid w:val="009B4F86"/>
    <w:rsid w:val="009B5597"/>
    <w:rsid w:val="009B5710"/>
    <w:rsid w:val="009B5E62"/>
    <w:rsid w:val="009B5F7F"/>
    <w:rsid w:val="009B6019"/>
    <w:rsid w:val="009B624A"/>
    <w:rsid w:val="009B6560"/>
    <w:rsid w:val="009B709E"/>
    <w:rsid w:val="009B7111"/>
    <w:rsid w:val="009B7259"/>
    <w:rsid w:val="009B72A7"/>
    <w:rsid w:val="009B7326"/>
    <w:rsid w:val="009B736C"/>
    <w:rsid w:val="009B73A0"/>
    <w:rsid w:val="009B775E"/>
    <w:rsid w:val="009B7BB5"/>
    <w:rsid w:val="009B7F4B"/>
    <w:rsid w:val="009C00F4"/>
    <w:rsid w:val="009C0495"/>
    <w:rsid w:val="009C1336"/>
    <w:rsid w:val="009C1554"/>
    <w:rsid w:val="009C1762"/>
    <w:rsid w:val="009C19DC"/>
    <w:rsid w:val="009C1DCA"/>
    <w:rsid w:val="009C219D"/>
    <w:rsid w:val="009C2337"/>
    <w:rsid w:val="009C2369"/>
    <w:rsid w:val="009C28C1"/>
    <w:rsid w:val="009C2B10"/>
    <w:rsid w:val="009C2CC9"/>
    <w:rsid w:val="009C30EB"/>
    <w:rsid w:val="009C30F8"/>
    <w:rsid w:val="009C364A"/>
    <w:rsid w:val="009C3D01"/>
    <w:rsid w:val="009C42A7"/>
    <w:rsid w:val="009C42DF"/>
    <w:rsid w:val="009C45B9"/>
    <w:rsid w:val="009C48A5"/>
    <w:rsid w:val="009C522E"/>
    <w:rsid w:val="009C5B33"/>
    <w:rsid w:val="009C5D02"/>
    <w:rsid w:val="009C6076"/>
    <w:rsid w:val="009C6301"/>
    <w:rsid w:val="009C6330"/>
    <w:rsid w:val="009C64D7"/>
    <w:rsid w:val="009C6E56"/>
    <w:rsid w:val="009C6EB8"/>
    <w:rsid w:val="009C71C8"/>
    <w:rsid w:val="009C73E6"/>
    <w:rsid w:val="009C74BC"/>
    <w:rsid w:val="009C7552"/>
    <w:rsid w:val="009C7638"/>
    <w:rsid w:val="009C7A45"/>
    <w:rsid w:val="009D00F8"/>
    <w:rsid w:val="009D0112"/>
    <w:rsid w:val="009D017D"/>
    <w:rsid w:val="009D03E0"/>
    <w:rsid w:val="009D0581"/>
    <w:rsid w:val="009D08F5"/>
    <w:rsid w:val="009D0FEA"/>
    <w:rsid w:val="009D12D9"/>
    <w:rsid w:val="009D143B"/>
    <w:rsid w:val="009D1565"/>
    <w:rsid w:val="009D1A5C"/>
    <w:rsid w:val="009D1CEA"/>
    <w:rsid w:val="009D24B1"/>
    <w:rsid w:val="009D2560"/>
    <w:rsid w:val="009D25D9"/>
    <w:rsid w:val="009D26EA"/>
    <w:rsid w:val="009D271D"/>
    <w:rsid w:val="009D2DAD"/>
    <w:rsid w:val="009D2E38"/>
    <w:rsid w:val="009D31D9"/>
    <w:rsid w:val="009D33E3"/>
    <w:rsid w:val="009D349E"/>
    <w:rsid w:val="009D35B0"/>
    <w:rsid w:val="009D3875"/>
    <w:rsid w:val="009D3920"/>
    <w:rsid w:val="009D3B67"/>
    <w:rsid w:val="009D3D5A"/>
    <w:rsid w:val="009D47E1"/>
    <w:rsid w:val="009D4898"/>
    <w:rsid w:val="009D4B97"/>
    <w:rsid w:val="009D4D43"/>
    <w:rsid w:val="009D5006"/>
    <w:rsid w:val="009D503A"/>
    <w:rsid w:val="009D5684"/>
    <w:rsid w:val="009D5688"/>
    <w:rsid w:val="009D56F4"/>
    <w:rsid w:val="009D5BB5"/>
    <w:rsid w:val="009D60ED"/>
    <w:rsid w:val="009D637A"/>
    <w:rsid w:val="009D68AB"/>
    <w:rsid w:val="009D69D4"/>
    <w:rsid w:val="009D6CAD"/>
    <w:rsid w:val="009D6E5C"/>
    <w:rsid w:val="009D71C2"/>
    <w:rsid w:val="009D725A"/>
    <w:rsid w:val="009D74D3"/>
    <w:rsid w:val="009D7549"/>
    <w:rsid w:val="009D7807"/>
    <w:rsid w:val="009E02BC"/>
    <w:rsid w:val="009E0E06"/>
    <w:rsid w:val="009E0E79"/>
    <w:rsid w:val="009E1482"/>
    <w:rsid w:val="009E14BC"/>
    <w:rsid w:val="009E15B9"/>
    <w:rsid w:val="009E162B"/>
    <w:rsid w:val="009E1883"/>
    <w:rsid w:val="009E1934"/>
    <w:rsid w:val="009E1C16"/>
    <w:rsid w:val="009E1D9E"/>
    <w:rsid w:val="009E216C"/>
    <w:rsid w:val="009E2530"/>
    <w:rsid w:val="009E29D4"/>
    <w:rsid w:val="009E2E40"/>
    <w:rsid w:val="009E2F97"/>
    <w:rsid w:val="009E34AC"/>
    <w:rsid w:val="009E3984"/>
    <w:rsid w:val="009E3A21"/>
    <w:rsid w:val="009E3A32"/>
    <w:rsid w:val="009E3B00"/>
    <w:rsid w:val="009E3CC7"/>
    <w:rsid w:val="009E4110"/>
    <w:rsid w:val="009E42AD"/>
    <w:rsid w:val="009E488A"/>
    <w:rsid w:val="009E5AEB"/>
    <w:rsid w:val="009E5D4F"/>
    <w:rsid w:val="009E6388"/>
    <w:rsid w:val="009E699A"/>
    <w:rsid w:val="009E76B0"/>
    <w:rsid w:val="009E778D"/>
    <w:rsid w:val="009E77D7"/>
    <w:rsid w:val="009E785E"/>
    <w:rsid w:val="009E79B7"/>
    <w:rsid w:val="009E7AA2"/>
    <w:rsid w:val="009F0179"/>
    <w:rsid w:val="009F01A5"/>
    <w:rsid w:val="009F049E"/>
    <w:rsid w:val="009F05B9"/>
    <w:rsid w:val="009F0904"/>
    <w:rsid w:val="009F10EC"/>
    <w:rsid w:val="009F12D3"/>
    <w:rsid w:val="009F14E5"/>
    <w:rsid w:val="009F1577"/>
    <w:rsid w:val="009F19E0"/>
    <w:rsid w:val="009F1A86"/>
    <w:rsid w:val="009F1F7D"/>
    <w:rsid w:val="009F1FF8"/>
    <w:rsid w:val="009F3156"/>
    <w:rsid w:val="009F33EB"/>
    <w:rsid w:val="009F3CF1"/>
    <w:rsid w:val="009F4033"/>
    <w:rsid w:val="009F4369"/>
    <w:rsid w:val="009F43AA"/>
    <w:rsid w:val="009F4927"/>
    <w:rsid w:val="009F5106"/>
    <w:rsid w:val="009F5128"/>
    <w:rsid w:val="009F5291"/>
    <w:rsid w:val="009F53A5"/>
    <w:rsid w:val="009F5ACB"/>
    <w:rsid w:val="009F608A"/>
    <w:rsid w:val="009F60AD"/>
    <w:rsid w:val="009F60C0"/>
    <w:rsid w:val="009F648F"/>
    <w:rsid w:val="009F65B5"/>
    <w:rsid w:val="009F6AFF"/>
    <w:rsid w:val="009F755E"/>
    <w:rsid w:val="009F7821"/>
    <w:rsid w:val="00A000EA"/>
    <w:rsid w:val="00A00380"/>
    <w:rsid w:val="00A003DE"/>
    <w:rsid w:val="00A008A8"/>
    <w:rsid w:val="00A00935"/>
    <w:rsid w:val="00A00C1E"/>
    <w:rsid w:val="00A00FE4"/>
    <w:rsid w:val="00A01204"/>
    <w:rsid w:val="00A013A5"/>
    <w:rsid w:val="00A014AE"/>
    <w:rsid w:val="00A01A95"/>
    <w:rsid w:val="00A01B33"/>
    <w:rsid w:val="00A01DB7"/>
    <w:rsid w:val="00A01FD2"/>
    <w:rsid w:val="00A0238D"/>
    <w:rsid w:val="00A02596"/>
    <w:rsid w:val="00A0265B"/>
    <w:rsid w:val="00A027BB"/>
    <w:rsid w:val="00A02A49"/>
    <w:rsid w:val="00A02A52"/>
    <w:rsid w:val="00A02AC3"/>
    <w:rsid w:val="00A03163"/>
    <w:rsid w:val="00A0362C"/>
    <w:rsid w:val="00A03639"/>
    <w:rsid w:val="00A0401B"/>
    <w:rsid w:val="00A044F1"/>
    <w:rsid w:val="00A04C89"/>
    <w:rsid w:val="00A04DDF"/>
    <w:rsid w:val="00A04E54"/>
    <w:rsid w:val="00A050F9"/>
    <w:rsid w:val="00A054F7"/>
    <w:rsid w:val="00A0554F"/>
    <w:rsid w:val="00A0578E"/>
    <w:rsid w:val="00A05FC6"/>
    <w:rsid w:val="00A06193"/>
    <w:rsid w:val="00A0639A"/>
    <w:rsid w:val="00A0687F"/>
    <w:rsid w:val="00A06944"/>
    <w:rsid w:val="00A0697E"/>
    <w:rsid w:val="00A06BE2"/>
    <w:rsid w:val="00A073D1"/>
    <w:rsid w:val="00A078A8"/>
    <w:rsid w:val="00A100E7"/>
    <w:rsid w:val="00A109D4"/>
    <w:rsid w:val="00A10E30"/>
    <w:rsid w:val="00A113AE"/>
    <w:rsid w:val="00A114C6"/>
    <w:rsid w:val="00A119B6"/>
    <w:rsid w:val="00A11C11"/>
    <w:rsid w:val="00A12016"/>
    <w:rsid w:val="00A12145"/>
    <w:rsid w:val="00A1220F"/>
    <w:rsid w:val="00A124C9"/>
    <w:rsid w:val="00A124D4"/>
    <w:rsid w:val="00A128B0"/>
    <w:rsid w:val="00A12CC5"/>
    <w:rsid w:val="00A12FD7"/>
    <w:rsid w:val="00A13476"/>
    <w:rsid w:val="00A13654"/>
    <w:rsid w:val="00A13BAF"/>
    <w:rsid w:val="00A13FAB"/>
    <w:rsid w:val="00A1408F"/>
    <w:rsid w:val="00A14558"/>
    <w:rsid w:val="00A14968"/>
    <w:rsid w:val="00A14C01"/>
    <w:rsid w:val="00A14D17"/>
    <w:rsid w:val="00A15720"/>
    <w:rsid w:val="00A15837"/>
    <w:rsid w:val="00A15AF3"/>
    <w:rsid w:val="00A15B22"/>
    <w:rsid w:val="00A15F6A"/>
    <w:rsid w:val="00A161B6"/>
    <w:rsid w:val="00A16521"/>
    <w:rsid w:val="00A16A5C"/>
    <w:rsid w:val="00A16FD2"/>
    <w:rsid w:val="00A17586"/>
    <w:rsid w:val="00A175D0"/>
    <w:rsid w:val="00A206D4"/>
    <w:rsid w:val="00A206F0"/>
    <w:rsid w:val="00A20B11"/>
    <w:rsid w:val="00A20B7C"/>
    <w:rsid w:val="00A20EB1"/>
    <w:rsid w:val="00A20F02"/>
    <w:rsid w:val="00A20FFE"/>
    <w:rsid w:val="00A21872"/>
    <w:rsid w:val="00A2199A"/>
    <w:rsid w:val="00A21D81"/>
    <w:rsid w:val="00A21F8F"/>
    <w:rsid w:val="00A228AA"/>
    <w:rsid w:val="00A22B2C"/>
    <w:rsid w:val="00A22EF8"/>
    <w:rsid w:val="00A23000"/>
    <w:rsid w:val="00A235C9"/>
    <w:rsid w:val="00A2364C"/>
    <w:rsid w:val="00A23B46"/>
    <w:rsid w:val="00A23B47"/>
    <w:rsid w:val="00A23E5E"/>
    <w:rsid w:val="00A23F0F"/>
    <w:rsid w:val="00A2442D"/>
    <w:rsid w:val="00A245E6"/>
    <w:rsid w:val="00A248A3"/>
    <w:rsid w:val="00A24B85"/>
    <w:rsid w:val="00A24C59"/>
    <w:rsid w:val="00A24D30"/>
    <w:rsid w:val="00A2520D"/>
    <w:rsid w:val="00A2522C"/>
    <w:rsid w:val="00A252BA"/>
    <w:rsid w:val="00A25609"/>
    <w:rsid w:val="00A2567C"/>
    <w:rsid w:val="00A256B8"/>
    <w:rsid w:val="00A2591B"/>
    <w:rsid w:val="00A25B93"/>
    <w:rsid w:val="00A25C08"/>
    <w:rsid w:val="00A25D22"/>
    <w:rsid w:val="00A25DE2"/>
    <w:rsid w:val="00A25FD1"/>
    <w:rsid w:val="00A26343"/>
    <w:rsid w:val="00A26512"/>
    <w:rsid w:val="00A26520"/>
    <w:rsid w:val="00A26605"/>
    <w:rsid w:val="00A26745"/>
    <w:rsid w:val="00A26A50"/>
    <w:rsid w:val="00A26BC0"/>
    <w:rsid w:val="00A26FD7"/>
    <w:rsid w:val="00A271FD"/>
    <w:rsid w:val="00A27204"/>
    <w:rsid w:val="00A27AE3"/>
    <w:rsid w:val="00A27B01"/>
    <w:rsid w:val="00A27B10"/>
    <w:rsid w:val="00A27B90"/>
    <w:rsid w:val="00A27BAE"/>
    <w:rsid w:val="00A27C77"/>
    <w:rsid w:val="00A27EA5"/>
    <w:rsid w:val="00A27F9D"/>
    <w:rsid w:val="00A30043"/>
    <w:rsid w:val="00A3042E"/>
    <w:rsid w:val="00A3047D"/>
    <w:rsid w:val="00A306FF"/>
    <w:rsid w:val="00A309E5"/>
    <w:rsid w:val="00A309ED"/>
    <w:rsid w:val="00A30ABB"/>
    <w:rsid w:val="00A311F3"/>
    <w:rsid w:val="00A313DE"/>
    <w:rsid w:val="00A31419"/>
    <w:rsid w:val="00A318E0"/>
    <w:rsid w:val="00A31907"/>
    <w:rsid w:val="00A31D23"/>
    <w:rsid w:val="00A31EDF"/>
    <w:rsid w:val="00A322EE"/>
    <w:rsid w:val="00A3233F"/>
    <w:rsid w:val="00A3240E"/>
    <w:rsid w:val="00A32546"/>
    <w:rsid w:val="00A325DC"/>
    <w:rsid w:val="00A32A81"/>
    <w:rsid w:val="00A32EAF"/>
    <w:rsid w:val="00A32FD5"/>
    <w:rsid w:val="00A3323E"/>
    <w:rsid w:val="00A3332A"/>
    <w:rsid w:val="00A333F6"/>
    <w:rsid w:val="00A336FF"/>
    <w:rsid w:val="00A33B33"/>
    <w:rsid w:val="00A3490F"/>
    <w:rsid w:val="00A34C04"/>
    <w:rsid w:val="00A34CB1"/>
    <w:rsid w:val="00A34D06"/>
    <w:rsid w:val="00A35489"/>
    <w:rsid w:val="00A35C06"/>
    <w:rsid w:val="00A35CD6"/>
    <w:rsid w:val="00A35D0E"/>
    <w:rsid w:val="00A35D33"/>
    <w:rsid w:val="00A35D40"/>
    <w:rsid w:val="00A35D47"/>
    <w:rsid w:val="00A35E1E"/>
    <w:rsid w:val="00A365C5"/>
    <w:rsid w:val="00A36808"/>
    <w:rsid w:val="00A36CF3"/>
    <w:rsid w:val="00A36CF7"/>
    <w:rsid w:val="00A36D7F"/>
    <w:rsid w:val="00A3700B"/>
    <w:rsid w:val="00A3727D"/>
    <w:rsid w:val="00A37929"/>
    <w:rsid w:val="00A37A59"/>
    <w:rsid w:val="00A37B52"/>
    <w:rsid w:val="00A37C99"/>
    <w:rsid w:val="00A37D75"/>
    <w:rsid w:val="00A40358"/>
    <w:rsid w:val="00A405D3"/>
    <w:rsid w:val="00A405D5"/>
    <w:rsid w:val="00A4060D"/>
    <w:rsid w:val="00A406B3"/>
    <w:rsid w:val="00A40921"/>
    <w:rsid w:val="00A40A7B"/>
    <w:rsid w:val="00A40D56"/>
    <w:rsid w:val="00A4143B"/>
    <w:rsid w:val="00A419CF"/>
    <w:rsid w:val="00A41B4F"/>
    <w:rsid w:val="00A41F90"/>
    <w:rsid w:val="00A41F9D"/>
    <w:rsid w:val="00A422E0"/>
    <w:rsid w:val="00A42403"/>
    <w:rsid w:val="00A4244A"/>
    <w:rsid w:val="00A424C3"/>
    <w:rsid w:val="00A42548"/>
    <w:rsid w:val="00A42595"/>
    <w:rsid w:val="00A42DEA"/>
    <w:rsid w:val="00A42E4B"/>
    <w:rsid w:val="00A430F7"/>
    <w:rsid w:val="00A4359C"/>
    <w:rsid w:val="00A43A07"/>
    <w:rsid w:val="00A44435"/>
    <w:rsid w:val="00A44479"/>
    <w:rsid w:val="00A44574"/>
    <w:rsid w:val="00A44D2B"/>
    <w:rsid w:val="00A452A2"/>
    <w:rsid w:val="00A45403"/>
    <w:rsid w:val="00A45410"/>
    <w:rsid w:val="00A4679E"/>
    <w:rsid w:val="00A46BB9"/>
    <w:rsid w:val="00A475D5"/>
    <w:rsid w:val="00A47977"/>
    <w:rsid w:val="00A47C4F"/>
    <w:rsid w:val="00A47E00"/>
    <w:rsid w:val="00A5020E"/>
    <w:rsid w:val="00A5042B"/>
    <w:rsid w:val="00A5081C"/>
    <w:rsid w:val="00A50907"/>
    <w:rsid w:val="00A51183"/>
    <w:rsid w:val="00A51533"/>
    <w:rsid w:val="00A517E3"/>
    <w:rsid w:val="00A5206C"/>
    <w:rsid w:val="00A521AD"/>
    <w:rsid w:val="00A524FB"/>
    <w:rsid w:val="00A526C6"/>
    <w:rsid w:val="00A52718"/>
    <w:rsid w:val="00A52882"/>
    <w:rsid w:val="00A52909"/>
    <w:rsid w:val="00A52BC5"/>
    <w:rsid w:val="00A52D5D"/>
    <w:rsid w:val="00A53054"/>
    <w:rsid w:val="00A5308D"/>
    <w:rsid w:val="00A53144"/>
    <w:rsid w:val="00A53266"/>
    <w:rsid w:val="00A5343A"/>
    <w:rsid w:val="00A53C11"/>
    <w:rsid w:val="00A53E7C"/>
    <w:rsid w:val="00A540EF"/>
    <w:rsid w:val="00A546D6"/>
    <w:rsid w:val="00A54732"/>
    <w:rsid w:val="00A548C2"/>
    <w:rsid w:val="00A54B72"/>
    <w:rsid w:val="00A54E7F"/>
    <w:rsid w:val="00A54E82"/>
    <w:rsid w:val="00A54EA7"/>
    <w:rsid w:val="00A54FD0"/>
    <w:rsid w:val="00A5512A"/>
    <w:rsid w:val="00A553A5"/>
    <w:rsid w:val="00A553DA"/>
    <w:rsid w:val="00A555B9"/>
    <w:rsid w:val="00A5573C"/>
    <w:rsid w:val="00A557AA"/>
    <w:rsid w:val="00A55BCF"/>
    <w:rsid w:val="00A55D65"/>
    <w:rsid w:val="00A56348"/>
    <w:rsid w:val="00A56736"/>
    <w:rsid w:val="00A56806"/>
    <w:rsid w:val="00A5686B"/>
    <w:rsid w:val="00A571A8"/>
    <w:rsid w:val="00A571B8"/>
    <w:rsid w:val="00A571E2"/>
    <w:rsid w:val="00A573CC"/>
    <w:rsid w:val="00A57476"/>
    <w:rsid w:val="00A5767C"/>
    <w:rsid w:val="00A57945"/>
    <w:rsid w:val="00A601E1"/>
    <w:rsid w:val="00A607E3"/>
    <w:rsid w:val="00A60BFB"/>
    <w:rsid w:val="00A60D24"/>
    <w:rsid w:val="00A60EE3"/>
    <w:rsid w:val="00A61173"/>
    <w:rsid w:val="00A611D9"/>
    <w:rsid w:val="00A616F0"/>
    <w:rsid w:val="00A618C4"/>
    <w:rsid w:val="00A61987"/>
    <w:rsid w:val="00A61ABF"/>
    <w:rsid w:val="00A61AC8"/>
    <w:rsid w:val="00A61CB1"/>
    <w:rsid w:val="00A61D01"/>
    <w:rsid w:val="00A61F2E"/>
    <w:rsid w:val="00A62118"/>
    <w:rsid w:val="00A6238D"/>
    <w:rsid w:val="00A62AA2"/>
    <w:rsid w:val="00A62AF2"/>
    <w:rsid w:val="00A62B95"/>
    <w:rsid w:val="00A62C62"/>
    <w:rsid w:val="00A62CC7"/>
    <w:rsid w:val="00A631B4"/>
    <w:rsid w:val="00A63380"/>
    <w:rsid w:val="00A639CF"/>
    <w:rsid w:val="00A63B52"/>
    <w:rsid w:val="00A63B9F"/>
    <w:rsid w:val="00A63E60"/>
    <w:rsid w:val="00A63F89"/>
    <w:rsid w:val="00A646BF"/>
    <w:rsid w:val="00A64C29"/>
    <w:rsid w:val="00A64ECF"/>
    <w:rsid w:val="00A64FE0"/>
    <w:rsid w:val="00A65195"/>
    <w:rsid w:val="00A65334"/>
    <w:rsid w:val="00A65A32"/>
    <w:rsid w:val="00A65C3C"/>
    <w:rsid w:val="00A65CE8"/>
    <w:rsid w:val="00A65DEC"/>
    <w:rsid w:val="00A65F10"/>
    <w:rsid w:val="00A66023"/>
    <w:rsid w:val="00A66106"/>
    <w:rsid w:val="00A6614E"/>
    <w:rsid w:val="00A66304"/>
    <w:rsid w:val="00A66AFE"/>
    <w:rsid w:val="00A66C74"/>
    <w:rsid w:val="00A66FB5"/>
    <w:rsid w:val="00A670EB"/>
    <w:rsid w:val="00A671BF"/>
    <w:rsid w:val="00A672B9"/>
    <w:rsid w:val="00A704B7"/>
    <w:rsid w:val="00A713C6"/>
    <w:rsid w:val="00A71910"/>
    <w:rsid w:val="00A71AAF"/>
    <w:rsid w:val="00A71BB1"/>
    <w:rsid w:val="00A72901"/>
    <w:rsid w:val="00A729A2"/>
    <w:rsid w:val="00A7367F"/>
    <w:rsid w:val="00A737A7"/>
    <w:rsid w:val="00A74088"/>
    <w:rsid w:val="00A7418C"/>
    <w:rsid w:val="00A74236"/>
    <w:rsid w:val="00A742A9"/>
    <w:rsid w:val="00A74948"/>
    <w:rsid w:val="00A74A9A"/>
    <w:rsid w:val="00A74D9F"/>
    <w:rsid w:val="00A74DD0"/>
    <w:rsid w:val="00A74E8A"/>
    <w:rsid w:val="00A7514E"/>
    <w:rsid w:val="00A7538F"/>
    <w:rsid w:val="00A757CC"/>
    <w:rsid w:val="00A75A02"/>
    <w:rsid w:val="00A76786"/>
    <w:rsid w:val="00A7679D"/>
    <w:rsid w:val="00A76955"/>
    <w:rsid w:val="00A76C0A"/>
    <w:rsid w:val="00A76C3B"/>
    <w:rsid w:val="00A76F8D"/>
    <w:rsid w:val="00A77471"/>
    <w:rsid w:val="00A7754B"/>
    <w:rsid w:val="00A775F5"/>
    <w:rsid w:val="00A77AD9"/>
    <w:rsid w:val="00A77F68"/>
    <w:rsid w:val="00A8009F"/>
    <w:rsid w:val="00A800C4"/>
    <w:rsid w:val="00A800DD"/>
    <w:rsid w:val="00A80415"/>
    <w:rsid w:val="00A80602"/>
    <w:rsid w:val="00A8061D"/>
    <w:rsid w:val="00A8072E"/>
    <w:rsid w:val="00A80957"/>
    <w:rsid w:val="00A8098B"/>
    <w:rsid w:val="00A80ECA"/>
    <w:rsid w:val="00A81055"/>
    <w:rsid w:val="00A8110E"/>
    <w:rsid w:val="00A81409"/>
    <w:rsid w:val="00A8166C"/>
    <w:rsid w:val="00A81FA2"/>
    <w:rsid w:val="00A82149"/>
    <w:rsid w:val="00A82314"/>
    <w:rsid w:val="00A82580"/>
    <w:rsid w:val="00A826A1"/>
    <w:rsid w:val="00A82FE6"/>
    <w:rsid w:val="00A8337F"/>
    <w:rsid w:val="00A835B7"/>
    <w:rsid w:val="00A8389E"/>
    <w:rsid w:val="00A83F43"/>
    <w:rsid w:val="00A84EBB"/>
    <w:rsid w:val="00A85A4B"/>
    <w:rsid w:val="00A85D62"/>
    <w:rsid w:val="00A8619B"/>
    <w:rsid w:val="00A86F03"/>
    <w:rsid w:val="00A8705C"/>
    <w:rsid w:val="00A8750C"/>
    <w:rsid w:val="00A8782C"/>
    <w:rsid w:val="00A87B30"/>
    <w:rsid w:val="00A87E96"/>
    <w:rsid w:val="00A904C9"/>
    <w:rsid w:val="00A9079A"/>
    <w:rsid w:val="00A90A99"/>
    <w:rsid w:val="00A90AA5"/>
    <w:rsid w:val="00A90B8C"/>
    <w:rsid w:val="00A90CB5"/>
    <w:rsid w:val="00A90F88"/>
    <w:rsid w:val="00A910C3"/>
    <w:rsid w:val="00A9115F"/>
    <w:rsid w:val="00A9120A"/>
    <w:rsid w:val="00A914C1"/>
    <w:rsid w:val="00A91C56"/>
    <w:rsid w:val="00A921B2"/>
    <w:rsid w:val="00A921E2"/>
    <w:rsid w:val="00A923F4"/>
    <w:rsid w:val="00A92464"/>
    <w:rsid w:val="00A925AC"/>
    <w:rsid w:val="00A9263E"/>
    <w:rsid w:val="00A9269F"/>
    <w:rsid w:val="00A9275C"/>
    <w:rsid w:val="00A9298D"/>
    <w:rsid w:val="00A92B5E"/>
    <w:rsid w:val="00A92F12"/>
    <w:rsid w:val="00A92F59"/>
    <w:rsid w:val="00A930F5"/>
    <w:rsid w:val="00A936DC"/>
    <w:rsid w:val="00A93883"/>
    <w:rsid w:val="00A93885"/>
    <w:rsid w:val="00A93B5D"/>
    <w:rsid w:val="00A93BCE"/>
    <w:rsid w:val="00A93C13"/>
    <w:rsid w:val="00A93D2A"/>
    <w:rsid w:val="00A94159"/>
    <w:rsid w:val="00A94351"/>
    <w:rsid w:val="00A946ED"/>
    <w:rsid w:val="00A94735"/>
    <w:rsid w:val="00A949F3"/>
    <w:rsid w:val="00A94BEC"/>
    <w:rsid w:val="00A94C3B"/>
    <w:rsid w:val="00A94F7E"/>
    <w:rsid w:val="00A9506D"/>
    <w:rsid w:val="00A95117"/>
    <w:rsid w:val="00A95440"/>
    <w:rsid w:val="00A955AB"/>
    <w:rsid w:val="00A95782"/>
    <w:rsid w:val="00A95823"/>
    <w:rsid w:val="00A9596F"/>
    <w:rsid w:val="00A95CA3"/>
    <w:rsid w:val="00A960A0"/>
    <w:rsid w:val="00A96114"/>
    <w:rsid w:val="00A9628B"/>
    <w:rsid w:val="00A962E1"/>
    <w:rsid w:val="00A96622"/>
    <w:rsid w:val="00A966C4"/>
    <w:rsid w:val="00A96CEB"/>
    <w:rsid w:val="00A96D7F"/>
    <w:rsid w:val="00A97033"/>
    <w:rsid w:val="00A97212"/>
    <w:rsid w:val="00A976F9"/>
    <w:rsid w:val="00A9774C"/>
    <w:rsid w:val="00A9782B"/>
    <w:rsid w:val="00A97BD4"/>
    <w:rsid w:val="00AA03E1"/>
    <w:rsid w:val="00AA1616"/>
    <w:rsid w:val="00AA1DB7"/>
    <w:rsid w:val="00AA204B"/>
    <w:rsid w:val="00AA20CF"/>
    <w:rsid w:val="00AA227D"/>
    <w:rsid w:val="00AA235C"/>
    <w:rsid w:val="00AA2669"/>
    <w:rsid w:val="00AA2F34"/>
    <w:rsid w:val="00AA2FDC"/>
    <w:rsid w:val="00AA3043"/>
    <w:rsid w:val="00AA3054"/>
    <w:rsid w:val="00AA30CD"/>
    <w:rsid w:val="00AA3208"/>
    <w:rsid w:val="00AA3222"/>
    <w:rsid w:val="00AA32A4"/>
    <w:rsid w:val="00AA332F"/>
    <w:rsid w:val="00AA3335"/>
    <w:rsid w:val="00AA3709"/>
    <w:rsid w:val="00AA4206"/>
    <w:rsid w:val="00AA46EF"/>
    <w:rsid w:val="00AA4B4F"/>
    <w:rsid w:val="00AA4CB8"/>
    <w:rsid w:val="00AA4CF9"/>
    <w:rsid w:val="00AA4E02"/>
    <w:rsid w:val="00AA566A"/>
    <w:rsid w:val="00AA56F5"/>
    <w:rsid w:val="00AA5BBC"/>
    <w:rsid w:val="00AA618D"/>
    <w:rsid w:val="00AA6375"/>
    <w:rsid w:val="00AA66F4"/>
    <w:rsid w:val="00AA6842"/>
    <w:rsid w:val="00AA6B56"/>
    <w:rsid w:val="00AA6E7C"/>
    <w:rsid w:val="00AA6F28"/>
    <w:rsid w:val="00AA6F50"/>
    <w:rsid w:val="00AA7255"/>
    <w:rsid w:val="00AA7378"/>
    <w:rsid w:val="00AA756E"/>
    <w:rsid w:val="00AA766F"/>
    <w:rsid w:val="00AA76E1"/>
    <w:rsid w:val="00AA7D20"/>
    <w:rsid w:val="00AB028F"/>
    <w:rsid w:val="00AB02E5"/>
    <w:rsid w:val="00AB09D8"/>
    <w:rsid w:val="00AB0EAC"/>
    <w:rsid w:val="00AB1560"/>
    <w:rsid w:val="00AB1C4C"/>
    <w:rsid w:val="00AB220F"/>
    <w:rsid w:val="00AB2B75"/>
    <w:rsid w:val="00AB34F3"/>
    <w:rsid w:val="00AB3519"/>
    <w:rsid w:val="00AB3BD4"/>
    <w:rsid w:val="00AB44F6"/>
    <w:rsid w:val="00AB4736"/>
    <w:rsid w:val="00AB47E4"/>
    <w:rsid w:val="00AB5014"/>
    <w:rsid w:val="00AB531B"/>
    <w:rsid w:val="00AB593A"/>
    <w:rsid w:val="00AB5C4C"/>
    <w:rsid w:val="00AB5D28"/>
    <w:rsid w:val="00AB6027"/>
    <w:rsid w:val="00AB61E3"/>
    <w:rsid w:val="00AB6343"/>
    <w:rsid w:val="00AB6AEC"/>
    <w:rsid w:val="00AB6BC0"/>
    <w:rsid w:val="00AB6BEB"/>
    <w:rsid w:val="00AB71E6"/>
    <w:rsid w:val="00AB7422"/>
    <w:rsid w:val="00AB75DA"/>
    <w:rsid w:val="00AB7646"/>
    <w:rsid w:val="00AB79CE"/>
    <w:rsid w:val="00AB7D1C"/>
    <w:rsid w:val="00AB7FF5"/>
    <w:rsid w:val="00AC066A"/>
    <w:rsid w:val="00AC0916"/>
    <w:rsid w:val="00AC0D9C"/>
    <w:rsid w:val="00AC1039"/>
    <w:rsid w:val="00AC10E2"/>
    <w:rsid w:val="00AC13A8"/>
    <w:rsid w:val="00AC1A48"/>
    <w:rsid w:val="00AC1BB1"/>
    <w:rsid w:val="00AC1F7A"/>
    <w:rsid w:val="00AC22D7"/>
    <w:rsid w:val="00AC23BA"/>
    <w:rsid w:val="00AC2583"/>
    <w:rsid w:val="00AC25F4"/>
    <w:rsid w:val="00AC25FD"/>
    <w:rsid w:val="00AC26B8"/>
    <w:rsid w:val="00AC26CD"/>
    <w:rsid w:val="00AC26F8"/>
    <w:rsid w:val="00AC2868"/>
    <w:rsid w:val="00AC2B9A"/>
    <w:rsid w:val="00AC2C2F"/>
    <w:rsid w:val="00AC2E41"/>
    <w:rsid w:val="00AC3316"/>
    <w:rsid w:val="00AC33B5"/>
    <w:rsid w:val="00AC3662"/>
    <w:rsid w:val="00AC371D"/>
    <w:rsid w:val="00AC3A86"/>
    <w:rsid w:val="00AC3C72"/>
    <w:rsid w:val="00AC3D91"/>
    <w:rsid w:val="00AC405C"/>
    <w:rsid w:val="00AC405E"/>
    <w:rsid w:val="00AC4490"/>
    <w:rsid w:val="00AC4757"/>
    <w:rsid w:val="00AC4E4F"/>
    <w:rsid w:val="00AC540C"/>
    <w:rsid w:val="00AC5837"/>
    <w:rsid w:val="00AC5DD5"/>
    <w:rsid w:val="00AC675D"/>
    <w:rsid w:val="00AC6C71"/>
    <w:rsid w:val="00AC7B4E"/>
    <w:rsid w:val="00AC7FED"/>
    <w:rsid w:val="00AD030D"/>
    <w:rsid w:val="00AD03B1"/>
    <w:rsid w:val="00AD04C9"/>
    <w:rsid w:val="00AD099B"/>
    <w:rsid w:val="00AD0BEC"/>
    <w:rsid w:val="00AD0EC4"/>
    <w:rsid w:val="00AD1270"/>
    <w:rsid w:val="00AD1677"/>
    <w:rsid w:val="00AD187F"/>
    <w:rsid w:val="00AD1A4B"/>
    <w:rsid w:val="00AD284F"/>
    <w:rsid w:val="00AD342F"/>
    <w:rsid w:val="00AD34C4"/>
    <w:rsid w:val="00AD37D9"/>
    <w:rsid w:val="00AD3A7E"/>
    <w:rsid w:val="00AD3C71"/>
    <w:rsid w:val="00AD3DAD"/>
    <w:rsid w:val="00AD3E2A"/>
    <w:rsid w:val="00AD3FD6"/>
    <w:rsid w:val="00AD465D"/>
    <w:rsid w:val="00AD48A5"/>
    <w:rsid w:val="00AD4DA5"/>
    <w:rsid w:val="00AD50A4"/>
    <w:rsid w:val="00AD51B6"/>
    <w:rsid w:val="00AD51B9"/>
    <w:rsid w:val="00AD53C5"/>
    <w:rsid w:val="00AD5603"/>
    <w:rsid w:val="00AD562B"/>
    <w:rsid w:val="00AD57CF"/>
    <w:rsid w:val="00AD591E"/>
    <w:rsid w:val="00AD5B0B"/>
    <w:rsid w:val="00AD68BB"/>
    <w:rsid w:val="00AD6A48"/>
    <w:rsid w:val="00AD6FDE"/>
    <w:rsid w:val="00AD74DB"/>
    <w:rsid w:val="00AD7528"/>
    <w:rsid w:val="00AD779F"/>
    <w:rsid w:val="00AD77E8"/>
    <w:rsid w:val="00AD7CA9"/>
    <w:rsid w:val="00AE0186"/>
    <w:rsid w:val="00AE0408"/>
    <w:rsid w:val="00AE04F7"/>
    <w:rsid w:val="00AE06BC"/>
    <w:rsid w:val="00AE0D33"/>
    <w:rsid w:val="00AE0EBD"/>
    <w:rsid w:val="00AE0FA7"/>
    <w:rsid w:val="00AE1337"/>
    <w:rsid w:val="00AE14F6"/>
    <w:rsid w:val="00AE1643"/>
    <w:rsid w:val="00AE199A"/>
    <w:rsid w:val="00AE19CB"/>
    <w:rsid w:val="00AE1F5B"/>
    <w:rsid w:val="00AE2035"/>
    <w:rsid w:val="00AE2207"/>
    <w:rsid w:val="00AE2279"/>
    <w:rsid w:val="00AE2443"/>
    <w:rsid w:val="00AE28C1"/>
    <w:rsid w:val="00AE2D5C"/>
    <w:rsid w:val="00AE33DF"/>
    <w:rsid w:val="00AE37EC"/>
    <w:rsid w:val="00AE4195"/>
    <w:rsid w:val="00AE41AE"/>
    <w:rsid w:val="00AE44C5"/>
    <w:rsid w:val="00AE496F"/>
    <w:rsid w:val="00AE4A3C"/>
    <w:rsid w:val="00AE4C02"/>
    <w:rsid w:val="00AE4C12"/>
    <w:rsid w:val="00AE4CCF"/>
    <w:rsid w:val="00AE4D2A"/>
    <w:rsid w:val="00AE4E60"/>
    <w:rsid w:val="00AE4F61"/>
    <w:rsid w:val="00AE52EC"/>
    <w:rsid w:val="00AE530F"/>
    <w:rsid w:val="00AE57BB"/>
    <w:rsid w:val="00AE68BC"/>
    <w:rsid w:val="00AE690F"/>
    <w:rsid w:val="00AE6F3F"/>
    <w:rsid w:val="00AE70C3"/>
    <w:rsid w:val="00AE72EA"/>
    <w:rsid w:val="00AE773E"/>
    <w:rsid w:val="00AE7BF1"/>
    <w:rsid w:val="00AE7CA3"/>
    <w:rsid w:val="00AE7D3F"/>
    <w:rsid w:val="00AF0066"/>
    <w:rsid w:val="00AF0090"/>
    <w:rsid w:val="00AF012F"/>
    <w:rsid w:val="00AF0436"/>
    <w:rsid w:val="00AF049D"/>
    <w:rsid w:val="00AF0737"/>
    <w:rsid w:val="00AF080C"/>
    <w:rsid w:val="00AF0811"/>
    <w:rsid w:val="00AF09B8"/>
    <w:rsid w:val="00AF0EEF"/>
    <w:rsid w:val="00AF1152"/>
    <w:rsid w:val="00AF11E8"/>
    <w:rsid w:val="00AF14E1"/>
    <w:rsid w:val="00AF15C5"/>
    <w:rsid w:val="00AF1999"/>
    <w:rsid w:val="00AF1AD1"/>
    <w:rsid w:val="00AF2161"/>
    <w:rsid w:val="00AF24CB"/>
    <w:rsid w:val="00AF27A3"/>
    <w:rsid w:val="00AF2861"/>
    <w:rsid w:val="00AF297F"/>
    <w:rsid w:val="00AF2B17"/>
    <w:rsid w:val="00AF2BFF"/>
    <w:rsid w:val="00AF2C90"/>
    <w:rsid w:val="00AF2F17"/>
    <w:rsid w:val="00AF2F1B"/>
    <w:rsid w:val="00AF2F34"/>
    <w:rsid w:val="00AF3111"/>
    <w:rsid w:val="00AF33A4"/>
    <w:rsid w:val="00AF349B"/>
    <w:rsid w:val="00AF40EC"/>
    <w:rsid w:val="00AF41FF"/>
    <w:rsid w:val="00AF464C"/>
    <w:rsid w:val="00AF4716"/>
    <w:rsid w:val="00AF4C48"/>
    <w:rsid w:val="00AF539E"/>
    <w:rsid w:val="00AF5427"/>
    <w:rsid w:val="00AF5823"/>
    <w:rsid w:val="00AF5922"/>
    <w:rsid w:val="00AF5B06"/>
    <w:rsid w:val="00AF5C70"/>
    <w:rsid w:val="00AF602A"/>
    <w:rsid w:val="00AF611D"/>
    <w:rsid w:val="00AF622A"/>
    <w:rsid w:val="00AF62C1"/>
    <w:rsid w:val="00AF6681"/>
    <w:rsid w:val="00AF6831"/>
    <w:rsid w:val="00AF6AB7"/>
    <w:rsid w:val="00AF72E7"/>
    <w:rsid w:val="00AF7674"/>
    <w:rsid w:val="00AF7C4C"/>
    <w:rsid w:val="00B0022A"/>
    <w:rsid w:val="00B005D6"/>
    <w:rsid w:val="00B00703"/>
    <w:rsid w:val="00B00B6C"/>
    <w:rsid w:val="00B01261"/>
    <w:rsid w:val="00B0150E"/>
    <w:rsid w:val="00B01A44"/>
    <w:rsid w:val="00B01CEE"/>
    <w:rsid w:val="00B023AF"/>
    <w:rsid w:val="00B02412"/>
    <w:rsid w:val="00B02A8C"/>
    <w:rsid w:val="00B02CC0"/>
    <w:rsid w:val="00B03077"/>
    <w:rsid w:val="00B032BD"/>
    <w:rsid w:val="00B03598"/>
    <w:rsid w:val="00B03EAB"/>
    <w:rsid w:val="00B03ECC"/>
    <w:rsid w:val="00B041CD"/>
    <w:rsid w:val="00B048A4"/>
    <w:rsid w:val="00B04BED"/>
    <w:rsid w:val="00B0504D"/>
    <w:rsid w:val="00B053D5"/>
    <w:rsid w:val="00B05CD0"/>
    <w:rsid w:val="00B05FF6"/>
    <w:rsid w:val="00B06273"/>
    <w:rsid w:val="00B063D8"/>
    <w:rsid w:val="00B0646E"/>
    <w:rsid w:val="00B06949"/>
    <w:rsid w:val="00B06CBD"/>
    <w:rsid w:val="00B06DF6"/>
    <w:rsid w:val="00B06E1F"/>
    <w:rsid w:val="00B06E4D"/>
    <w:rsid w:val="00B0726A"/>
    <w:rsid w:val="00B077E0"/>
    <w:rsid w:val="00B07861"/>
    <w:rsid w:val="00B07E1D"/>
    <w:rsid w:val="00B1003B"/>
    <w:rsid w:val="00B10388"/>
    <w:rsid w:val="00B10BA0"/>
    <w:rsid w:val="00B10D6E"/>
    <w:rsid w:val="00B10E72"/>
    <w:rsid w:val="00B11119"/>
    <w:rsid w:val="00B11409"/>
    <w:rsid w:val="00B116BE"/>
    <w:rsid w:val="00B11808"/>
    <w:rsid w:val="00B11938"/>
    <w:rsid w:val="00B11E2B"/>
    <w:rsid w:val="00B12016"/>
    <w:rsid w:val="00B12260"/>
    <w:rsid w:val="00B1238E"/>
    <w:rsid w:val="00B12B79"/>
    <w:rsid w:val="00B12BAD"/>
    <w:rsid w:val="00B1331A"/>
    <w:rsid w:val="00B1347F"/>
    <w:rsid w:val="00B137F4"/>
    <w:rsid w:val="00B13B00"/>
    <w:rsid w:val="00B13B07"/>
    <w:rsid w:val="00B13BD5"/>
    <w:rsid w:val="00B13F64"/>
    <w:rsid w:val="00B1417D"/>
    <w:rsid w:val="00B1435F"/>
    <w:rsid w:val="00B14891"/>
    <w:rsid w:val="00B14896"/>
    <w:rsid w:val="00B15192"/>
    <w:rsid w:val="00B15696"/>
    <w:rsid w:val="00B15D70"/>
    <w:rsid w:val="00B16236"/>
    <w:rsid w:val="00B162D1"/>
    <w:rsid w:val="00B163BF"/>
    <w:rsid w:val="00B16706"/>
    <w:rsid w:val="00B16743"/>
    <w:rsid w:val="00B16B09"/>
    <w:rsid w:val="00B16C29"/>
    <w:rsid w:val="00B17115"/>
    <w:rsid w:val="00B1729F"/>
    <w:rsid w:val="00B1784F"/>
    <w:rsid w:val="00B17B80"/>
    <w:rsid w:val="00B17E2D"/>
    <w:rsid w:val="00B17E7B"/>
    <w:rsid w:val="00B2022E"/>
    <w:rsid w:val="00B20309"/>
    <w:rsid w:val="00B20C43"/>
    <w:rsid w:val="00B20FA4"/>
    <w:rsid w:val="00B213B3"/>
    <w:rsid w:val="00B214B8"/>
    <w:rsid w:val="00B216B0"/>
    <w:rsid w:val="00B21A05"/>
    <w:rsid w:val="00B225FB"/>
    <w:rsid w:val="00B22834"/>
    <w:rsid w:val="00B22F79"/>
    <w:rsid w:val="00B232EF"/>
    <w:rsid w:val="00B23361"/>
    <w:rsid w:val="00B23416"/>
    <w:rsid w:val="00B23573"/>
    <w:rsid w:val="00B235C8"/>
    <w:rsid w:val="00B2377F"/>
    <w:rsid w:val="00B23C16"/>
    <w:rsid w:val="00B2414C"/>
    <w:rsid w:val="00B241BC"/>
    <w:rsid w:val="00B24394"/>
    <w:rsid w:val="00B2459D"/>
    <w:rsid w:val="00B246AF"/>
    <w:rsid w:val="00B2480C"/>
    <w:rsid w:val="00B24E5D"/>
    <w:rsid w:val="00B25B15"/>
    <w:rsid w:val="00B26464"/>
    <w:rsid w:val="00B26565"/>
    <w:rsid w:val="00B265BA"/>
    <w:rsid w:val="00B2660E"/>
    <w:rsid w:val="00B26650"/>
    <w:rsid w:val="00B27A53"/>
    <w:rsid w:val="00B27C6F"/>
    <w:rsid w:val="00B30182"/>
    <w:rsid w:val="00B30193"/>
    <w:rsid w:val="00B30425"/>
    <w:rsid w:val="00B30758"/>
    <w:rsid w:val="00B30D09"/>
    <w:rsid w:val="00B3116E"/>
    <w:rsid w:val="00B3158F"/>
    <w:rsid w:val="00B31746"/>
    <w:rsid w:val="00B31C4E"/>
    <w:rsid w:val="00B31FAE"/>
    <w:rsid w:val="00B31FD2"/>
    <w:rsid w:val="00B32802"/>
    <w:rsid w:val="00B329F7"/>
    <w:rsid w:val="00B32AB2"/>
    <w:rsid w:val="00B32ACB"/>
    <w:rsid w:val="00B32B03"/>
    <w:rsid w:val="00B3384B"/>
    <w:rsid w:val="00B33CD5"/>
    <w:rsid w:val="00B33F68"/>
    <w:rsid w:val="00B3437B"/>
    <w:rsid w:val="00B3477C"/>
    <w:rsid w:val="00B34EDE"/>
    <w:rsid w:val="00B34FCF"/>
    <w:rsid w:val="00B352C8"/>
    <w:rsid w:val="00B3537E"/>
    <w:rsid w:val="00B353F6"/>
    <w:rsid w:val="00B35528"/>
    <w:rsid w:val="00B356A3"/>
    <w:rsid w:val="00B3573D"/>
    <w:rsid w:val="00B3583D"/>
    <w:rsid w:val="00B35A49"/>
    <w:rsid w:val="00B35B6A"/>
    <w:rsid w:val="00B35C37"/>
    <w:rsid w:val="00B3600E"/>
    <w:rsid w:val="00B36241"/>
    <w:rsid w:val="00B369F3"/>
    <w:rsid w:val="00B36C74"/>
    <w:rsid w:val="00B36CD2"/>
    <w:rsid w:val="00B36D86"/>
    <w:rsid w:val="00B37394"/>
    <w:rsid w:val="00B3779B"/>
    <w:rsid w:val="00B3792F"/>
    <w:rsid w:val="00B37A20"/>
    <w:rsid w:val="00B37A86"/>
    <w:rsid w:val="00B37B4D"/>
    <w:rsid w:val="00B4086A"/>
    <w:rsid w:val="00B40882"/>
    <w:rsid w:val="00B40A5B"/>
    <w:rsid w:val="00B40C15"/>
    <w:rsid w:val="00B40C9E"/>
    <w:rsid w:val="00B4161B"/>
    <w:rsid w:val="00B418C0"/>
    <w:rsid w:val="00B41BA0"/>
    <w:rsid w:val="00B41E10"/>
    <w:rsid w:val="00B41E8F"/>
    <w:rsid w:val="00B424D9"/>
    <w:rsid w:val="00B42D41"/>
    <w:rsid w:val="00B42EF3"/>
    <w:rsid w:val="00B42FDF"/>
    <w:rsid w:val="00B43124"/>
    <w:rsid w:val="00B4317E"/>
    <w:rsid w:val="00B43666"/>
    <w:rsid w:val="00B43A1D"/>
    <w:rsid w:val="00B43F83"/>
    <w:rsid w:val="00B44139"/>
    <w:rsid w:val="00B442CF"/>
    <w:rsid w:val="00B447C0"/>
    <w:rsid w:val="00B44D4D"/>
    <w:rsid w:val="00B453BA"/>
    <w:rsid w:val="00B45AD3"/>
    <w:rsid w:val="00B45B95"/>
    <w:rsid w:val="00B45DEF"/>
    <w:rsid w:val="00B46372"/>
    <w:rsid w:val="00B4657A"/>
    <w:rsid w:val="00B46A57"/>
    <w:rsid w:val="00B46B43"/>
    <w:rsid w:val="00B46DC9"/>
    <w:rsid w:val="00B47402"/>
    <w:rsid w:val="00B479C8"/>
    <w:rsid w:val="00B500BD"/>
    <w:rsid w:val="00B500F2"/>
    <w:rsid w:val="00B504CA"/>
    <w:rsid w:val="00B50B0F"/>
    <w:rsid w:val="00B50E7B"/>
    <w:rsid w:val="00B51237"/>
    <w:rsid w:val="00B51829"/>
    <w:rsid w:val="00B518B4"/>
    <w:rsid w:val="00B51AFE"/>
    <w:rsid w:val="00B51B0C"/>
    <w:rsid w:val="00B51BA2"/>
    <w:rsid w:val="00B52027"/>
    <w:rsid w:val="00B5209C"/>
    <w:rsid w:val="00B521FE"/>
    <w:rsid w:val="00B52244"/>
    <w:rsid w:val="00B522CA"/>
    <w:rsid w:val="00B5243D"/>
    <w:rsid w:val="00B528BF"/>
    <w:rsid w:val="00B529B8"/>
    <w:rsid w:val="00B52B89"/>
    <w:rsid w:val="00B52F5A"/>
    <w:rsid w:val="00B5327A"/>
    <w:rsid w:val="00B534D4"/>
    <w:rsid w:val="00B5371D"/>
    <w:rsid w:val="00B53BA5"/>
    <w:rsid w:val="00B53C81"/>
    <w:rsid w:val="00B53E1A"/>
    <w:rsid w:val="00B54034"/>
    <w:rsid w:val="00B54708"/>
    <w:rsid w:val="00B54715"/>
    <w:rsid w:val="00B54B34"/>
    <w:rsid w:val="00B54BD7"/>
    <w:rsid w:val="00B54E64"/>
    <w:rsid w:val="00B5504E"/>
    <w:rsid w:val="00B5507A"/>
    <w:rsid w:val="00B559E5"/>
    <w:rsid w:val="00B563CA"/>
    <w:rsid w:val="00B5677B"/>
    <w:rsid w:val="00B56E63"/>
    <w:rsid w:val="00B5709B"/>
    <w:rsid w:val="00B573B4"/>
    <w:rsid w:val="00B579B4"/>
    <w:rsid w:val="00B604D7"/>
    <w:rsid w:val="00B60B9A"/>
    <w:rsid w:val="00B60D09"/>
    <w:rsid w:val="00B60F08"/>
    <w:rsid w:val="00B614C1"/>
    <w:rsid w:val="00B614C4"/>
    <w:rsid w:val="00B6160A"/>
    <w:rsid w:val="00B61CAD"/>
    <w:rsid w:val="00B61DBC"/>
    <w:rsid w:val="00B61FA9"/>
    <w:rsid w:val="00B6201D"/>
    <w:rsid w:val="00B62304"/>
    <w:rsid w:val="00B625BE"/>
    <w:rsid w:val="00B6299B"/>
    <w:rsid w:val="00B62FF9"/>
    <w:rsid w:val="00B63198"/>
    <w:rsid w:val="00B63460"/>
    <w:rsid w:val="00B63874"/>
    <w:rsid w:val="00B63E86"/>
    <w:rsid w:val="00B644DD"/>
    <w:rsid w:val="00B6473B"/>
    <w:rsid w:val="00B64AAA"/>
    <w:rsid w:val="00B6526C"/>
    <w:rsid w:val="00B654E2"/>
    <w:rsid w:val="00B6575E"/>
    <w:rsid w:val="00B664D9"/>
    <w:rsid w:val="00B666A1"/>
    <w:rsid w:val="00B6672F"/>
    <w:rsid w:val="00B669C0"/>
    <w:rsid w:val="00B66AAC"/>
    <w:rsid w:val="00B66E8B"/>
    <w:rsid w:val="00B674F0"/>
    <w:rsid w:val="00B67609"/>
    <w:rsid w:val="00B67BF2"/>
    <w:rsid w:val="00B67F94"/>
    <w:rsid w:val="00B7000E"/>
    <w:rsid w:val="00B70045"/>
    <w:rsid w:val="00B7010F"/>
    <w:rsid w:val="00B702A0"/>
    <w:rsid w:val="00B708FB"/>
    <w:rsid w:val="00B70C54"/>
    <w:rsid w:val="00B70E9E"/>
    <w:rsid w:val="00B70EBA"/>
    <w:rsid w:val="00B711FA"/>
    <w:rsid w:val="00B712F9"/>
    <w:rsid w:val="00B71462"/>
    <w:rsid w:val="00B71809"/>
    <w:rsid w:val="00B71940"/>
    <w:rsid w:val="00B71A30"/>
    <w:rsid w:val="00B71C59"/>
    <w:rsid w:val="00B7202F"/>
    <w:rsid w:val="00B72B9D"/>
    <w:rsid w:val="00B7318C"/>
    <w:rsid w:val="00B73464"/>
    <w:rsid w:val="00B73593"/>
    <w:rsid w:val="00B73744"/>
    <w:rsid w:val="00B73962"/>
    <w:rsid w:val="00B73B06"/>
    <w:rsid w:val="00B73BF3"/>
    <w:rsid w:val="00B73F85"/>
    <w:rsid w:val="00B74189"/>
    <w:rsid w:val="00B74659"/>
    <w:rsid w:val="00B74C66"/>
    <w:rsid w:val="00B75192"/>
    <w:rsid w:val="00B75607"/>
    <w:rsid w:val="00B7595A"/>
    <w:rsid w:val="00B75D1C"/>
    <w:rsid w:val="00B7609B"/>
    <w:rsid w:val="00B7671E"/>
    <w:rsid w:val="00B76E00"/>
    <w:rsid w:val="00B76E7D"/>
    <w:rsid w:val="00B77233"/>
    <w:rsid w:val="00B775FA"/>
    <w:rsid w:val="00B77BD1"/>
    <w:rsid w:val="00B80504"/>
    <w:rsid w:val="00B80554"/>
    <w:rsid w:val="00B80BE6"/>
    <w:rsid w:val="00B80FB4"/>
    <w:rsid w:val="00B8109C"/>
    <w:rsid w:val="00B812A1"/>
    <w:rsid w:val="00B81A6F"/>
    <w:rsid w:val="00B81D5C"/>
    <w:rsid w:val="00B822FC"/>
    <w:rsid w:val="00B82391"/>
    <w:rsid w:val="00B82707"/>
    <w:rsid w:val="00B827C7"/>
    <w:rsid w:val="00B83629"/>
    <w:rsid w:val="00B837CD"/>
    <w:rsid w:val="00B8397E"/>
    <w:rsid w:val="00B83F2A"/>
    <w:rsid w:val="00B84AE6"/>
    <w:rsid w:val="00B852F3"/>
    <w:rsid w:val="00B85555"/>
    <w:rsid w:val="00B8568A"/>
    <w:rsid w:val="00B859B3"/>
    <w:rsid w:val="00B85C34"/>
    <w:rsid w:val="00B85EB5"/>
    <w:rsid w:val="00B85F21"/>
    <w:rsid w:val="00B8673A"/>
    <w:rsid w:val="00B868EB"/>
    <w:rsid w:val="00B86A80"/>
    <w:rsid w:val="00B86DFF"/>
    <w:rsid w:val="00B86E37"/>
    <w:rsid w:val="00B8743C"/>
    <w:rsid w:val="00B875A8"/>
    <w:rsid w:val="00B87B14"/>
    <w:rsid w:val="00B90012"/>
    <w:rsid w:val="00B90F1D"/>
    <w:rsid w:val="00B91012"/>
    <w:rsid w:val="00B914D1"/>
    <w:rsid w:val="00B914F2"/>
    <w:rsid w:val="00B9188E"/>
    <w:rsid w:val="00B91990"/>
    <w:rsid w:val="00B91B9D"/>
    <w:rsid w:val="00B91E56"/>
    <w:rsid w:val="00B91F90"/>
    <w:rsid w:val="00B926BE"/>
    <w:rsid w:val="00B93127"/>
    <w:rsid w:val="00B93819"/>
    <w:rsid w:val="00B93861"/>
    <w:rsid w:val="00B93B12"/>
    <w:rsid w:val="00B93C5C"/>
    <w:rsid w:val="00B93EDC"/>
    <w:rsid w:val="00B947BC"/>
    <w:rsid w:val="00B94990"/>
    <w:rsid w:val="00B94DCA"/>
    <w:rsid w:val="00B94E6B"/>
    <w:rsid w:val="00B94F09"/>
    <w:rsid w:val="00B950CC"/>
    <w:rsid w:val="00B95447"/>
    <w:rsid w:val="00B95767"/>
    <w:rsid w:val="00B95885"/>
    <w:rsid w:val="00B95A58"/>
    <w:rsid w:val="00B96761"/>
    <w:rsid w:val="00B96C37"/>
    <w:rsid w:val="00B96F45"/>
    <w:rsid w:val="00B9751C"/>
    <w:rsid w:val="00B97A5F"/>
    <w:rsid w:val="00B97CE0"/>
    <w:rsid w:val="00B97FA6"/>
    <w:rsid w:val="00BA05B6"/>
    <w:rsid w:val="00BA0737"/>
    <w:rsid w:val="00BA12CB"/>
    <w:rsid w:val="00BA164D"/>
    <w:rsid w:val="00BA1882"/>
    <w:rsid w:val="00BA1947"/>
    <w:rsid w:val="00BA1A94"/>
    <w:rsid w:val="00BA2242"/>
    <w:rsid w:val="00BA25EF"/>
    <w:rsid w:val="00BA2DC8"/>
    <w:rsid w:val="00BA3642"/>
    <w:rsid w:val="00BA3FE6"/>
    <w:rsid w:val="00BA3FF8"/>
    <w:rsid w:val="00BA46D8"/>
    <w:rsid w:val="00BA49CA"/>
    <w:rsid w:val="00BA4BCD"/>
    <w:rsid w:val="00BA4D8D"/>
    <w:rsid w:val="00BA57AD"/>
    <w:rsid w:val="00BA61D2"/>
    <w:rsid w:val="00BA62EC"/>
    <w:rsid w:val="00BA648B"/>
    <w:rsid w:val="00BA652F"/>
    <w:rsid w:val="00BA66B3"/>
    <w:rsid w:val="00BA69A9"/>
    <w:rsid w:val="00BA6A1C"/>
    <w:rsid w:val="00BA6A3F"/>
    <w:rsid w:val="00BA6AE6"/>
    <w:rsid w:val="00BA6D0B"/>
    <w:rsid w:val="00BA6D82"/>
    <w:rsid w:val="00BA73F6"/>
    <w:rsid w:val="00BA7827"/>
    <w:rsid w:val="00BA782D"/>
    <w:rsid w:val="00BA7946"/>
    <w:rsid w:val="00BA7B6A"/>
    <w:rsid w:val="00BB0856"/>
    <w:rsid w:val="00BB0924"/>
    <w:rsid w:val="00BB10AE"/>
    <w:rsid w:val="00BB1233"/>
    <w:rsid w:val="00BB142A"/>
    <w:rsid w:val="00BB1530"/>
    <w:rsid w:val="00BB169A"/>
    <w:rsid w:val="00BB1CDE"/>
    <w:rsid w:val="00BB213A"/>
    <w:rsid w:val="00BB26FA"/>
    <w:rsid w:val="00BB289E"/>
    <w:rsid w:val="00BB2DA0"/>
    <w:rsid w:val="00BB2E6D"/>
    <w:rsid w:val="00BB319C"/>
    <w:rsid w:val="00BB3562"/>
    <w:rsid w:val="00BB361E"/>
    <w:rsid w:val="00BB3C2A"/>
    <w:rsid w:val="00BB3F02"/>
    <w:rsid w:val="00BB3FB4"/>
    <w:rsid w:val="00BB4146"/>
    <w:rsid w:val="00BB440B"/>
    <w:rsid w:val="00BB5278"/>
    <w:rsid w:val="00BB52F9"/>
    <w:rsid w:val="00BB5587"/>
    <w:rsid w:val="00BB55DB"/>
    <w:rsid w:val="00BB5B29"/>
    <w:rsid w:val="00BB5C60"/>
    <w:rsid w:val="00BB5E8D"/>
    <w:rsid w:val="00BB66BF"/>
    <w:rsid w:val="00BB6733"/>
    <w:rsid w:val="00BB67B6"/>
    <w:rsid w:val="00BB6DB6"/>
    <w:rsid w:val="00BB6F98"/>
    <w:rsid w:val="00BB747C"/>
    <w:rsid w:val="00BB7833"/>
    <w:rsid w:val="00BB78C0"/>
    <w:rsid w:val="00BC02B3"/>
    <w:rsid w:val="00BC05FE"/>
    <w:rsid w:val="00BC0870"/>
    <w:rsid w:val="00BC08D7"/>
    <w:rsid w:val="00BC09A8"/>
    <w:rsid w:val="00BC142F"/>
    <w:rsid w:val="00BC1C54"/>
    <w:rsid w:val="00BC1EE6"/>
    <w:rsid w:val="00BC1FCD"/>
    <w:rsid w:val="00BC26DD"/>
    <w:rsid w:val="00BC2BB8"/>
    <w:rsid w:val="00BC2D9D"/>
    <w:rsid w:val="00BC2DF4"/>
    <w:rsid w:val="00BC2FA6"/>
    <w:rsid w:val="00BC3119"/>
    <w:rsid w:val="00BC3345"/>
    <w:rsid w:val="00BC3642"/>
    <w:rsid w:val="00BC3697"/>
    <w:rsid w:val="00BC3C3D"/>
    <w:rsid w:val="00BC418E"/>
    <w:rsid w:val="00BC436A"/>
    <w:rsid w:val="00BC49BF"/>
    <w:rsid w:val="00BC5813"/>
    <w:rsid w:val="00BC5A9A"/>
    <w:rsid w:val="00BC5B30"/>
    <w:rsid w:val="00BC5F41"/>
    <w:rsid w:val="00BC6781"/>
    <w:rsid w:val="00BC6896"/>
    <w:rsid w:val="00BC6B0A"/>
    <w:rsid w:val="00BC6B84"/>
    <w:rsid w:val="00BC6C60"/>
    <w:rsid w:val="00BC7293"/>
    <w:rsid w:val="00BC734B"/>
    <w:rsid w:val="00BC7981"/>
    <w:rsid w:val="00BC7B23"/>
    <w:rsid w:val="00BC7E36"/>
    <w:rsid w:val="00BD01B4"/>
    <w:rsid w:val="00BD0265"/>
    <w:rsid w:val="00BD03AF"/>
    <w:rsid w:val="00BD0D0D"/>
    <w:rsid w:val="00BD1583"/>
    <w:rsid w:val="00BD18B1"/>
    <w:rsid w:val="00BD1B41"/>
    <w:rsid w:val="00BD1D56"/>
    <w:rsid w:val="00BD1DB9"/>
    <w:rsid w:val="00BD1FB8"/>
    <w:rsid w:val="00BD2050"/>
    <w:rsid w:val="00BD23ED"/>
    <w:rsid w:val="00BD2687"/>
    <w:rsid w:val="00BD28DE"/>
    <w:rsid w:val="00BD2E6E"/>
    <w:rsid w:val="00BD2EE5"/>
    <w:rsid w:val="00BD338A"/>
    <w:rsid w:val="00BD3413"/>
    <w:rsid w:val="00BD38B5"/>
    <w:rsid w:val="00BD39DB"/>
    <w:rsid w:val="00BD4528"/>
    <w:rsid w:val="00BD4580"/>
    <w:rsid w:val="00BD4885"/>
    <w:rsid w:val="00BD4C12"/>
    <w:rsid w:val="00BD5728"/>
    <w:rsid w:val="00BD59A2"/>
    <w:rsid w:val="00BD5A91"/>
    <w:rsid w:val="00BD65A3"/>
    <w:rsid w:val="00BD6FF4"/>
    <w:rsid w:val="00BD719E"/>
    <w:rsid w:val="00BD797B"/>
    <w:rsid w:val="00BD7A41"/>
    <w:rsid w:val="00BD7BDC"/>
    <w:rsid w:val="00BD7D9C"/>
    <w:rsid w:val="00BD7EAE"/>
    <w:rsid w:val="00BE04F5"/>
    <w:rsid w:val="00BE09CB"/>
    <w:rsid w:val="00BE0BCB"/>
    <w:rsid w:val="00BE1415"/>
    <w:rsid w:val="00BE19C0"/>
    <w:rsid w:val="00BE1DAA"/>
    <w:rsid w:val="00BE202B"/>
    <w:rsid w:val="00BE281F"/>
    <w:rsid w:val="00BE2E87"/>
    <w:rsid w:val="00BE3353"/>
    <w:rsid w:val="00BE3617"/>
    <w:rsid w:val="00BE38AC"/>
    <w:rsid w:val="00BE3A21"/>
    <w:rsid w:val="00BE3AA3"/>
    <w:rsid w:val="00BE3C40"/>
    <w:rsid w:val="00BE4968"/>
    <w:rsid w:val="00BE49A4"/>
    <w:rsid w:val="00BE4A28"/>
    <w:rsid w:val="00BE4A39"/>
    <w:rsid w:val="00BE4BB4"/>
    <w:rsid w:val="00BE4BDD"/>
    <w:rsid w:val="00BE4C7F"/>
    <w:rsid w:val="00BE51C5"/>
    <w:rsid w:val="00BE5811"/>
    <w:rsid w:val="00BE584B"/>
    <w:rsid w:val="00BE5D06"/>
    <w:rsid w:val="00BE6BB1"/>
    <w:rsid w:val="00BE6CBD"/>
    <w:rsid w:val="00BE71C6"/>
    <w:rsid w:val="00BE74CE"/>
    <w:rsid w:val="00BE7553"/>
    <w:rsid w:val="00BE79E5"/>
    <w:rsid w:val="00BE7AD8"/>
    <w:rsid w:val="00BE7EB6"/>
    <w:rsid w:val="00BF015F"/>
    <w:rsid w:val="00BF045F"/>
    <w:rsid w:val="00BF0CFC"/>
    <w:rsid w:val="00BF121E"/>
    <w:rsid w:val="00BF1506"/>
    <w:rsid w:val="00BF1FF0"/>
    <w:rsid w:val="00BF1FF4"/>
    <w:rsid w:val="00BF2808"/>
    <w:rsid w:val="00BF2AE8"/>
    <w:rsid w:val="00BF2B8E"/>
    <w:rsid w:val="00BF2BAE"/>
    <w:rsid w:val="00BF30D3"/>
    <w:rsid w:val="00BF3A4C"/>
    <w:rsid w:val="00BF3ECC"/>
    <w:rsid w:val="00BF4523"/>
    <w:rsid w:val="00BF4A06"/>
    <w:rsid w:val="00BF4CA4"/>
    <w:rsid w:val="00BF5A85"/>
    <w:rsid w:val="00BF5DA1"/>
    <w:rsid w:val="00BF5DD4"/>
    <w:rsid w:val="00BF61F4"/>
    <w:rsid w:val="00BF652D"/>
    <w:rsid w:val="00BF687C"/>
    <w:rsid w:val="00BF68D5"/>
    <w:rsid w:val="00BF6994"/>
    <w:rsid w:val="00BF7124"/>
    <w:rsid w:val="00BF7382"/>
    <w:rsid w:val="00BF74F1"/>
    <w:rsid w:val="00BF763E"/>
    <w:rsid w:val="00C0005B"/>
    <w:rsid w:val="00C000DC"/>
    <w:rsid w:val="00C002ED"/>
    <w:rsid w:val="00C00352"/>
    <w:rsid w:val="00C004B9"/>
    <w:rsid w:val="00C00593"/>
    <w:rsid w:val="00C005AA"/>
    <w:rsid w:val="00C007EB"/>
    <w:rsid w:val="00C007F9"/>
    <w:rsid w:val="00C008F9"/>
    <w:rsid w:val="00C00E69"/>
    <w:rsid w:val="00C00FDF"/>
    <w:rsid w:val="00C010EA"/>
    <w:rsid w:val="00C01641"/>
    <w:rsid w:val="00C018C3"/>
    <w:rsid w:val="00C019EF"/>
    <w:rsid w:val="00C01C30"/>
    <w:rsid w:val="00C01CD6"/>
    <w:rsid w:val="00C01EA0"/>
    <w:rsid w:val="00C02434"/>
    <w:rsid w:val="00C02BD6"/>
    <w:rsid w:val="00C02E6A"/>
    <w:rsid w:val="00C02F02"/>
    <w:rsid w:val="00C02FE1"/>
    <w:rsid w:val="00C03121"/>
    <w:rsid w:val="00C033D8"/>
    <w:rsid w:val="00C033DC"/>
    <w:rsid w:val="00C03622"/>
    <w:rsid w:val="00C0366B"/>
    <w:rsid w:val="00C03D2B"/>
    <w:rsid w:val="00C03FA6"/>
    <w:rsid w:val="00C044EF"/>
    <w:rsid w:val="00C0461D"/>
    <w:rsid w:val="00C04A00"/>
    <w:rsid w:val="00C04F70"/>
    <w:rsid w:val="00C0539E"/>
    <w:rsid w:val="00C05B53"/>
    <w:rsid w:val="00C05EFD"/>
    <w:rsid w:val="00C05F0C"/>
    <w:rsid w:val="00C064B1"/>
    <w:rsid w:val="00C06533"/>
    <w:rsid w:val="00C0669F"/>
    <w:rsid w:val="00C06AF6"/>
    <w:rsid w:val="00C06BE6"/>
    <w:rsid w:val="00C06CC6"/>
    <w:rsid w:val="00C06FB3"/>
    <w:rsid w:val="00C073BB"/>
    <w:rsid w:val="00C0746B"/>
    <w:rsid w:val="00C074AF"/>
    <w:rsid w:val="00C0756D"/>
    <w:rsid w:val="00C07A7D"/>
    <w:rsid w:val="00C07CCA"/>
    <w:rsid w:val="00C07F58"/>
    <w:rsid w:val="00C07F64"/>
    <w:rsid w:val="00C10549"/>
    <w:rsid w:val="00C10565"/>
    <w:rsid w:val="00C10A6F"/>
    <w:rsid w:val="00C10E5F"/>
    <w:rsid w:val="00C111A0"/>
    <w:rsid w:val="00C1137D"/>
    <w:rsid w:val="00C12015"/>
    <w:rsid w:val="00C120D9"/>
    <w:rsid w:val="00C1274F"/>
    <w:rsid w:val="00C12AB6"/>
    <w:rsid w:val="00C12C35"/>
    <w:rsid w:val="00C1394F"/>
    <w:rsid w:val="00C13AA8"/>
    <w:rsid w:val="00C13B7E"/>
    <w:rsid w:val="00C14011"/>
    <w:rsid w:val="00C14B44"/>
    <w:rsid w:val="00C14E7E"/>
    <w:rsid w:val="00C15382"/>
    <w:rsid w:val="00C1580C"/>
    <w:rsid w:val="00C15B16"/>
    <w:rsid w:val="00C15C4F"/>
    <w:rsid w:val="00C15D17"/>
    <w:rsid w:val="00C15D78"/>
    <w:rsid w:val="00C1603F"/>
    <w:rsid w:val="00C163B4"/>
    <w:rsid w:val="00C164D4"/>
    <w:rsid w:val="00C1662D"/>
    <w:rsid w:val="00C168CE"/>
    <w:rsid w:val="00C168F5"/>
    <w:rsid w:val="00C16938"/>
    <w:rsid w:val="00C16E30"/>
    <w:rsid w:val="00C1702D"/>
    <w:rsid w:val="00C17317"/>
    <w:rsid w:val="00C17339"/>
    <w:rsid w:val="00C177B9"/>
    <w:rsid w:val="00C17C54"/>
    <w:rsid w:val="00C200DE"/>
    <w:rsid w:val="00C20328"/>
    <w:rsid w:val="00C20384"/>
    <w:rsid w:val="00C2069C"/>
    <w:rsid w:val="00C20948"/>
    <w:rsid w:val="00C20A7B"/>
    <w:rsid w:val="00C20D2D"/>
    <w:rsid w:val="00C212FF"/>
    <w:rsid w:val="00C21731"/>
    <w:rsid w:val="00C217A0"/>
    <w:rsid w:val="00C2186C"/>
    <w:rsid w:val="00C2247F"/>
    <w:rsid w:val="00C226E2"/>
    <w:rsid w:val="00C22833"/>
    <w:rsid w:val="00C229DA"/>
    <w:rsid w:val="00C22B44"/>
    <w:rsid w:val="00C22E36"/>
    <w:rsid w:val="00C22E44"/>
    <w:rsid w:val="00C23630"/>
    <w:rsid w:val="00C23BAA"/>
    <w:rsid w:val="00C24578"/>
    <w:rsid w:val="00C24781"/>
    <w:rsid w:val="00C24795"/>
    <w:rsid w:val="00C24947"/>
    <w:rsid w:val="00C24BBD"/>
    <w:rsid w:val="00C25226"/>
    <w:rsid w:val="00C25302"/>
    <w:rsid w:val="00C2543F"/>
    <w:rsid w:val="00C25BA1"/>
    <w:rsid w:val="00C26222"/>
    <w:rsid w:val="00C262B5"/>
    <w:rsid w:val="00C2646C"/>
    <w:rsid w:val="00C268E2"/>
    <w:rsid w:val="00C26FCF"/>
    <w:rsid w:val="00C2751F"/>
    <w:rsid w:val="00C278F0"/>
    <w:rsid w:val="00C27D0A"/>
    <w:rsid w:val="00C30321"/>
    <w:rsid w:val="00C30D70"/>
    <w:rsid w:val="00C30FA1"/>
    <w:rsid w:val="00C3111F"/>
    <w:rsid w:val="00C31177"/>
    <w:rsid w:val="00C3121A"/>
    <w:rsid w:val="00C312CA"/>
    <w:rsid w:val="00C31481"/>
    <w:rsid w:val="00C31567"/>
    <w:rsid w:val="00C31882"/>
    <w:rsid w:val="00C31913"/>
    <w:rsid w:val="00C31966"/>
    <w:rsid w:val="00C31A8F"/>
    <w:rsid w:val="00C32453"/>
    <w:rsid w:val="00C32D84"/>
    <w:rsid w:val="00C3301A"/>
    <w:rsid w:val="00C333E4"/>
    <w:rsid w:val="00C3383E"/>
    <w:rsid w:val="00C33939"/>
    <w:rsid w:val="00C339CF"/>
    <w:rsid w:val="00C33D28"/>
    <w:rsid w:val="00C34061"/>
    <w:rsid w:val="00C340D3"/>
    <w:rsid w:val="00C340F3"/>
    <w:rsid w:val="00C347F6"/>
    <w:rsid w:val="00C348DB"/>
    <w:rsid w:val="00C34F60"/>
    <w:rsid w:val="00C35293"/>
    <w:rsid w:val="00C357F5"/>
    <w:rsid w:val="00C35A8D"/>
    <w:rsid w:val="00C35AAE"/>
    <w:rsid w:val="00C35DA9"/>
    <w:rsid w:val="00C360C1"/>
    <w:rsid w:val="00C360FC"/>
    <w:rsid w:val="00C3633F"/>
    <w:rsid w:val="00C36437"/>
    <w:rsid w:val="00C36524"/>
    <w:rsid w:val="00C36583"/>
    <w:rsid w:val="00C3691C"/>
    <w:rsid w:val="00C369A6"/>
    <w:rsid w:val="00C36E9D"/>
    <w:rsid w:val="00C37098"/>
    <w:rsid w:val="00C3758E"/>
    <w:rsid w:val="00C375E8"/>
    <w:rsid w:val="00C37645"/>
    <w:rsid w:val="00C377C9"/>
    <w:rsid w:val="00C37871"/>
    <w:rsid w:val="00C37A0B"/>
    <w:rsid w:val="00C37CE1"/>
    <w:rsid w:val="00C37D2B"/>
    <w:rsid w:val="00C403C0"/>
    <w:rsid w:val="00C406CA"/>
    <w:rsid w:val="00C40F7B"/>
    <w:rsid w:val="00C41090"/>
    <w:rsid w:val="00C41125"/>
    <w:rsid w:val="00C413CA"/>
    <w:rsid w:val="00C417E9"/>
    <w:rsid w:val="00C41E43"/>
    <w:rsid w:val="00C421D7"/>
    <w:rsid w:val="00C42729"/>
    <w:rsid w:val="00C42882"/>
    <w:rsid w:val="00C4294B"/>
    <w:rsid w:val="00C43419"/>
    <w:rsid w:val="00C44438"/>
    <w:rsid w:val="00C445BA"/>
    <w:rsid w:val="00C447D4"/>
    <w:rsid w:val="00C44939"/>
    <w:rsid w:val="00C449BF"/>
    <w:rsid w:val="00C4549E"/>
    <w:rsid w:val="00C45755"/>
    <w:rsid w:val="00C457AB"/>
    <w:rsid w:val="00C4598D"/>
    <w:rsid w:val="00C46112"/>
    <w:rsid w:val="00C461E1"/>
    <w:rsid w:val="00C4674C"/>
    <w:rsid w:val="00C46B44"/>
    <w:rsid w:val="00C46E7E"/>
    <w:rsid w:val="00C47010"/>
    <w:rsid w:val="00C47117"/>
    <w:rsid w:val="00C47285"/>
    <w:rsid w:val="00C4735B"/>
    <w:rsid w:val="00C4786E"/>
    <w:rsid w:val="00C47D33"/>
    <w:rsid w:val="00C47E39"/>
    <w:rsid w:val="00C47F02"/>
    <w:rsid w:val="00C5026C"/>
    <w:rsid w:val="00C502EA"/>
    <w:rsid w:val="00C50307"/>
    <w:rsid w:val="00C50620"/>
    <w:rsid w:val="00C506B5"/>
    <w:rsid w:val="00C5084D"/>
    <w:rsid w:val="00C50B27"/>
    <w:rsid w:val="00C51340"/>
    <w:rsid w:val="00C5143C"/>
    <w:rsid w:val="00C51448"/>
    <w:rsid w:val="00C51A11"/>
    <w:rsid w:val="00C51A91"/>
    <w:rsid w:val="00C51E23"/>
    <w:rsid w:val="00C52110"/>
    <w:rsid w:val="00C52175"/>
    <w:rsid w:val="00C52262"/>
    <w:rsid w:val="00C52283"/>
    <w:rsid w:val="00C523C1"/>
    <w:rsid w:val="00C525D0"/>
    <w:rsid w:val="00C527E2"/>
    <w:rsid w:val="00C5384F"/>
    <w:rsid w:val="00C53B35"/>
    <w:rsid w:val="00C53C4D"/>
    <w:rsid w:val="00C53E0B"/>
    <w:rsid w:val="00C53F85"/>
    <w:rsid w:val="00C540E2"/>
    <w:rsid w:val="00C54617"/>
    <w:rsid w:val="00C5470D"/>
    <w:rsid w:val="00C54840"/>
    <w:rsid w:val="00C54A00"/>
    <w:rsid w:val="00C54E79"/>
    <w:rsid w:val="00C55120"/>
    <w:rsid w:val="00C55575"/>
    <w:rsid w:val="00C55AC2"/>
    <w:rsid w:val="00C55B02"/>
    <w:rsid w:val="00C55F85"/>
    <w:rsid w:val="00C560DE"/>
    <w:rsid w:val="00C564B8"/>
    <w:rsid w:val="00C56C99"/>
    <w:rsid w:val="00C56DB0"/>
    <w:rsid w:val="00C56DF6"/>
    <w:rsid w:val="00C56ED6"/>
    <w:rsid w:val="00C56FCF"/>
    <w:rsid w:val="00C57072"/>
    <w:rsid w:val="00C57152"/>
    <w:rsid w:val="00C57273"/>
    <w:rsid w:val="00C5745F"/>
    <w:rsid w:val="00C575E5"/>
    <w:rsid w:val="00C579B9"/>
    <w:rsid w:val="00C579D4"/>
    <w:rsid w:val="00C57F53"/>
    <w:rsid w:val="00C604D0"/>
    <w:rsid w:val="00C604E7"/>
    <w:rsid w:val="00C6069A"/>
    <w:rsid w:val="00C60975"/>
    <w:rsid w:val="00C6099C"/>
    <w:rsid w:val="00C60CB4"/>
    <w:rsid w:val="00C6128F"/>
    <w:rsid w:val="00C61316"/>
    <w:rsid w:val="00C61801"/>
    <w:rsid w:val="00C618B9"/>
    <w:rsid w:val="00C62174"/>
    <w:rsid w:val="00C6231B"/>
    <w:rsid w:val="00C627C0"/>
    <w:rsid w:val="00C628B9"/>
    <w:rsid w:val="00C62A9B"/>
    <w:rsid w:val="00C62C56"/>
    <w:rsid w:val="00C62F7F"/>
    <w:rsid w:val="00C6333C"/>
    <w:rsid w:val="00C63348"/>
    <w:rsid w:val="00C633E0"/>
    <w:rsid w:val="00C634B7"/>
    <w:rsid w:val="00C637F0"/>
    <w:rsid w:val="00C638D6"/>
    <w:rsid w:val="00C641F5"/>
    <w:rsid w:val="00C64452"/>
    <w:rsid w:val="00C64788"/>
    <w:rsid w:val="00C64B97"/>
    <w:rsid w:val="00C65229"/>
    <w:rsid w:val="00C657FB"/>
    <w:rsid w:val="00C6595E"/>
    <w:rsid w:val="00C65969"/>
    <w:rsid w:val="00C66409"/>
    <w:rsid w:val="00C66475"/>
    <w:rsid w:val="00C665AA"/>
    <w:rsid w:val="00C675CC"/>
    <w:rsid w:val="00C6765F"/>
    <w:rsid w:val="00C677BF"/>
    <w:rsid w:val="00C67A64"/>
    <w:rsid w:val="00C67BE1"/>
    <w:rsid w:val="00C67CFF"/>
    <w:rsid w:val="00C67D61"/>
    <w:rsid w:val="00C67E75"/>
    <w:rsid w:val="00C701BB"/>
    <w:rsid w:val="00C701DB"/>
    <w:rsid w:val="00C70231"/>
    <w:rsid w:val="00C70272"/>
    <w:rsid w:val="00C7078F"/>
    <w:rsid w:val="00C7097D"/>
    <w:rsid w:val="00C70BAF"/>
    <w:rsid w:val="00C70D9B"/>
    <w:rsid w:val="00C70FA4"/>
    <w:rsid w:val="00C70FD3"/>
    <w:rsid w:val="00C71003"/>
    <w:rsid w:val="00C7100A"/>
    <w:rsid w:val="00C7127A"/>
    <w:rsid w:val="00C71D72"/>
    <w:rsid w:val="00C71E12"/>
    <w:rsid w:val="00C71EA5"/>
    <w:rsid w:val="00C71EB4"/>
    <w:rsid w:val="00C72229"/>
    <w:rsid w:val="00C723B0"/>
    <w:rsid w:val="00C7247B"/>
    <w:rsid w:val="00C72569"/>
    <w:rsid w:val="00C72E02"/>
    <w:rsid w:val="00C72E99"/>
    <w:rsid w:val="00C7355B"/>
    <w:rsid w:val="00C735D7"/>
    <w:rsid w:val="00C735EA"/>
    <w:rsid w:val="00C73D86"/>
    <w:rsid w:val="00C743DE"/>
    <w:rsid w:val="00C7446B"/>
    <w:rsid w:val="00C748D4"/>
    <w:rsid w:val="00C74D18"/>
    <w:rsid w:val="00C752F8"/>
    <w:rsid w:val="00C76679"/>
    <w:rsid w:val="00C7696D"/>
    <w:rsid w:val="00C76BF0"/>
    <w:rsid w:val="00C770AC"/>
    <w:rsid w:val="00C77384"/>
    <w:rsid w:val="00C77515"/>
    <w:rsid w:val="00C77588"/>
    <w:rsid w:val="00C77AF3"/>
    <w:rsid w:val="00C809E6"/>
    <w:rsid w:val="00C80E61"/>
    <w:rsid w:val="00C80F3A"/>
    <w:rsid w:val="00C80FD0"/>
    <w:rsid w:val="00C81304"/>
    <w:rsid w:val="00C81493"/>
    <w:rsid w:val="00C8158D"/>
    <w:rsid w:val="00C8170D"/>
    <w:rsid w:val="00C81983"/>
    <w:rsid w:val="00C81A52"/>
    <w:rsid w:val="00C81C6C"/>
    <w:rsid w:val="00C82708"/>
    <w:rsid w:val="00C830B3"/>
    <w:rsid w:val="00C834E1"/>
    <w:rsid w:val="00C843F9"/>
    <w:rsid w:val="00C84665"/>
    <w:rsid w:val="00C846C9"/>
    <w:rsid w:val="00C84947"/>
    <w:rsid w:val="00C84F7A"/>
    <w:rsid w:val="00C85936"/>
    <w:rsid w:val="00C85AEA"/>
    <w:rsid w:val="00C85CB6"/>
    <w:rsid w:val="00C86102"/>
    <w:rsid w:val="00C861C1"/>
    <w:rsid w:val="00C8644A"/>
    <w:rsid w:val="00C86929"/>
    <w:rsid w:val="00C86939"/>
    <w:rsid w:val="00C874E0"/>
    <w:rsid w:val="00C8771C"/>
    <w:rsid w:val="00C87D2F"/>
    <w:rsid w:val="00C90042"/>
    <w:rsid w:val="00C90461"/>
    <w:rsid w:val="00C904E2"/>
    <w:rsid w:val="00C90577"/>
    <w:rsid w:val="00C90713"/>
    <w:rsid w:val="00C9098D"/>
    <w:rsid w:val="00C90DCE"/>
    <w:rsid w:val="00C90E84"/>
    <w:rsid w:val="00C90FF9"/>
    <w:rsid w:val="00C9119F"/>
    <w:rsid w:val="00C9137B"/>
    <w:rsid w:val="00C913EF"/>
    <w:rsid w:val="00C9145B"/>
    <w:rsid w:val="00C91494"/>
    <w:rsid w:val="00C918F3"/>
    <w:rsid w:val="00C91DC6"/>
    <w:rsid w:val="00C922B2"/>
    <w:rsid w:val="00C9247D"/>
    <w:rsid w:val="00C92482"/>
    <w:rsid w:val="00C92A76"/>
    <w:rsid w:val="00C92C4E"/>
    <w:rsid w:val="00C92DEF"/>
    <w:rsid w:val="00C93055"/>
    <w:rsid w:val="00C931AC"/>
    <w:rsid w:val="00C932F3"/>
    <w:rsid w:val="00C93825"/>
    <w:rsid w:val="00C939D7"/>
    <w:rsid w:val="00C93B94"/>
    <w:rsid w:val="00C942E5"/>
    <w:rsid w:val="00C94536"/>
    <w:rsid w:val="00C946AE"/>
    <w:rsid w:val="00C94AE3"/>
    <w:rsid w:val="00C94C03"/>
    <w:rsid w:val="00C94C73"/>
    <w:rsid w:val="00C95147"/>
    <w:rsid w:val="00C957CA"/>
    <w:rsid w:val="00C9580B"/>
    <w:rsid w:val="00C95D52"/>
    <w:rsid w:val="00C95EFB"/>
    <w:rsid w:val="00C96139"/>
    <w:rsid w:val="00C961C8"/>
    <w:rsid w:val="00C964AA"/>
    <w:rsid w:val="00C96590"/>
    <w:rsid w:val="00C965C5"/>
    <w:rsid w:val="00C96D5D"/>
    <w:rsid w:val="00C9740A"/>
    <w:rsid w:val="00CA0021"/>
    <w:rsid w:val="00CA005D"/>
    <w:rsid w:val="00CA0F08"/>
    <w:rsid w:val="00CA14DA"/>
    <w:rsid w:val="00CA1682"/>
    <w:rsid w:val="00CA16AF"/>
    <w:rsid w:val="00CA1D86"/>
    <w:rsid w:val="00CA1F9A"/>
    <w:rsid w:val="00CA21C7"/>
    <w:rsid w:val="00CA2207"/>
    <w:rsid w:val="00CA24E7"/>
    <w:rsid w:val="00CA2557"/>
    <w:rsid w:val="00CA297C"/>
    <w:rsid w:val="00CA2A05"/>
    <w:rsid w:val="00CA2F78"/>
    <w:rsid w:val="00CA3140"/>
    <w:rsid w:val="00CA32C8"/>
    <w:rsid w:val="00CA3602"/>
    <w:rsid w:val="00CA367D"/>
    <w:rsid w:val="00CA389F"/>
    <w:rsid w:val="00CA39B7"/>
    <w:rsid w:val="00CA3ADC"/>
    <w:rsid w:val="00CA47C4"/>
    <w:rsid w:val="00CA4B63"/>
    <w:rsid w:val="00CA4B7F"/>
    <w:rsid w:val="00CA4DAA"/>
    <w:rsid w:val="00CA4E3F"/>
    <w:rsid w:val="00CA50BE"/>
    <w:rsid w:val="00CA5354"/>
    <w:rsid w:val="00CA537C"/>
    <w:rsid w:val="00CA5A64"/>
    <w:rsid w:val="00CA61F2"/>
    <w:rsid w:val="00CA624A"/>
    <w:rsid w:val="00CA6483"/>
    <w:rsid w:val="00CA6727"/>
    <w:rsid w:val="00CA6B2D"/>
    <w:rsid w:val="00CA6C7F"/>
    <w:rsid w:val="00CA7319"/>
    <w:rsid w:val="00CA758A"/>
    <w:rsid w:val="00CA76F5"/>
    <w:rsid w:val="00CA7B8D"/>
    <w:rsid w:val="00CA7B96"/>
    <w:rsid w:val="00CA7C87"/>
    <w:rsid w:val="00CA7E3E"/>
    <w:rsid w:val="00CA7F33"/>
    <w:rsid w:val="00CA7FB9"/>
    <w:rsid w:val="00CB0165"/>
    <w:rsid w:val="00CB0923"/>
    <w:rsid w:val="00CB0D47"/>
    <w:rsid w:val="00CB1128"/>
    <w:rsid w:val="00CB179C"/>
    <w:rsid w:val="00CB179D"/>
    <w:rsid w:val="00CB17C4"/>
    <w:rsid w:val="00CB1856"/>
    <w:rsid w:val="00CB1B7C"/>
    <w:rsid w:val="00CB1E5E"/>
    <w:rsid w:val="00CB20F3"/>
    <w:rsid w:val="00CB2F1E"/>
    <w:rsid w:val="00CB30FF"/>
    <w:rsid w:val="00CB39FA"/>
    <w:rsid w:val="00CB3BBF"/>
    <w:rsid w:val="00CB410B"/>
    <w:rsid w:val="00CB4250"/>
    <w:rsid w:val="00CB43B7"/>
    <w:rsid w:val="00CB4470"/>
    <w:rsid w:val="00CB44CF"/>
    <w:rsid w:val="00CB485F"/>
    <w:rsid w:val="00CB4FD8"/>
    <w:rsid w:val="00CB56A2"/>
    <w:rsid w:val="00CB5861"/>
    <w:rsid w:val="00CB5B01"/>
    <w:rsid w:val="00CB5CE6"/>
    <w:rsid w:val="00CB5CF9"/>
    <w:rsid w:val="00CB5EC5"/>
    <w:rsid w:val="00CB6318"/>
    <w:rsid w:val="00CB646E"/>
    <w:rsid w:val="00CB663B"/>
    <w:rsid w:val="00CB697D"/>
    <w:rsid w:val="00CB6A98"/>
    <w:rsid w:val="00CB6CD4"/>
    <w:rsid w:val="00CB6EA6"/>
    <w:rsid w:val="00CB74B0"/>
    <w:rsid w:val="00CB7502"/>
    <w:rsid w:val="00CB7A51"/>
    <w:rsid w:val="00CB7D61"/>
    <w:rsid w:val="00CB7D8E"/>
    <w:rsid w:val="00CB7E9D"/>
    <w:rsid w:val="00CB7F2A"/>
    <w:rsid w:val="00CC00AF"/>
    <w:rsid w:val="00CC0105"/>
    <w:rsid w:val="00CC0284"/>
    <w:rsid w:val="00CC0429"/>
    <w:rsid w:val="00CC0493"/>
    <w:rsid w:val="00CC0826"/>
    <w:rsid w:val="00CC0B21"/>
    <w:rsid w:val="00CC0B84"/>
    <w:rsid w:val="00CC114D"/>
    <w:rsid w:val="00CC14BE"/>
    <w:rsid w:val="00CC17D9"/>
    <w:rsid w:val="00CC236A"/>
    <w:rsid w:val="00CC24AC"/>
    <w:rsid w:val="00CC2618"/>
    <w:rsid w:val="00CC27A7"/>
    <w:rsid w:val="00CC2D84"/>
    <w:rsid w:val="00CC2E28"/>
    <w:rsid w:val="00CC330F"/>
    <w:rsid w:val="00CC3412"/>
    <w:rsid w:val="00CC3579"/>
    <w:rsid w:val="00CC35B3"/>
    <w:rsid w:val="00CC3F3B"/>
    <w:rsid w:val="00CC42E1"/>
    <w:rsid w:val="00CC43DD"/>
    <w:rsid w:val="00CC46A1"/>
    <w:rsid w:val="00CC46EA"/>
    <w:rsid w:val="00CC4AAD"/>
    <w:rsid w:val="00CC50F4"/>
    <w:rsid w:val="00CC57B0"/>
    <w:rsid w:val="00CC5E36"/>
    <w:rsid w:val="00CC5EFC"/>
    <w:rsid w:val="00CC5F94"/>
    <w:rsid w:val="00CC6009"/>
    <w:rsid w:val="00CC6389"/>
    <w:rsid w:val="00CC68EF"/>
    <w:rsid w:val="00CC6923"/>
    <w:rsid w:val="00CC6AE6"/>
    <w:rsid w:val="00CC6DA8"/>
    <w:rsid w:val="00CC6E30"/>
    <w:rsid w:val="00CC7249"/>
    <w:rsid w:val="00CC73C2"/>
    <w:rsid w:val="00CC7984"/>
    <w:rsid w:val="00CC7C36"/>
    <w:rsid w:val="00CC7EE8"/>
    <w:rsid w:val="00CD075D"/>
    <w:rsid w:val="00CD0A7D"/>
    <w:rsid w:val="00CD0ABF"/>
    <w:rsid w:val="00CD0EB6"/>
    <w:rsid w:val="00CD0FF1"/>
    <w:rsid w:val="00CD13AC"/>
    <w:rsid w:val="00CD13FE"/>
    <w:rsid w:val="00CD164D"/>
    <w:rsid w:val="00CD18D5"/>
    <w:rsid w:val="00CD1B13"/>
    <w:rsid w:val="00CD1D03"/>
    <w:rsid w:val="00CD1FFB"/>
    <w:rsid w:val="00CD2102"/>
    <w:rsid w:val="00CD25C6"/>
    <w:rsid w:val="00CD26DF"/>
    <w:rsid w:val="00CD2878"/>
    <w:rsid w:val="00CD2D81"/>
    <w:rsid w:val="00CD3406"/>
    <w:rsid w:val="00CD38D8"/>
    <w:rsid w:val="00CD39DB"/>
    <w:rsid w:val="00CD3E15"/>
    <w:rsid w:val="00CD3E71"/>
    <w:rsid w:val="00CD4350"/>
    <w:rsid w:val="00CD4790"/>
    <w:rsid w:val="00CD48B7"/>
    <w:rsid w:val="00CD4BA5"/>
    <w:rsid w:val="00CD4C39"/>
    <w:rsid w:val="00CD4E28"/>
    <w:rsid w:val="00CD5555"/>
    <w:rsid w:val="00CD5783"/>
    <w:rsid w:val="00CD5C01"/>
    <w:rsid w:val="00CD5E29"/>
    <w:rsid w:val="00CD5F10"/>
    <w:rsid w:val="00CD5F2D"/>
    <w:rsid w:val="00CD629C"/>
    <w:rsid w:val="00CD69CC"/>
    <w:rsid w:val="00CD6B10"/>
    <w:rsid w:val="00CD6C34"/>
    <w:rsid w:val="00CD6EFF"/>
    <w:rsid w:val="00CD7030"/>
    <w:rsid w:val="00CD70A7"/>
    <w:rsid w:val="00CD759F"/>
    <w:rsid w:val="00CD76B7"/>
    <w:rsid w:val="00CD799D"/>
    <w:rsid w:val="00CD7A54"/>
    <w:rsid w:val="00CD7D29"/>
    <w:rsid w:val="00CE01FB"/>
    <w:rsid w:val="00CE032D"/>
    <w:rsid w:val="00CE04FE"/>
    <w:rsid w:val="00CE05FE"/>
    <w:rsid w:val="00CE0696"/>
    <w:rsid w:val="00CE0C7A"/>
    <w:rsid w:val="00CE0F59"/>
    <w:rsid w:val="00CE11E9"/>
    <w:rsid w:val="00CE11F7"/>
    <w:rsid w:val="00CE13E3"/>
    <w:rsid w:val="00CE1645"/>
    <w:rsid w:val="00CE17EA"/>
    <w:rsid w:val="00CE1987"/>
    <w:rsid w:val="00CE1AEE"/>
    <w:rsid w:val="00CE1BA2"/>
    <w:rsid w:val="00CE1C05"/>
    <w:rsid w:val="00CE1D49"/>
    <w:rsid w:val="00CE1FF0"/>
    <w:rsid w:val="00CE2257"/>
    <w:rsid w:val="00CE23B2"/>
    <w:rsid w:val="00CE24F2"/>
    <w:rsid w:val="00CE28C7"/>
    <w:rsid w:val="00CE2BA0"/>
    <w:rsid w:val="00CE2C5E"/>
    <w:rsid w:val="00CE2F7A"/>
    <w:rsid w:val="00CE3079"/>
    <w:rsid w:val="00CE30F7"/>
    <w:rsid w:val="00CE3304"/>
    <w:rsid w:val="00CE349B"/>
    <w:rsid w:val="00CE36B9"/>
    <w:rsid w:val="00CE3A2D"/>
    <w:rsid w:val="00CE3B2C"/>
    <w:rsid w:val="00CE3B99"/>
    <w:rsid w:val="00CE3E15"/>
    <w:rsid w:val="00CE4208"/>
    <w:rsid w:val="00CE4713"/>
    <w:rsid w:val="00CE48E3"/>
    <w:rsid w:val="00CE4F44"/>
    <w:rsid w:val="00CE517A"/>
    <w:rsid w:val="00CE5599"/>
    <w:rsid w:val="00CE5A0C"/>
    <w:rsid w:val="00CE5B4C"/>
    <w:rsid w:val="00CE5D1D"/>
    <w:rsid w:val="00CE5F94"/>
    <w:rsid w:val="00CE620E"/>
    <w:rsid w:val="00CE668A"/>
    <w:rsid w:val="00CE6A24"/>
    <w:rsid w:val="00CE6A33"/>
    <w:rsid w:val="00CE6CE9"/>
    <w:rsid w:val="00CE717A"/>
    <w:rsid w:val="00CE73D7"/>
    <w:rsid w:val="00CE76AE"/>
    <w:rsid w:val="00CE76DA"/>
    <w:rsid w:val="00CE77CF"/>
    <w:rsid w:val="00CE78C7"/>
    <w:rsid w:val="00CE7C2B"/>
    <w:rsid w:val="00CE7DA9"/>
    <w:rsid w:val="00CE7F90"/>
    <w:rsid w:val="00CE7F92"/>
    <w:rsid w:val="00CE7FE3"/>
    <w:rsid w:val="00CF0385"/>
    <w:rsid w:val="00CF064A"/>
    <w:rsid w:val="00CF0AD7"/>
    <w:rsid w:val="00CF0DBF"/>
    <w:rsid w:val="00CF1223"/>
    <w:rsid w:val="00CF130B"/>
    <w:rsid w:val="00CF1A1B"/>
    <w:rsid w:val="00CF1CD7"/>
    <w:rsid w:val="00CF1DBF"/>
    <w:rsid w:val="00CF1E43"/>
    <w:rsid w:val="00CF1E57"/>
    <w:rsid w:val="00CF1F1E"/>
    <w:rsid w:val="00CF21FC"/>
    <w:rsid w:val="00CF2213"/>
    <w:rsid w:val="00CF223D"/>
    <w:rsid w:val="00CF2348"/>
    <w:rsid w:val="00CF3081"/>
    <w:rsid w:val="00CF31B9"/>
    <w:rsid w:val="00CF345E"/>
    <w:rsid w:val="00CF358F"/>
    <w:rsid w:val="00CF3802"/>
    <w:rsid w:val="00CF44D9"/>
    <w:rsid w:val="00CF4604"/>
    <w:rsid w:val="00CF4AC9"/>
    <w:rsid w:val="00CF4F63"/>
    <w:rsid w:val="00CF505A"/>
    <w:rsid w:val="00CF51FF"/>
    <w:rsid w:val="00CF5601"/>
    <w:rsid w:val="00CF56A1"/>
    <w:rsid w:val="00CF5C56"/>
    <w:rsid w:val="00CF5DAC"/>
    <w:rsid w:val="00CF5E6D"/>
    <w:rsid w:val="00CF5EF6"/>
    <w:rsid w:val="00CF5FC4"/>
    <w:rsid w:val="00CF6351"/>
    <w:rsid w:val="00CF6DCA"/>
    <w:rsid w:val="00CF6DF8"/>
    <w:rsid w:val="00CF72AB"/>
    <w:rsid w:val="00CF72B9"/>
    <w:rsid w:val="00CF72BA"/>
    <w:rsid w:val="00CF74DA"/>
    <w:rsid w:val="00CF7BE7"/>
    <w:rsid w:val="00CF7C7D"/>
    <w:rsid w:val="00CF7DB6"/>
    <w:rsid w:val="00D00762"/>
    <w:rsid w:val="00D00886"/>
    <w:rsid w:val="00D00A50"/>
    <w:rsid w:val="00D00AD4"/>
    <w:rsid w:val="00D00BA0"/>
    <w:rsid w:val="00D011CE"/>
    <w:rsid w:val="00D01454"/>
    <w:rsid w:val="00D015B1"/>
    <w:rsid w:val="00D015D9"/>
    <w:rsid w:val="00D017F1"/>
    <w:rsid w:val="00D019A5"/>
    <w:rsid w:val="00D01C59"/>
    <w:rsid w:val="00D01F24"/>
    <w:rsid w:val="00D02108"/>
    <w:rsid w:val="00D0230A"/>
    <w:rsid w:val="00D023CD"/>
    <w:rsid w:val="00D024BA"/>
    <w:rsid w:val="00D0284F"/>
    <w:rsid w:val="00D028AB"/>
    <w:rsid w:val="00D02930"/>
    <w:rsid w:val="00D02AC1"/>
    <w:rsid w:val="00D02CE9"/>
    <w:rsid w:val="00D0303C"/>
    <w:rsid w:val="00D034DF"/>
    <w:rsid w:val="00D0371B"/>
    <w:rsid w:val="00D037E9"/>
    <w:rsid w:val="00D038E9"/>
    <w:rsid w:val="00D03DD6"/>
    <w:rsid w:val="00D03E25"/>
    <w:rsid w:val="00D03EE4"/>
    <w:rsid w:val="00D0476F"/>
    <w:rsid w:val="00D049AD"/>
    <w:rsid w:val="00D04D2A"/>
    <w:rsid w:val="00D04E5B"/>
    <w:rsid w:val="00D05866"/>
    <w:rsid w:val="00D05B38"/>
    <w:rsid w:val="00D05E48"/>
    <w:rsid w:val="00D05F8E"/>
    <w:rsid w:val="00D05FAD"/>
    <w:rsid w:val="00D064F2"/>
    <w:rsid w:val="00D06B43"/>
    <w:rsid w:val="00D06FAA"/>
    <w:rsid w:val="00D07563"/>
    <w:rsid w:val="00D077CE"/>
    <w:rsid w:val="00D07EC4"/>
    <w:rsid w:val="00D10969"/>
    <w:rsid w:val="00D109AC"/>
    <w:rsid w:val="00D10BDE"/>
    <w:rsid w:val="00D10CF4"/>
    <w:rsid w:val="00D10DA8"/>
    <w:rsid w:val="00D11063"/>
    <w:rsid w:val="00D1125D"/>
    <w:rsid w:val="00D112C7"/>
    <w:rsid w:val="00D11651"/>
    <w:rsid w:val="00D11731"/>
    <w:rsid w:val="00D11805"/>
    <w:rsid w:val="00D11982"/>
    <w:rsid w:val="00D11B0C"/>
    <w:rsid w:val="00D11F8E"/>
    <w:rsid w:val="00D12639"/>
    <w:rsid w:val="00D126E4"/>
    <w:rsid w:val="00D130B7"/>
    <w:rsid w:val="00D1351F"/>
    <w:rsid w:val="00D13BAC"/>
    <w:rsid w:val="00D13E9A"/>
    <w:rsid w:val="00D140A8"/>
    <w:rsid w:val="00D141A7"/>
    <w:rsid w:val="00D1462D"/>
    <w:rsid w:val="00D14861"/>
    <w:rsid w:val="00D14886"/>
    <w:rsid w:val="00D14AE1"/>
    <w:rsid w:val="00D14EDA"/>
    <w:rsid w:val="00D15265"/>
    <w:rsid w:val="00D152FD"/>
    <w:rsid w:val="00D167EB"/>
    <w:rsid w:val="00D16A78"/>
    <w:rsid w:val="00D16BC9"/>
    <w:rsid w:val="00D16D6F"/>
    <w:rsid w:val="00D16E4B"/>
    <w:rsid w:val="00D170E9"/>
    <w:rsid w:val="00D171D3"/>
    <w:rsid w:val="00D202D1"/>
    <w:rsid w:val="00D203E0"/>
    <w:rsid w:val="00D20B71"/>
    <w:rsid w:val="00D21F2E"/>
    <w:rsid w:val="00D21FC9"/>
    <w:rsid w:val="00D21FF6"/>
    <w:rsid w:val="00D22ED5"/>
    <w:rsid w:val="00D22F2E"/>
    <w:rsid w:val="00D235DF"/>
    <w:rsid w:val="00D2367C"/>
    <w:rsid w:val="00D23986"/>
    <w:rsid w:val="00D23A6E"/>
    <w:rsid w:val="00D23B52"/>
    <w:rsid w:val="00D23DE1"/>
    <w:rsid w:val="00D2450E"/>
    <w:rsid w:val="00D24C9A"/>
    <w:rsid w:val="00D24EC9"/>
    <w:rsid w:val="00D25A65"/>
    <w:rsid w:val="00D25BE2"/>
    <w:rsid w:val="00D264D6"/>
    <w:rsid w:val="00D26B3F"/>
    <w:rsid w:val="00D26D22"/>
    <w:rsid w:val="00D27560"/>
    <w:rsid w:val="00D27719"/>
    <w:rsid w:val="00D27DAD"/>
    <w:rsid w:val="00D30034"/>
    <w:rsid w:val="00D304EF"/>
    <w:rsid w:val="00D30A49"/>
    <w:rsid w:val="00D30EE3"/>
    <w:rsid w:val="00D311F0"/>
    <w:rsid w:val="00D31216"/>
    <w:rsid w:val="00D3162C"/>
    <w:rsid w:val="00D316DA"/>
    <w:rsid w:val="00D31777"/>
    <w:rsid w:val="00D31D6C"/>
    <w:rsid w:val="00D3291F"/>
    <w:rsid w:val="00D32B5F"/>
    <w:rsid w:val="00D32F63"/>
    <w:rsid w:val="00D33190"/>
    <w:rsid w:val="00D339D3"/>
    <w:rsid w:val="00D3401D"/>
    <w:rsid w:val="00D3414C"/>
    <w:rsid w:val="00D34319"/>
    <w:rsid w:val="00D3434D"/>
    <w:rsid w:val="00D346E3"/>
    <w:rsid w:val="00D349D3"/>
    <w:rsid w:val="00D352E3"/>
    <w:rsid w:val="00D35391"/>
    <w:rsid w:val="00D35494"/>
    <w:rsid w:val="00D35606"/>
    <w:rsid w:val="00D3600D"/>
    <w:rsid w:val="00D360F0"/>
    <w:rsid w:val="00D361D8"/>
    <w:rsid w:val="00D3636D"/>
    <w:rsid w:val="00D365ED"/>
    <w:rsid w:val="00D36874"/>
    <w:rsid w:val="00D369AF"/>
    <w:rsid w:val="00D36A5C"/>
    <w:rsid w:val="00D37133"/>
    <w:rsid w:val="00D37165"/>
    <w:rsid w:val="00D3744C"/>
    <w:rsid w:val="00D37915"/>
    <w:rsid w:val="00D37CCF"/>
    <w:rsid w:val="00D37CEB"/>
    <w:rsid w:val="00D40037"/>
    <w:rsid w:val="00D40399"/>
    <w:rsid w:val="00D4083E"/>
    <w:rsid w:val="00D40C20"/>
    <w:rsid w:val="00D40DCD"/>
    <w:rsid w:val="00D40DE6"/>
    <w:rsid w:val="00D40FDF"/>
    <w:rsid w:val="00D41528"/>
    <w:rsid w:val="00D4187E"/>
    <w:rsid w:val="00D41B71"/>
    <w:rsid w:val="00D41E95"/>
    <w:rsid w:val="00D42088"/>
    <w:rsid w:val="00D42305"/>
    <w:rsid w:val="00D4245F"/>
    <w:rsid w:val="00D42545"/>
    <w:rsid w:val="00D42578"/>
    <w:rsid w:val="00D4262E"/>
    <w:rsid w:val="00D42810"/>
    <w:rsid w:val="00D4287C"/>
    <w:rsid w:val="00D42A43"/>
    <w:rsid w:val="00D42D65"/>
    <w:rsid w:val="00D42D73"/>
    <w:rsid w:val="00D42DBF"/>
    <w:rsid w:val="00D43051"/>
    <w:rsid w:val="00D43263"/>
    <w:rsid w:val="00D43395"/>
    <w:rsid w:val="00D437CE"/>
    <w:rsid w:val="00D43EAA"/>
    <w:rsid w:val="00D443FC"/>
    <w:rsid w:val="00D44733"/>
    <w:rsid w:val="00D44900"/>
    <w:rsid w:val="00D44B6C"/>
    <w:rsid w:val="00D44E2C"/>
    <w:rsid w:val="00D44EE6"/>
    <w:rsid w:val="00D44F65"/>
    <w:rsid w:val="00D45471"/>
    <w:rsid w:val="00D45491"/>
    <w:rsid w:val="00D455AB"/>
    <w:rsid w:val="00D458C2"/>
    <w:rsid w:val="00D45A65"/>
    <w:rsid w:val="00D45C63"/>
    <w:rsid w:val="00D45D44"/>
    <w:rsid w:val="00D45EEC"/>
    <w:rsid w:val="00D4612D"/>
    <w:rsid w:val="00D4626D"/>
    <w:rsid w:val="00D46405"/>
    <w:rsid w:val="00D46591"/>
    <w:rsid w:val="00D46E64"/>
    <w:rsid w:val="00D46EC0"/>
    <w:rsid w:val="00D46FC4"/>
    <w:rsid w:val="00D471CE"/>
    <w:rsid w:val="00D473FE"/>
    <w:rsid w:val="00D47456"/>
    <w:rsid w:val="00D474D2"/>
    <w:rsid w:val="00D47723"/>
    <w:rsid w:val="00D47AD7"/>
    <w:rsid w:val="00D47B11"/>
    <w:rsid w:val="00D47B1D"/>
    <w:rsid w:val="00D47E94"/>
    <w:rsid w:val="00D5010E"/>
    <w:rsid w:val="00D50307"/>
    <w:rsid w:val="00D50C73"/>
    <w:rsid w:val="00D50D77"/>
    <w:rsid w:val="00D50F45"/>
    <w:rsid w:val="00D50FFD"/>
    <w:rsid w:val="00D51832"/>
    <w:rsid w:val="00D5188E"/>
    <w:rsid w:val="00D51D28"/>
    <w:rsid w:val="00D521E4"/>
    <w:rsid w:val="00D523AC"/>
    <w:rsid w:val="00D5259F"/>
    <w:rsid w:val="00D52B67"/>
    <w:rsid w:val="00D52ED5"/>
    <w:rsid w:val="00D5322B"/>
    <w:rsid w:val="00D533B5"/>
    <w:rsid w:val="00D535A4"/>
    <w:rsid w:val="00D53C09"/>
    <w:rsid w:val="00D53EC9"/>
    <w:rsid w:val="00D5474A"/>
    <w:rsid w:val="00D5475E"/>
    <w:rsid w:val="00D548AE"/>
    <w:rsid w:val="00D54DCE"/>
    <w:rsid w:val="00D54F9A"/>
    <w:rsid w:val="00D5588D"/>
    <w:rsid w:val="00D55B8C"/>
    <w:rsid w:val="00D55C19"/>
    <w:rsid w:val="00D55EEC"/>
    <w:rsid w:val="00D55F9E"/>
    <w:rsid w:val="00D55FC8"/>
    <w:rsid w:val="00D56179"/>
    <w:rsid w:val="00D564C9"/>
    <w:rsid w:val="00D56565"/>
    <w:rsid w:val="00D56BA0"/>
    <w:rsid w:val="00D56E51"/>
    <w:rsid w:val="00D56EF2"/>
    <w:rsid w:val="00D57043"/>
    <w:rsid w:val="00D570B3"/>
    <w:rsid w:val="00D57200"/>
    <w:rsid w:val="00D574DF"/>
    <w:rsid w:val="00D57896"/>
    <w:rsid w:val="00D5799F"/>
    <w:rsid w:val="00D57F62"/>
    <w:rsid w:val="00D602AE"/>
    <w:rsid w:val="00D60819"/>
    <w:rsid w:val="00D611EB"/>
    <w:rsid w:val="00D613A1"/>
    <w:rsid w:val="00D6155E"/>
    <w:rsid w:val="00D615BD"/>
    <w:rsid w:val="00D61C4D"/>
    <w:rsid w:val="00D622E0"/>
    <w:rsid w:val="00D623E4"/>
    <w:rsid w:val="00D6272F"/>
    <w:rsid w:val="00D62B89"/>
    <w:rsid w:val="00D62D64"/>
    <w:rsid w:val="00D64523"/>
    <w:rsid w:val="00D64560"/>
    <w:rsid w:val="00D648B1"/>
    <w:rsid w:val="00D64914"/>
    <w:rsid w:val="00D64980"/>
    <w:rsid w:val="00D64E99"/>
    <w:rsid w:val="00D64FBD"/>
    <w:rsid w:val="00D65130"/>
    <w:rsid w:val="00D65671"/>
    <w:rsid w:val="00D657B6"/>
    <w:rsid w:val="00D65A5C"/>
    <w:rsid w:val="00D65AFE"/>
    <w:rsid w:val="00D65B62"/>
    <w:rsid w:val="00D65F11"/>
    <w:rsid w:val="00D65F77"/>
    <w:rsid w:val="00D66576"/>
    <w:rsid w:val="00D66692"/>
    <w:rsid w:val="00D668FF"/>
    <w:rsid w:val="00D66935"/>
    <w:rsid w:val="00D669C4"/>
    <w:rsid w:val="00D66D47"/>
    <w:rsid w:val="00D67427"/>
    <w:rsid w:val="00D67471"/>
    <w:rsid w:val="00D67CA7"/>
    <w:rsid w:val="00D67DB7"/>
    <w:rsid w:val="00D67F00"/>
    <w:rsid w:val="00D702A7"/>
    <w:rsid w:val="00D70324"/>
    <w:rsid w:val="00D7058E"/>
    <w:rsid w:val="00D70773"/>
    <w:rsid w:val="00D70A59"/>
    <w:rsid w:val="00D70F2E"/>
    <w:rsid w:val="00D715A9"/>
    <w:rsid w:val="00D71605"/>
    <w:rsid w:val="00D71E52"/>
    <w:rsid w:val="00D71FAF"/>
    <w:rsid w:val="00D7203A"/>
    <w:rsid w:val="00D72735"/>
    <w:rsid w:val="00D72E2D"/>
    <w:rsid w:val="00D7300A"/>
    <w:rsid w:val="00D733FC"/>
    <w:rsid w:val="00D736F0"/>
    <w:rsid w:val="00D7395B"/>
    <w:rsid w:val="00D73DEE"/>
    <w:rsid w:val="00D7428F"/>
    <w:rsid w:val="00D745E0"/>
    <w:rsid w:val="00D74891"/>
    <w:rsid w:val="00D748CD"/>
    <w:rsid w:val="00D74DAA"/>
    <w:rsid w:val="00D750DA"/>
    <w:rsid w:val="00D752D1"/>
    <w:rsid w:val="00D754F8"/>
    <w:rsid w:val="00D7593F"/>
    <w:rsid w:val="00D75C4E"/>
    <w:rsid w:val="00D75F6D"/>
    <w:rsid w:val="00D763C9"/>
    <w:rsid w:val="00D766CC"/>
    <w:rsid w:val="00D76718"/>
    <w:rsid w:val="00D7673B"/>
    <w:rsid w:val="00D7681A"/>
    <w:rsid w:val="00D76820"/>
    <w:rsid w:val="00D76AE7"/>
    <w:rsid w:val="00D76B1D"/>
    <w:rsid w:val="00D76C26"/>
    <w:rsid w:val="00D76E25"/>
    <w:rsid w:val="00D76FE5"/>
    <w:rsid w:val="00D773EC"/>
    <w:rsid w:val="00D77448"/>
    <w:rsid w:val="00D77516"/>
    <w:rsid w:val="00D7798D"/>
    <w:rsid w:val="00D77A38"/>
    <w:rsid w:val="00D80429"/>
    <w:rsid w:val="00D8110C"/>
    <w:rsid w:val="00D81197"/>
    <w:rsid w:val="00D814D4"/>
    <w:rsid w:val="00D8186D"/>
    <w:rsid w:val="00D81972"/>
    <w:rsid w:val="00D819BE"/>
    <w:rsid w:val="00D81D33"/>
    <w:rsid w:val="00D81FF9"/>
    <w:rsid w:val="00D8266B"/>
    <w:rsid w:val="00D829DA"/>
    <w:rsid w:val="00D82EC3"/>
    <w:rsid w:val="00D82ED4"/>
    <w:rsid w:val="00D83032"/>
    <w:rsid w:val="00D83297"/>
    <w:rsid w:val="00D83366"/>
    <w:rsid w:val="00D83584"/>
    <w:rsid w:val="00D83730"/>
    <w:rsid w:val="00D83A3E"/>
    <w:rsid w:val="00D83AEB"/>
    <w:rsid w:val="00D8451D"/>
    <w:rsid w:val="00D845CC"/>
    <w:rsid w:val="00D84C92"/>
    <w:rsid w:val="00D84F05"/>
    <w:rsid w:val="00D84FBD"/>
    <w:rsid w:val="00D854A0"/>
    <w:rsid w:val="00D856C4"/>
    <w:rsid w:val="00D85A80"/>
    <w:rsid w:val="00D85C79"/>
    <w:rsid w:val="00D85F23"/>
    <w:rsid w:val="00D85F47"/>
    <w:rsid w:val="00D86104"/>
    <w:rsid w:val="00D86424"/>
    <w:rsid w:val="00D8653A"/>
    <w:rsid w:val="00D865BA"/>
    <w:rsid w:val="00D875E4"/>
    <w:rsid w:val="00D8779A"/>
    <w:rsid w:val="00D87B21"/>
    <w:rsid w:val="00D87CD1"/>
    <w:rsid w:val="00D87DF9"/>
    <w:rsid w:val="00D90342"/>
    <w:rsid w:val="00D903E6"/>
    <w:rsid w:val="00D90818"/>
    <w:rsid w:val="00D90917"/>
    <w:rsid w:val="00D9099D"/>
    <w:rsid w:val="00D90FC4"/>
    <w:rsid w:val="00D910AE"/>
    <w:rsid w:val="00D91161"/>
    <w:rsid w:val="00D914E3"/>
    <w:rsid w:val="00D91F81"/>
    <w:rsid w:val="00D9209C"/>
    <w:rsid w:val="00D923BC"/>
    <w:rsid w:val="00D926A4"/>
    <w:rsid w:val="00D92CAC"/>
    <w:rsid w:val="00D92D7F"/>
    <w:rsid w:val="00D92D86"/>
    <w:rsid w:val="00D92EDD"/>
    <w:rsid w:val="00D932CD"/>
    <w:rsid w:val="00D9341B"/>
    <w:rsid w:val="00D934AF"/>
    <w:rsid w:val="00D9368C"/>
    <w:rsid w:val="00D940B1"/>
    <w:rsid w:val="00D94211"/>
    <w:rsid w:val="00D94376"/>
    <w:rsid w:val="00D94D49"/>
    <w:rsid w:val="00D94F43"/>
    <w:rsid w:val="00D95539"/>
    <w:rsid w:val="00D95745"/>
    <w:rsid w:val="00D95EB1"/>
    <w:rsid w:val="00D96329"/>
    <w:rsid w:val="00D965EF"/>
    <w:rsid w:val="00D966BC"/>
    <w:rsid w:val="00D96719"/>
    <w:rsid w:val="00D96A3B"/>
    <w:rsid w:val="00D96BD2"/>
    <w:rsid w:val="00D97841"/>
    <w:rsid w:val="00D97CDC"/>
    <w:rsid w:val="00D97E60"/>
    <w:rsid w:val="00D97E88"/>
    <w:rsid w:val="00DA00B5"/>
    <w:rsid w:val="00DA0607"/>
    <w:rsid w:val="00DA0C51"/>
    <w:rsid w:val="00DA0F45"/>
    <w:rsid w:val="00DA14ED"/>
    <w:rsid w:val="00DA1667"/>
    <w:rsid w:val="00DA1746"/>
    <w:rsid w:val="00DA18DB"/>
    <w:rsid w:val="00DA1D91"/>
    <w:rsid w:val="00DA1E69"/>
    <w:rsid w:val="00DA2176"/>
    <w:rsid w:val="00DA22DB"/>
    <w:rsid w:val="00DA26D6"/>
    <w:rsid w:val="00DA2E0A"/>
    <w:rsid w:val="00DA2E9C"/>
    <w:rsid w:val="00DA30E9"/>
    <w:rsid w:val="00DA33C1"/>
    <w:rsid w:val="00DA3BF6"/>
    <w:rsid w:val="00DA3C51"/>
    <w:rsid w:val="00DA40FE"/>
    <w:rsid w:val="00DA42AD"/>
    <w:rsid w:val="00DA48F2"/>
    <w:rsid w:val="00DA49F1"/>
    <w:rsid w:val="00DA5154"/>
    <w:rsid w:val="00DA5506"/>
    <w:rsid w:val="00DA587F"/>
    <w:rsid w:val="00DA5948"/>
    <w:rsid w:val="00DA5A2A"/>
    <w:rsid w:val="00DA5FC2"/>
    <w:rsid w:val="00DA630E"/>
    <w:rsid w:val="00DA6886"/>
    <w:rsid w:val="00DA6922"/>
    <w:rsid w:val="00DA6AD7"/>
    <w:rsid w:val="00DA6E0A"/>
    <w:rsid w:val="00DA6F16"/>
    <w:rsid w:val="00DA731B"/>
    <w:rsid w:val="00DA7A9E"/>
    <w:rsid w:val="00DA7B8A"/>
    <w:rsid w:val="00DB0288"/>
    <w:rsid w:val="00DB0620"/>
    <w:rsid w:val="00DB1371"/>
    <w:rsid w:val="00DB171C"/>
    <w:rsid w:val="00DB1E78"/>
    <w:rsid w:val="00DB25C9"/>
    <w:rsid w:val="00DB28F1"/>
    <w:rsid w:val="00DB2961"/>
    <w:rsid w:val="00DB29F6"/>
    <w:rsid w:val="00DB2B87"/>
    <w:rsid w:val="00DB2F3F"/>
    <w:rsid w:val="00DB357F"/>
    <w:rsid w:val="00DB3BB6"/>
    <w:rsid w:val="00DB3BBE"/>
    <w:rsid w:val="00DB454D"/>
    <w:rsid w:val="00DB524B"/>
    <w:rsid w:val="00DB53D3"/>
    <w:rsid w:val="00DB5548"/>
    <w:rsid w:val="00DB565A"/>
    <w:rsid w:val="00DB571D"/>
    <w:rsid w:val="00DB5833"/>
    <w:rsid w:val="00DB5C33"/>
    <w:rsid w:val="00DB5E5A"/>
    <w:rsid w:val="00DB5FC0"/>
    <w:rsid w:val="00DB6343"/>
    <w:rsid w:val="00DB71BF"/>
    <w:rsid w:val="00DB73D8"/>
    <w:rsid w:val="00DB7402"/>
    <w:rsid w:val="00DB74DB"/>
    <w:rsid w:val="00DB7962"/>
    <w:rsid w:val="00DB7B18"/>
    <w:rsid w:val="00DC024B"/>
    <w:rsid w:val="00DC0A38"/>
    <w:rsid w:val="00DC0D34"/>
    <w:rsid w:val="00DC0FC2"/>
    <w:rsid w:val="00DC18A6"/>
    <w:rsid w:val="00DC1A6B"/>
    <w:rsid w:val="00DC1EDC"/>
    <w:rsid w:val="00DC2020"/>
    <w:rsid w:val="00DC23BB"/>
    <w:rsid w:val="00DC23C7"/>
    <w:rsid w:val="00DC2BD0"/>
    <w:rsid w:val="00DC2EF7"/>
    <w:rsid w:val="00DC3578"/>
    <w:rsid w:val="00DC45C3"/>
    <w:rsid w:val="00DC494B"/>
    <w:rsid w:val="00DC4AFC"/>
    <w:rsid w:val="00DC509B"/>
    <w:rsid w:val="00DC52B6"/>
    <w:rsid w:val="00DC52EF"/>
    <w:rsid w:val="00DC568C"/>
    <w:rsid w:val="00DC5D6E"/>
    <w:rsid w:val="00DC6090"/>
    <w:rsid w:val="00DC62D8"/>
    <w:rsid w:val="00DC651D"/>
    <w:rsid w:val="00DC673A"/>
    <w:rsid w:val="00DC6774"/>
    <w:rsid w:val="00DC67E9"/>
    <w:rsid w:val="00DC7154"/>
    <w:rsid w:val="00DC7365"/>
    <w:rsid w:val="00DC7B56"/>
    <w:rsid w:val="00DD0331"/>
    <w:rsid w:val="00DD0C6B"/>
    <w:rsid w:val="00DD0DCF"/>
    <w:rsid w:val="00DD0FD6"/>
    <w:rsid w:val="00DD150D"/>
    <w:rsid w:val="00DD182B"/>
    <w:rsid w:val="00DD1B30"/>
    <w:rsid w:val="00DD1BA5"/>
    <w:rsid w:val="00DD1BA8"/>
    <w:rsid w:val="00DD1D4E"/>
    <w:rsid w:val="00DD1E9E"/>
    <w:rsid w:val="00DD2379"/>
    <w:rsid w:val="00DD2473"/>
    <w:rsid w:val="00DD2844"/>
    <w:rsid w:val="00DD2980"/>
    <w:rsid w:val="00DD2B44"/>
    <w:rsid w:val="00DD2C1A"/>
    <w:rsid w:val="00DD2E1F"/>
    <w:rsid w:val="00DD2EDB"/>
    <w:rsid w:val="00DD307E"/>
    <w:rsid w:val="00DD30B0"/>
    <w:rsid w:val="00DD3D94"/>
    <w:rsid w:val="00DD41AB"/>
    <w:rsid w:val="00DD498B"/>
    <w:rsid w:val="00DD4B40"/>
    <w:rsid w:val="00DD4BB6"/>
    <w:rsid w:val="00DD4FE5"/>
    <w:rsid w:val="00DD4FEF"/>
    <w:rsid w:val="00DD5475"/>
    <w:rsid w:val="00DD556E"/>
    <w:rsid w:val="00DD5732"/>
    <w:rsid w:val="00DD5C16"/>
    <w:rsid w:val="00DD5CA3"/>
    <w:rsid w:val="00DD5EBC"/>
    <w:rsid w:val="00DD6065"/>
    <w:rsid w:val="00DD6236"/>
    <w:rsid w:val="00DD68D8"/>
    <w:rsid w:val="00DD6B1B"/>
    <w:rsid w:val="00DD7230"/>
    <w:rsid w:val="00DD7702"/>
    <w:rsid w:val="00DD7745"/>
    <w:rsid w:val="00DD7773"/>
    <w:rsid w:val="00DD78A0"/>
    <w:rsid w:val="00DD7C03"/>
    <w:rsid w:val="00DD7DE5"/>
    <w:rsid w:val="00DD7F73"/>
    <w:rsid w:val="00DE00A6"/>
    <w:rsid w:val="00DE0195"/>
    <w:rsid w:val="00DE01C0"/>
    <w:rsid w:val="00DE02FB"/>
    <w:rsid w:val="00DE04FA"/>
    <w:rsid w:val="00DE0A8B"/>
    <w:rsid w:val="00DE1244"/>
    <w:rsid w:val="00DE13FB"/>
    <w:rsid w:val="00DE145F"/>
    <w:rsid w:val="00DE1507"/>
    <w:rsid w:val="00DE1886"/>
    <w:rsid w:val="00DE18EF"/>
    <w:rsid w:val="00DE1955"/>
    <w:rsid w:val="00DE1AB8"/>
    <w:rsid w:val="00DE1F67"/>
    <w:rsid w:val="00DE2260"/>
    <w:rsid w:val="00DE229D"/>
    <w:rsid w:val="00DE2418"/>
    <w:rsid w:val="00DE273B"/>
    <w:rsid w:val="00DE27C1"/>
    <w:rsid w:val="00DE281C"/>
    <w:rsid w:val="00DE2F68"/>
    <w:rsid w:val="00DE307F"/>
    <w:rsid w:val="00DE310A"/>
    <w:rsid w:val="00DE3176"/>
    <w:rsid w:val="00DE31E2"/>
    <w:rsid w:val="00DE32AC"/>
    <w:rsid w:val="00DE35DC"/>
    <w:rsid w:val="00DE36CE"/>
    <w:rsid w:val="00DE3716"/>
    <w:rsid w:val="00DE3954"/>
    <w:rsid w:val="00DE3DD1"/>
    <w:rsid w:val="00DE41D0"/>
    <w:rsid w:val="00DE43C9"/>
    <w:rsid w:val="00DE4BAF"/>
    <w:rsid w:val="00DE4C16"/>
    <w:rsid w:val="00DE4F41"/>
    <w:rsid w:val="00DE4F8A"/>
    <w:rsid w:val="00DE5062"/>
    <w:rsid w:val="00DE5216"/>
    <w:rsid w:val="00DE59C8"/>
    <w:rsid w:val="00DE5A04"/>
    <w:rsid w:val="00DE5A56"/>
    <w:rsid w:val="00DE5EE2"/>
    <w:rsid w:val="00DE64AA"/>
    <w:rsid w:val="00DE66C7"/>
    <w:rsid w:val="00DE693C"/>
    <w:rsid w:val="00DE6947"/>
    <w:rsid w:val="00DE6BFC"/>
    <w:rsid w:val="00DE6E40"/>
    <w:rsid w:val="00DE7166"/>
    <w:rsid w:val="00DE7601"/>
    <w:rsid w:val="00DE7644"/>
    <w:rsid w:val="00DE79D7"/>
    <w:rsid w:val="00DE7AF9"/>
    <w:rsid w:val="00DE7D10"/>
    <w:rsid w:val="00DE7E76"/>
    <w:rsid w:val="00DF009B"/>
    <w:rsid w:val="00DF00E8"/>
    <w:rsid w:val="00DF07AB"/>
    <w:rsid w:val="00DF0A6B"/>
    <w:rsid w:val="00DF0A8B"/>
    <w:rsid w:val="00DF1239"/>
    <w:rsid w:val="00DF1429"/>
    <w:rsid w:val="00DF2030"/>
    <w:rsid w:val="00DF20A0"/>
    <w:rsid w:val="00DF21AD"/>
    <w:rsid w:val="00DF2388"/>
    <w:rsid w:val="00DF2790"/>
    <w:rsid w:val="00DF2C61"/>
    <w:rsid w:val="00DF2E7C"/>
    <w:rsid w:val="00DF2ED8"/>
    <w:rsid w:val="00DF2F00"/>
    <w:rsid w:val="00DF36E3"/>
    <w:rsid w:val="00DF3852"/>
    <w:rsid w:val="00DF3BA9"/>
    <w:rsid w:val="00DF3EE7"/>
    <w:rsid w:val="00DF3F8A"/>
    <w:rsid w:val="00DF3FA5"/>
    <w:rsid w:val="00DF40AE"/>
    <w:rsid w:val="00DF42E9"/>
    <w:rsid w:val="00DF43D8"/>
    <w:rsid w:val="00DF4629"/>
    <w:rsid w:val="00DF483E"/>
    <w:rsid w:val="00DF4D1D"/>
    <w:rsid w:val="00DF529D"/>
    <w:rsid w:val="00DF543F"/>
    <w:rsid w:val="00DF55A9"/>
    <w:rsid w:val="00DF55B8"/>
    <w:rsid w:val="00DF58D0"/>
    <w:rsid w:val="00DF5A85"/>
    <w:rsid w:val="00DF64C1"/>
    <w:rsid w:val="00DF6655"/>
    <w:rsid w:val="00DF679E"/>
    <w:rsid w:val="00DF67E1"/>
    <w:rsid w:val="00DF6D55"/>
    <w:rsid w:val="00DF6E09"/>
    <w:rsid w:val="00DF7338"/>
    <w:rsid w:val="00DF79A0"/>
    <w:rsid w:val="00E00048"/>
    <w:rsid w:val="00E0011B"/>
    <w:rsid w:val="00E00274"/>
    <w:rsid w:val="00E003F1"/>
    <w:rsid w:val="00E00724"/>
    <w:rsid w:val="00E00915"/>
    <w:rsid w:val="00E00D36"/>
    <w:rsid w:val="00E0148C"/>
    <w:rsid w:val="00E01790"/>
    <w:rsid w:val="00E0188A"/>
    <w:rsid w:val="00E01A71"/>
    <w:rsid w:val="00E01AE0"/>
    <w:rsid w:val="00E01E00"/>
    <w:rsid w:val="00E02044"/>
    <w:rsid w:val="00E02480"/>
    <w:rsid w:val="00E02879"/>
    <w:rsid w:val="00E028F4"/>
    <w:rsid w:val="00E02AC6"/>
    <w:rsid w:val="00E02B97"/>
    <w:rsid w:val="00E02CC4"/>
    <w:rsid w:val="00E02DD1"/>
    <w:rsid w:val="00E03329"/>
    <w:rsid w:val="00E035B3"/>
    <w:rsid w:val="00E03678"/>
    <w:rsid w:val="00E0373C"/>
    <w:rsid w:val="00E03E51"/>
    <w:rsid w:val="00E040F1"/>
    <w:rsid w:val="00E04176"/>
    <w:rsid w:val="00E05257"/>
    <w:rsid w:val="00E05502"/>
    <w:rsid w:val="00E05552"/>
    <w:rsid w:val="00E05C38"/>
    <w:rsid w:val="00E05D02"/>
    <w:rsid w:val="00E05D61"/>
    <w:rsid w:val="00E05D6A"/>
    <w:rsid w:val="00E05E33"/>
    <w:rsid w:val="00E0608D"/>
    <w:rsid w:val="00E064D0"/>
    <w:rsid w:val="00E069B5"/>
    <w:rsid w:val="00E06A7F"/>
    <w:rsid w:val="00E0701F"/>
    <w:rsid w:val="00E072C9"/>
    <w:rsid w:val="00E07473"/>
    <w:rsid w:val="00E077E7"/>
    <w:rsid w:val="00E07819"/>
    <w:rsid w:val="00E07C4C"/>
    <w:rsid w:val="00E07FE6"/>
    <w:rsid w:val="00E1028B"/>
    <w:rsid w:val="00E1038E"/>
    <w:rsid w:val="00E1039E"/>
    <w:rsid w:val="00E10F9A"/>
    <w:rsid w:val="00E11146"/>
    <w:rsid w:val="00E11203"/>
    <w:rsid w:val="00E11395"/>
    <w:rsid w:val="00E118D0"/>
    <w:rsid w:val="00E11A9F"/>
    <w:rsid w:val="00E11E03"/>
    <w:rsid w:val="00E11E30"/>
    <w:rsid w:val="00E11EDC"/>
    <w:rsid w:val="00E120C1"/>
    <w:rsid w:val="00E120C5"/>
    <w:rsid w:val="00E121FC"/>
    <w:rsid w:val="00E12771"/>
    <w:rsid w:val="00E12955"/>
    <w:rsid w:val="00E131A4"/>
    <w:rsid w:val="00E133F2"/>
    <w:rsid w:val="00E13AD1"/>
    <w:rsid w:val="00E13C3B"/>
    <w:rsid w:val="00E1404B"/>
    <w:rsid w:val="00E14335"/>
    <w:rsid w:val="00E143AF"/>
    <w:rsid w:val="00E1460E"/>
    <w:rsid w:val="00E14AAE"/>
    <w:rsid w:val="00E14CFC"/>
    <w:rsid w:val="00E1516D"/>
    <w:rsid w:val="00E151DA"/>
    <w:rsid w:val="00E15377"/>
    <w:rsid w:val="00E157E6"/>
    <w:rsid w:val="00E15B8D"/>
    <w:rsid w:val="00E15E23"/>
    <w:rsid w:val="00E16339"/>
    <w:rsid w:val="00E16949"/>
    <w:rsid w:val="00E16957"/>
    <w:rsid w:val="00E16984"/>
    <w:rsid w:val="00E16A7B"/>
    <w:rsid w:val="00E16AE9"/>
    <w:rsid w:val="00E17657"/>
    <w:rsid w:val="00E17B4E"/>
    <w:rsid w:val="00E17F0A"/>
    <w:rsid w:val="00E200B1"/>
    <w:rsid w:val="00E20635"/>
    <w:rsid w:val="00E208C6"/>
    <w:rsid w:val="00E20A5F"/>
    <w:rsid w:val="00E20F15"/>
    <w:rsid w:val="00E21048"/>
    <w:rsid w:val="00E2136D"/>
    <w:rsid w:val="00E214F8"/>
    <w:rsid w:val="00E21C01"/>
    <w:rsid w:val="00E220EE"/>
    <w:rsid w:val="00E227B6"/>
    <w:rsid w:val="00E22A4B"/>
    <w:rsid w:val="00E23286"/>
    <w:rsid w:val="00E23616"/>
    <w:rsid w:val="00E236CB"/>
    <w:rsid w:val="00E236E2"/>
    <w:rsid w:val="00E2382C"/>
    <w:rsid w:val="00E23B67"/>
    <w:rsid w:val="00E2477B"/>
    <w:rsid w:val="00E24C8C"/>
    <w:rsid w:val="00E24E3A"/>
    <w:rsid w:val="00E250AC"/>
    <w:rsid w:val="00E25DEB"/>
    <w:rsid w:val="00E25E25"/>
    <w:rsid w:val="00E26454"/>
    <w:rsid w:val="00E26938"/>
    <w:rsid w:val="00E26B6B"/>
    <w:rsid w:val="00E26BDD"/>
    <w:rsid w:val="00E275CE"/>
    <w:rsid w:val="00E27D68"/>
    <w:rsid w:val="00E301DA"/>
    <w:rsid w:val="00E3023C"/>
    <w:rsid w:val="00E3035E"/>
    <w:rsid w:val="00E3088F"/>
    <w:rsid w:val="00E30922"/>
    <w:rsid w:val="00E30B94"/>
    <w:rsid w:val="00E30C1C"/>
    <w:rsid w:val="00E30F6A"/>
    <w:rsid w:val="00E311FC"/>
    <w:rsid w:val="00E31431"/>
    <w:rsid w:val="00E31512"/>
    <w:rsid w:val="00E31A55"/>
    <w:rsid w:val="00E31AFA"/>
    <w:rsid w:val="00E31C2A"/>
    <w:rsid w:val="00E321C1"/>
    <w:rsid w:val="00E324F2"/>
    <w:rsid w:val="00E3260E"/>
    <w:rsid w:val="00E3279B"/>
    <w:rsid w:val="00E32C9E"/>
    <w:rsid w:val="00E32F10"/>
    <w:rsid w:val="00E335FC"/>
    <w:rsid w:val="00E33808"/>
    <w:rsid w:val="00E34580"/>
    <w:rsid w:val="00E345AF"/>
    <w:rsid w:val="00E34A30"/>
    <w:rsid w:val="00E34CB7"/>
    <w:rsid w:val="00E34CD6"/>
    <w:rsid w:val="00E34DB6"/>
    <w:rsid w:val="00E34DE1"/>
    <w:rsid w:val="00E35698"/>
    <w:rsid w:val="00E35E0B"/>
    <w:rsid w:val="00E3612C"/>
    <w:rsid w:val="00E361BA"/>
    <w:rsid w:val="00E36290"/>
    <w:rsid w:val="00E36298"/>
    <w:rsid w:val="00E36382"/>
    <w:rsid w:val="00E36561"/>
    <w:rsid w:val="00E36844"/>
    <w:rsid w:val="00E368FC"/>
    <w:rsid w:val="00E37091"/>
    <w:rsid w:val="00E37092"/>
    <w:rsid w:val="00E370DE"/>
    <w:rsid w:val="00E37538"/>
    <w:rsid w:val="00E37CDA"/>
    <w:rsid w:val="00E4015A"/>
    <w:rsid w:val="00E4028F"/>
    <w:rsid w:val="00E402A5"/>
    <w:rsid w:val="00E4035C"/>
    <w:rsid w:val="00E40CA6"/>
    <w:rsid w:val="00E40FBF"/>
    <w:rsid w:val="00E418C5"/>
    <w:rsid w:val="00E41B44"/>
    <w:rsid w:val="00E4222E"/>
    <w:rsid w:val="00E422AF"/>
    <w:rsid w:val="00E423B0"/>
    <w:rsid w:val="00E42421"/>
    <w:rsid w:val="00E42A66"/>
    <w:rsid w:val="00E432E7"/>
    <w:rsid w:val="00E43B34"/>
    <w:rsid w:val="00E43C44"/>
    <w:rsid w:val="00E44253"/>
    <w:rsid w:val="00E4446C"/>
    <w:rsid w:val="00E4449C"/>
    <w:rsid w:val="00E4461B"/>
    <w:rsid w:val="00E44AFF"/>
    <w:rsid w:val="00E44D22"/>
    <w:rsid w:val="00E44DB2"/>
    <w:rsid w:val="00E45391"/>
    <w:rsid w:val="00E45463"/>
    <w:rsid w:val="00E454C1"/>
    <w:rsid w:val="00E4568E"/>
    <w:rsid w:val="00E45699"/>
    <w:rsid w:val="00E45939"/>
    <w:rsid w:val="00E45E7D"/>
    <w:rsid w:val="00E45F36"/>
    <w:rsid w:val="00E461DD"/>
    <w:rsid w:val="00E46416"/>
    <w:rsid w:val="00E46886"/>
    <w:rsid w:val="00E471C3"/>
    <w:rsid w:val="00E47339"/>
    <w:rsid w:val="00E473F9"/>
    <w:rsid w:val="00E4796B"/>
    <w:rsid w:val="00E47F86"/>
    <w:rsid w:val="00E50035"/>
    <w:rsid w:val="00E500D0"/>
    <w:rsid w:val="00E509E3"/>
    <w:rsid w:val="00E50AEA"/>
    <w:rsid w:val="00E50C64"/>
    <w:rsid w:val="00E50D51"/>
    <w:rsid w:val="00E516AD"/>
    <w:rsid w:val="00E519AF"/>
    <w:rsid w:val="00E51BFE"/>
    <w:rsid w:val="00E51D4B"/>
    <w:rsid w:val="00E52365"/>
    <w:rsid w:val="00E52517"/>
    <w:rsid w:val="00E52898"/>
    <w:rsid w:val="00E52DC5"/>
    <w:rsid w:val="00E52E27"/>
    <w:rsid w:val="00E533DB"/>
    <w:rsid w:val="00E54042"/>
    <w:rsid w:val="00E540DA"/>
    <w:rsid w:val="00E545EE"/>
    <w:rsid w:val="00E54837"/>
    <w:rsid w:val="00E54AD6"/>
    <w:rsid w:val="00E54B63"/>
    <w:rsid w:val="00E54BBB"/>
    <w:rsid w:val="00E54C6C"/>
    <w:rsid w:val="00E55247"/>
    <w:rsid w:val="00E5565A"/>
    <w:rsid w:val="00E55913"/>
    <w:rsid w:val="00E561D2"/>
    <w:rsid w:val="00E565C7"/>
    <w:rsid w:val="00E56857"/>
    <w:rsid w:val="00E56C26"/>
    <w:rsid w:val="00E56ECB"/>
    <w:rsid w:val="00E57518"/>
    <w:rsid w:val="00E578D2"/>
    <w:rsid w:val="00E57E0D"/>
    <w:rsid w:val="00E57F59"/>
    <w:rsid w:val="00E6019C"/>
    <w:rsid w:val="00E6028D"/>
    <w:rsid w:val="00E60C5F"/>
    <w:rsid w:val="00E60D84"/>
    <w:rsid w:val="00E60DAE"/>
    <w:rsid w:val="00E611ED"/>
    <w:rsid w:val="00E61564"/>
    <w:rsid w:val="00E61674"/>
    <w:rsid w:val="00E61786"/>
    <w:rsid w:val="00E61CA3"/>
    <w:rsid w:val="00E6293F"/>
    <w:rsid w:val="00E62AC6"/>
    <w:rsid w:val="00E62BED"/>
    <w:rsid w:val="00E63041"/>
    <w:rsid w:val="00E6308E"/>
    <w:rsid w:val="00E631D1"/>
    <w:rsid w:val="00E6322B"/>
    <w:rsid w:val="00E63761"/>
    <w:rsid w:val="00E639F6"/>
    <w:rsid w:val="00E63BF6"/>
    <w:rsid w:val="00E63EEE"/>
    <w:rsid w:val="00E63F84"/>
    <w:rsid w:val="00E640FA"/>
    <w:rsid w:val="00E6417A"/>
    <w:rsid w:val="00E64242"/>
    <w:rsid w:val="00E64A73"/>
    <w:rsid w:val="00E64ABC"/>
    <w:rsid w:val="00E64AC7"/>
    <w:rsid w:val="00E65099"/>
    <w:rsid w:val="00E652A2"/>
    <w:rsid w:val="00E658C6"/>
    <w:rsid w:val="00E65A39"/>
    <w:rsid w:val="00E65B25"/>
    <w:rsid w:val="00E65B5F"/>
    <w:rsid w:val="00E66553"/>
    <w:rsid w:val="00E66BB5"/>
    <w:rsid w:val="00E66E78"/>
    <w:rsid w:val="00E67112"/>
    <w:rsid w:val="00E6719E"/>
    <w:rsid w:val="00E67565"/>
    <w:rsid w:val="00E6771B"/>
    <w:rsid w:val="00E67BF6"/>
    <w:rsid w:val="00E70068"/>
    <w:rsid w:val="00E702B0"/>
    <w:rsid w:val="00E7042C"/>
    <w:rsid w:val="00E7044C"/>
    <w:rsid w:val="00E704CB"/>
    <w:rsid w:val="00E7052D"/>
    <w:rsid w:val="00E70599"/>
    <w:rsid w:val="00E7060B"/>
    <w:rsid w:val="00E709DB"/>
    <w:rsid w:val="00E70B55"/>
    <w:rsid w:val="00E70BB9"/>
    <w:rsid w:val="00E7105A"/>
    <w:rsid w:val="00E714C0"/>
    <w:rsid w:val="00E71EB1"/>
    <w:rsid w:val="00E72076"/>
    <w:rsid w:val="00E725EC"/>
    <w:rsid w:val="00E726A5"/>
    <w:rsid w:val="00E728E1"/>
    <w:rsid w:val="00E7297F"/>
    <w:rsid w:val="00E72BC1"/>
    <w:rsid w:val="00E72D41"/>
    <w:rsid w:val="00E72FA4"/>
    <w:rsid w:val="00E730D6"/>
    <w:rsid w:val="00E7324C"/>
    <w:rsid w:val="00E732FC"/>
    <w:rsid w:val="00E73491"/>
    <w:rsid w:val="00E73EDD"/>
    <w:rsid w:val="00E740CD"/>
    <w:rsid w:val="00E7481B"/>
    <w:rsid w:val="00E74D76"/>
    <w:rsid w:val="00E75907"/>
    <w:rsid w:val="00E759B3"/>
    <w:rsid w:val="00E75A76"/>
    <w:rsid w:val="00E75E54"/>
    <w:rsid w:val="00E75E8E"/>
    <w:rsid w:val="00E765EA"/>
    <w:rsid w:val="00E76E71"/>
    <w:rsid w:val="00E7712B"/>
    <w:rsid w:val="00E77C22"/>
    <w:rsid w:val="00E80160"/>
    <w:rsid w:val="00E80276"/>
    <w:rsid w:val="00E80656"/>
    <w:rsid w:val="00E80913"/>
    <w:rsid w:val="00E80E34"/>
    <w:rsid w:val="00E81287"/>
    <w:rsid w:val="00E81390"/>
    <w:rsid w:val="00E8156D"/>
    <w:rsid w:val="00E82149"/>
    <w:rsid w:val="00E823E9"/>
    <w:rsid w:val="00E82649"/>
    <w:rsid w:val="00E82A65"/>
    <w:rsid w:val="00E82AD5"/>
    <w:rsid w:val="00E82C7E"/>
    <w:rsid w:val="00E8334F"/>
    <w:rsid w:val="00E8341C"/>
    <w:rsid w:val="00E83567"/>
    <w:rsid w:val="00E8376B"/>
    <w:rsid w:val="00E839DE"/>
    <w:rsid w:val="00E83C03"/>
    <w:rsid w:val="00E8400F"/>
    <w:rsid w:val="00E84410"/>
    <w:rsid w:val="00E849E7"/>
    <w:rsid w:val="00E84D46"/>
    <w:rsid w:val="00E84F45"/>
    <w:rsid w:val="00E85180"/>
    <w:rsid w:val="00E8531F"/>
    <w:rsid w:val="00E8539A"/>
    <w:rsid w:val="00E86247"/>
    <w:rsid w:val="00E8625E"/>
    <w:rsid w:val="00E8640F"/>
    <w:rsid w:val="00E86496"/>
    <w:rsid w:val="00E8657D"/>
    <w:rsid w:val="00E86D9F"/>
    <w:rsid w:val="00E86F0A"/>
    <w:rsid w:val="00E87252"/>
    <w:rsid w:val="00E8728B"/>
    <w:rsid w:val="00E875DE"/>
    <w:rsid w:val="00E90060"/>
    <w:rsid w:val="00E90342"/>
    <w:rsid w:val="00E904FF"/>
    <w:rsid w:val="00E909E4"/>
    <w:rsid w:val="00E90B6B"/>
    <w:rsid w:val="00E90E39"/>
    <w:rsid w:val="00E90FDB"/>
    <w:rsid w:val="00E911DB"/>
    <w:rsid w:val="00E911FC"/>
    <w:rsid w:val="00E91A01"/>
    <w:rsid w:val="00E92063"/>
    <w:rsid w:val="00E92271"/>
    <w:rsid w:val="00E929C5"/>
    <w:rsid w:val="00E93132"/>
    <w:rsid w:val="00E93517"/>
    <w:rsid w:val="00E9360A"/>
    <w:rsid w:val="00E937D3"/>
    <w:rsid w:val="00E938E0"/>
    <w:rsid w:val="00E93AEA"/>
    <w:rsid w:val="00E93E3C"/>
    <w:rsid w:val="00E93E83"/>
    <w:rsid w:val="00E940F5"/>
    <w:rsid w:val="00E94117"/>
    <w:rsid w:val="00E94365"/>
    <w:rsid w:val="00E943CA"/>
    <w:rsid w:val="00E9488F"/>
    <w:rsid w:val="00E948F2"/>
    <w:rsid w:val="00E94D27"/>
    <w:rsid w:val="00E94FAE"/>
    <w:rsid w:val="00E94FEA"/>
    <w:rsid w:val="00E95235"/>
    <w:rsid w:val="00E952B5"/>
    <w:rsid w:val="00E95F13"/>
    <w:rsid w:val="00E960A0"/>
    <w:rsid w:val="00E96140"/>
    <w:rsid w:val="00E965F9"/>
    <w:rsid w:val="00E96651"/>
    <w:rsid w:val="00E9694F"/>
    <w:rsid w:val="00E969C7"/>
    <w:rsid w:val="00E97146"/>
    <w:rsid w:val="00E9735D"/>
    <w:rsid w:val="00E97464"/>
    <w:rsid w:val="00E97A80"/>
    <w:rsid w:val="00E97B8B"/>
    <w:rsid w:val="00E97BB1"/>
    <w:rsid w:val="00EA004E"/>
    <w:rsid w:val="00EA0216"/>
    <w:rsid w:val="00EA04F8"/>
    <w:rsid w:val="00EA0541"/>
    <w:rsid w:val="00EA0603"/>
    <w:rsid w:val="00EA07C2"/>
    <w:rsid w:val="00EA0A5D"/>
    <w:rsid w:val="00EA0C43"/>
    <w:rsid w:val="00EA0C7C"/>
    <w:rsid w:val="00EA0CA4"/>
    <w:rsid w:val="00EA0D4E"/>
    <w:rsid w:val="00EA0DD1"/>
    <w:rsid w:val="00EA1C1C"/>
    <w:rsid w:val="00EA2149"/>
    <w:rsid w:val="00EA21D3"/>
    <w:rsid w:val="00EA232A"/>
    <w:rsid w:val="00EA24AC"/>
    <w:rsid w:val="00EA2576"/>
    <w:rsid w:val="00EA2C41"/>
    <w:rsid w:val="00EA32E3"/>
    <w:rsid w:val="00EA38E7"/>
    <w:rsid w:val="00EA399E"/>
    <w:rsid w:val="00EA3BF3"/>
    <w:rsid w:val="00EA3C68"/>
    <w:rsid w:val="00EA3EED"/>
    <w:rsid w:val="00EA4373"/>
    <w:rsid w:val="00EA4623"/>
    <w:rsid w:val="00EA4765"/>
    <w:rsid w:val="00EA50A4"/>
    <w:rsid w:val="00EA52B8"/>
    <w:rsid w:val="00EA5470"/>
    <w:rsid w:val="00EA54CA"/>
    <w:rsid w:val="00EA5556"/>
    <w:rsid w:val="00EA5B68"/>
    <w:rsid w:val="00EA5E18"/>
    <w:rsid w:val="00EA60A7"/>
    <w:rsid w:val="00EA691F"/>
    <w:rsid w:val="00EA6DE1"/>
    <w:rsid w:val="00EA73D4"/>
    <w:rsid w:val="00EA75ED"/>
    <w:rsid w:val="00EA7CC8"/>
    <w:rsid w:val="00EA7CD9"/>
    <w:rsid w:val="00EA7DF7"/>
    <w:rsid w:val="00EB006E"/>
    <w:rsid w:val="00EB0128"/>
    <w:rsid w:val="00EB028E"/>
    <w:rsid w:val="00EB02D8"/>
    <w:rsid w:val="00EB08FD"/>
    <w:rsid w:val="00EB0AE9"/>
    <w:rsid w:val="00EB0E7B"/>
    <w:rsid w:val="00EB118E"/>
    <w:rsid w:val="00EB15BC"/>
    <w:rsid w:val="00EB18E3"/>
    <w:rsid w:val="00EB1940"/>
    <w:rsid w:val="00EB1CD3"/>
    <w:rsid w:val="00EB1F06"/>
    <w:rsid w:val="00EB224B"/>
    <w:rsid w:val="00EB25C0"/>
    <w:rsid w:val="00EB3867"/>
    <w:rsid w:val="00EB38C7"/>
    <w:rsid w:val="00EB39CB"/>
    <w:rsid w:val="00EB39F3"/>
    <w:rsid w:val="00EB3A1D"/>
    <w:rsid w:val="00EB3C17"/>
    <w:rsid w:val="00EB3D30"/>
    <w:rsid w:val="00EB3E3C"/>
    <w:rsid w:val="00EB3FF2"/>
    <w:rsid w:val="00EB4007"/>
    <w:rsid w:val="00EB4068"/>
    <w:rsid w:val="00EB421F"/>
    <w:rsid w:val="00EB48F1"/>
    <w:rsid w:val="00EB49D1"/>
    <w:rsid w:val="00EB4D99"/>
    <w:rsid w:val="00EB517B"/>
    <w:rsid w:val="00EB61F5"/>
    <w:rsid w:val="00EB66BB"/>
    <w:rsid w:val="00EB6871"/>
    <w:rsid w:val="00EB6BA4"/>
    <w:rsid w:val="00EB6BE6"/>
    <w:rsid w:val="00EB6F3A"/>
    <w:rsid w:val="00EB6F48"/>
    <w:rsid w:val="00EB708B"/>
    <w:rsid w:val="00EB7444"/>
    <w:rsid w:val="00EB761B"/>
    <w:rsid w:val="00EB7932"/>
    <w:rsid w:val="00EB7D32"/>
    <w:rsid w:val="00EC00D8"/>
    <w:rsid w:val="00EC0D13"/>
    <w:rsid w:val="00EC0DD1"/>
    <w:rsid w:val="00EC102F"/>
    <w:rsid w:val="00EC14F2"/>
    <w:rsid w:val="00EC1AF8"/>
    <w:rsid w:val="00EC1D4A"/>
    <w:rsid w:val="00EC1DBE"/>
    <w:rsid w:val="00EC1FCC"/>
    <w:rsid w:val="00EC22B2"/>
    <w:rsid w:val="00EC2336"/>
    <w:rsid w:val="00EC266E"/>
    <w:rsid w:val="00EC2924"/>
    <w:rsid w:val="00EC2A2E"/>
    <w:rsid w:val="00EC2C8D"/>
    <w:rsid w:val="00EC3572"/>
    <w:rsid w:val="00EC38F2"/>
    <w:rsid w:val="00EC391F"/>
    <w:rsid w:val="00EC4186"/>
    <w:rsid w:val="00EC4437"/>
    <w:rsid w:val="00EC4478"/>
    <w:rsid w:val="00EC4531"/>
    <w:rsid w:val="00EC45D2"/>
    <w:rsid w:val="00EC4F44"/>
    <w:rsid w:val="00EC509F"/>
    <w:rsid w:val="00EC51FA"/>
    <w:rsid w:val="00EC5397"/>
    <w:rsid w:val="00EC620B"/>
    <w:rsid w:val="00EC635A"/>
    <w:rsid w:val="00EC64C2"/>
    <w:rsid w:val="00EC64E7"/>
    <w:rsid w:val="00EC672F"/>
    <w:rsid w:val="00EC68C0"/>
    <w:rsid w:val="00EC6FBD"/>
    <w:rsid w:val="00EC7229"/>
    <w:rsid w:val="00EC7817"/>
    <w:rsid w:val="00EC7B0D"/>
    <w:rsid w:val="00EC7D5A"/>
    <w:rsid w:val="00EC7D6E"/>
    <w:rsid w:val="00ED052D"/>
    <w:rsid w:val="00ED0536"/>
    <w:rsid w:val="00ED0552"/>
    <w:rsid w:val="00ED0658"/>
    <w:rsid w:val="00ED0B3B"/>
    <w:rsid w:val="00ED0B5A"/>
    <w:rsid w:val="00ED0DA5"/>
    <w:rsid w:val="00ED0F50"/>
    <w:rsid w:val="00ED1086"/>
    <w:rsid w:val="00ED1147"/>
    <w:rsid w:val="00ED12BF"/>
    <w:rsid w:val="00ED12F8"/>
    <w:rsid w:val="00ED1953"/>
    <w:rsid w:val="00ED19EB"/>
    <w:rsid w:val="00ED1CDD"/>
    <w:rsid w:val="00ED2D90"/>
    <w:rsid w:val="00ED2DF4"/>
    <w:rsid w:val="00ED386F"/>
    <w:rsid w:val="00ED39D0"/>
    <w:rsid w:val="00ED3BEA"/>
    <w:rsid w:val="00ED3C4A"/>
    <w:rsid w:val="00ED4255"/>
    <w:rsid w:val="00ED427F"/>
    <w:rsid w:val="00ED4493"/>
    <w:rsid w:val="00ED4577"/>
    <w:rsid w:val="00ED4597"/>
    <w:rsid w:val="00ED47E8"/>
    <w:rsid w:val="00ED47EB"/>
    <w:rsid w:val="00ED4A14"/>
    <w:rsid w:val="00ED5314"/>
    <w:rsid w:val="00ED53A8"/>
    <w:rsid w:val="00ED552E"/>
    <w:rsid w:val="00ED5696"/>
    <w:rsid w:val="00ED5D9D"/>
    <w:rsid w:val="00ED6157"/>
    <w:rsid w:val="00ED68CE"/>
    <w:rsid w:val="00ED6B7C"/>
    <w:rsid w:val="00ED6FEB"/>
    <w:rsid w:val="00ED751E"/>
    <w:rsid w:val="00ED7A94"/>
    <w:rsid w:val="00ED7D81"/>
    <w:rsid w:val="00ED7FFC"/>
    <w:rsid w:val="00EE005B"/>
    <w:rsid w:val="00EE03EF"/>
    <w:rsid w:val="00EE07D8"/>
    <w:rsid w:val="00EE0A54"/>
    <w:rsid w:val="00EE0A85"/>
    <w:rsid w:val="00EE1106"/>
    <w:rsid w:val="00EE1361"/>
    <w:rsid w:val="00EE14A2"/>
    <w:rsid w:val="00EE15CC"/>
    <w:rsid w:val="00EE1895"/>
    <w:rsid w:val="00EE1AB5"/>
    <w:rsid w:val="00EE2310"/>
    <w:rsid w:val="00EE25B4"/>
    <w:rsid w:val="00EE261C"/>
    <w:rsid w:val="00EE2B91"/>
    <w:rsid w:val="00EE3245"/>
    <w:rsid w:val="00EE34D5"/>
    <w:rsid w:val="00EE3886"/>
    <w:rsid w:val="00EE39AC"/>
    <w:rsid w:val="00EE4703"/>
    <w:rsid w:val="00EE4777"/>
    <w:rsid w:val="00EE47B5"/>
    <w:rsid w:val="00EE4C02"/>
    <w:rsid w:val="00EE4EA2"/>
    <w:rsid w:val="00EE4F13"/>
    <w:rsid w:val="00EE5DE2"/>
    <w:rsid w:val="00EE5F75"/>
    <w:rsid w:val="00EE61BC"/>
    <w:rsid w:val="00EE6BAE"/>
    <w:rsid w:val="00EE6FD5"/>
    <w:rsid w:val="00EE77E1"/>
    <w:rsid w:val="00EE7BD2"/>
    <w:rsid w:val="00EF017D"/>
    <w:rsid w:val="00EF056D"/>
    <w:rsid w:val="00EF0769"/>
    <w:rsid w:val="00EF08EC"/>
    <w:rsid w:val="00EF0AAC"/>
    <w:rsid w:val="00EF0B17"/>
    <w:rsid w:val="00EF11D6"/>
    <w:rsid w:val="00EF2BFF"/>
    <w:rsid w:val="00EF2D39"/>
    <w:rsid w:val="00EF2F2D"/>
    <w:rsid w:val="00EF3304"/>
    <w:rsid w:val="00EF338D"/>
    <w:rsid w:val="00EF3A94"/>
    <w:rsid w:val="00EF49B6"/>
    <w:rsid w:val="00EF4C07"/>
    <w:rsid w:val="00EF4F0E"/>
    <w:rsid w:val="00EF514A"/>
    <w:rsid w:val="00EF52F6"/>
    <w:rsid w:val="00EF5889"/>
    <w:rsid w:val="00EF59BF"/>
    <w:rsid w:val="00EF5CAB"/>
    <w:rsid w:val="00EF5D40"/>
    <w:rsid w:val="00EF647C"/>
    <w:rsid w:val="00EF67A4"/>
    <w:rsid w:val="00EF6888"/>
    <w:rsid w:val="00EF6A5C"/>
    <w:rsid w:val="00EF6F19"/>
    <w:rsid w:val="00EF7591"/>
    <w:rsid w:val="00EF773A"/>
    <w:rsid w:val="00EF7C05"/>
    <w:rsid w:val="00EF7F7C"/>
    <w:rsid w:val="00F00341"/>
    <w:rsid w:val="00F007A1"/>
    <w:rsid w:val="00F00F74"/>
    <w:rsid w:val="00F010DC"/>
    <w:rsid w:val="00F012B8"/>
    <w:rsid w:val="00F015E8"/>
    <w:rsid w:val="00F019B9"/>
    <w:rsid w:val="00F01BFD"/>
    <w:rsid w:val="00F01D72"/>
    <w:rsid w:val="00F01E40"/>
    <w:rsid w:val="00F02071"/>
    <w:rsid w:val="00F022BE"/>
    <w:rsid w:val="00F02978"/>
    <w:rsid w:val="00F02B25"/>
    <w:rsid w:val="00F02DEC"/>
    <w:rsid w:val="00F0336D"/>
    <w:rsid w:val="00F0369F"/>
    <w:rsid w:val="00F0370D"/>
    <w:rsid w:val="00F03E65"/>
    <w:rsid w:val="00F04A78"/>
    <w:rsid w:val="00F04DC7"/>
    <w:rsid w:val="00F04F81"/>
    <w:rsid w:val="00F0593C"/>
    <w:rsid w:val="00F05B81"/>
    <w:rsid w:val="00F05D7F"/>
    <w:rsid w:val="00F05F46"/>
    <w:rsid w:val="00F06183"/>
    <w:rsid w:val="00F062E3"/>
    <w:rsid w:val="00F06915"/>
    <w:rsid w:val="00F06982"/>
    <w:rsid w:val="00F06A81"/>
    <w:rsid w:val="00F06D93"/>
    <w:rsid w:val="00F06EA0"/>
    <w:rsid w:val="00F0771E"/>
    <w:rsid w:val="00F079F6"/>
    <w:rsid w:val="00F07F21"/>
    <w:rsid w:val="00F10200"/>
    <w:rsid w:val="00F10231"/>
    <w:rsid w:val="00F10400"/>
    <w:rsid w:val="00F10F7F"/>
    <w:rsid w:val="00F11180"/>
    <w:rsid w:val="00F112C3"/>
    <w:rsid w:val="00F112D3"/>
    <w:rsid w:val="00F11679"/>
    <w:rsid w:val="00F118E0"/>
    <w:rsid w:val="00F11E24"/>
    <w:rsid w:val="00F11EA7"/>
    <w:rsid w:val="00F1278B"/>
    <w:rsid w:val="00F1286B"/>
    <w:rsid w:val="00F12D39"/>
    <w:rsid w:val="00F12D7E"/>
    <w:rsid w:val="00F12EF0"/>
    <w:rsid w:val="00F13048"/>
    <w:rsid w:val="00F130EC"/>
    <w:rsid w:val="00F13355"/>
    <w:rsid w:val="00F135EA"/>
    <w:rsid w:val="00F136CB"/>
    <w:rsid w:val="00F13DB9"/>
    <w:rsid w:val="00F14525"/>
    <w:rsid w:val="00F14797"/>
    <w:rsid w:val="00F14798"/>
    <w:rsid w:val="00F14A4F"/>
    <w:rsid w:val="00F15255"/>
    <w:rsid w:val="00F1544B"/>
    <w:rsid w:val="00F15668"/>
    <w:rsid w:val="00F156D4"/>
    <w:rsid w:val="00F15729"/>
    <w:rsid w:val="00F158B8"/>
    <w:rsid w:val="00F15946"/>
    <w:rsid w:val="00F15F82"/>
    <w:rsid w:val="00F15F84"/>
    <w:rsid w:val="00F16439"/>
    <w:rsid w:val="00F16570"/>
    <w:rsid w:val="00F16973"/>
    <w:rsid w:val="00F1704A"/>
    <w:rsid w:val="00F17476"/>
    <w:rsid w:val="00F17B25"/>
    <w:rsid w:val="00F17FFE"/>
    <w:rsid w:val="00F20309"/>
    <w:rsid w:val="00F20769"/>
    <w:rsid w:val="00F20BCB"/>
    <w:rsid w:val="00F2100D"/>
    <w:rsid w:val="00F211F1"/>
    <w:rsid w:val="00F2133D"/>
    <w:rsid w:val="00F21625"/>
    <w:rsid w:val="00F2171F"/>
    <w:rsid w:val="00F21860"/>
    <w:rsid w:val="00F218C8"/>
    <w:rsid w:val="00F21F6E"/>
    <w:rsid w:val="00F22382"/>
    <w:rsid w:val="00F2246D"/>
    <w:rsid w:val="00F2264D"/>
    <w:rsid w:val="00F227BE"/>
    <w:rsid w:val="00F23831"/>
    <w:rsid w:val="00F23E1F"/>
    <w:rsid w:val="00F23E76"/>
    <w:rsid w:val="00F23F54"/>
    <w:rsid w:val="00F2414B"/>
    <w:rsid w:val="00F24451"/>
    <w:rsid w:val="00F2454D"/>
    <w:rsid w:val="00F24867"/>
    <w:rsid w:val="00F24E27"/>
    <w:rsid w:val="00F25105"/>
    <w:rsid w:val="00F258DC"/>
    <w:rsid w:val="00F25F4C"/>
    <w:rsid w:val="00F25FB3"/>
    <w:rsid w:val="00F26166"/>
    <w:rsid w:val="00F264EA"/>
    <w:rsid w:val="00F268F9"/>
    <w:rsid w:val="00F26DCD"/>
    <w:rsid w:val="00F27A43"/>
    <w:rsid w:val="00F27DB7"/>
    <w:rsid w:val="00F27F70"/>
    <w:rsid w:val="00F304E6"/>
    <w:rsid w:val="00F305FD"/>
    <w:rsid w:val="00F3060A"/>
    <w:rsid w:val="00F30A8B"/>
    <w:rsid w:val="00F30AC0"/>
    <w:rsid w:val="00F30BE2"/>
    <w:rsid w:val="00F30C96"/>
    <w:rsid w:val="00F30CD7"/>
    <w:rsid w:val="00F3147F"/>
    <w:rsid w:val="00F31707"/>
    <w:rsid w:val="00F31A31"/>
    <w:rsid w:val="00F31A5F"/>
    <w:rsid w:val="00F31B72"/>
    <w:rsid w:val="00F31EA7"/>
    <w:rsid w:val="00F31EDA"/>
    <w:rsid w:val="00F31FF6"/>
    <w:rsid w:val="00F32077"/>
    <w:rsid w:val="00F320F1"/>
    <w:rsid w:val="00F32A0A"/>
    <w:rsid w:val="00F32E6F"/>
    <w:rsid w:val="00F331C4"/>
    <w:rsid w:val="00F332A4"/>
    <w:rsid w:val="00F333A9"/>
    <w:rsid w:val="00F33AE2"/>
    <w:rsid w:val="00F33B53"/>
    <w:rsid w:val="00F33CFF"/>
    <w:rsid w:val="00F343C9"/>
    <w:rsid w:val="00F345D0"/>
    <w:rsid w:val="00F34786"/>
    <w:rsid w:val="00F3499F"/>
    <w:rsid w:val="00F34A68"/>
    <w:rsid w:val="00F34E1D"/>
    <w:rsid w:val="00F35085"/>
    <w:rsid w:val="00F350FE"/>
    <w:rsid w:val="00F35881"/>
    <w:rsid w:val="00F362AF"/>
    <w:rsid w:val="00F36462"/>
    <w:rsid w:val="00F36557"/>
    <w:rsid w:val="00F36719"/>
    <w:rsid w:val="00F369A4"/>
    <w:rsid w:val="00F36B9A"/>
    <w:rsid w:val="00F36DE9"/>
    <w:rsid w:val="00F374C3"/>
    <w:rsid w:val="00F374CB"/>
    <w:rsid w:val="00F377B5"/>
    <w:rsid w:val="00F40061"/>
    <w:rsid w:val="00F40B3F"/>
    <w:rsid w:val="00F413E9"/>
    <w:rsid w:val="00F418BC"/>
    <w:rsid w:val="00F41919"/>
    <w:rsid w:val="00F41B2E"/>
    <w:rsid w:val="00F41D9B"/>
    <w:rsid w:val="00F41FF5"/>
    <w:rsid w:val="00F420DA"/>
    <w:rsid w:val="00F4229C"/>
    <w:rsid w:val="00F42637"/>
    <w:rsid w:val="00F42C39"/>
    <w:rsid w:val="00F42FBD"/>
    <w:rsid w:val="00F43063"/>
    <w:rsid w:val="00F431CA"/>
    <w:rsid w:val="00F435EB"/>
    <w:rsid w:val="00F43B1C"/>
    <w:rsid w:val="00F43BBC"/>
    <w:rsid w:val="00F43E37"/>
    <w:rsid w:val="00F444AE"/>
    <w:rsid w:val="00F4479D"/>
    <w:rsid w:val="00F44888"/>
    <w:rsid w:val="00F44A98"/>
    <w:rsid w:val="00F44B12"/>
    <w:rsid w:val="00F44CFD"/>
    <w:rsid w:val="00F4502C"/>
    <w:rsid w:val="00F45720"/>
    <w:rsid w:val="00F458B0"/>
    <w:rsid w:val="00F458EC"/>
    <w:rsid w:val="00F45A38"/>
    <w:rsid w:val="00F45C2B"/>
    <w:rsid w:val="00F45D4E"/>
    <w:rsid w:val="00F462BA"/>
    <w:rsid w:val="00F46314"/>
    <w:rsid w:val="00F4638C"/>
    <w:rsid w:val="00F47595"/>
    <w:rsid w:val="00F47A32"/>
    <w:rsid w:val="00F47C25"/>
    <w:rsid w:val="00F47F7E"/>
    <w:rsid w:val="00F502E2"/>
    <w:rsid w:val="00F50926"/>
    <w:rsid w:val="00F50951"/>
    <w:rsid w:val="00F50CFF"/>
    <w:rsid w:val="00F5124E"/>
    <w:rsid w:val="00F513DE"/>
    <w:rsid w:val="00F51C36"/>
    <w:rsid w:val="00F51F3D"/>
    <w:rsid w:val="00F5269C"/>
    <w:rsid w:val="00F52A2A"/>
    <w:rsid w:val="00F52C4D"/>
    <w:rsid w:val="00F52FF1"/>
    <w:rsid w:val="00F53305"/>
    <w:rsid w:val="00F53901"/>
    <w:rsid w:val="00F53D7F"/>
    <w:rsid w:val="00F53EA9"/>
    <w:rsid w:val="00F53F52"/>
    <w:rsid w:val="00F542DD"/>
    <w:rsid w:val="00F548EB"/>
    <w:rsid w:val="00F54A6F"/>
    <w:rsid w:val="00F54E78"/>
    <w:rsid w:val="00F54F9C"/>
    <w:rsid w:val="00F55235"/>
    <w:rsid w:val="00F553AC"/>
    <w:rsid w:val="00F55CB9"/>
    <w:rsid w:val="00F560DB"/>
    <w:rsid w:val="00F5651F"/>
    <w:rsid w:val="00F565FD"/>
    <w:rsid w:val="00F570E4"/>
    <w:rsid w:val="00F57442"/>
    <w:rsid w:val="00F57DDD"/>
    <w:rsid w:val="00F57EC1"/>
    <w:rsid w:val="00F60020"/>
    <w:rsid w:val="00F60670"/>
    <w:rsid w:val="00F60EE9"/>
    <w:rsid w:val="00F60F11"/>
    <w:rsid w:val="00F61306"/>
    <w:rsid w:val="00F61EEE"/>
    <w:rsid w:val="00F6242E"/>
    <w:rsid w:val="00F62543"/>
    <w:rsid w:val="00F627C8"/>
    <w:rsid w:val="00F62800"/>
    <w:rsid w:val="00F628D1"/>
    <w:rsid w:val="00F62AA5"/>
    <w:rsid w:val="00F62D3A"/>
    <w:rsid w:val="00F62F7B"/>
    <w:rsid w:val="00F633E2"/>
    <w:rsid w:val="00F634D2"/>
    <w:rsid w:val="00F64021"/>
    <w:rsid w:val="00F640FA"/>
    <w:rsid w:val="00F64593"/>
    <w:rsid w:val="00F649E4"/>
    <w:rsid w:val="00F64C54"/>
    <w:rsid w:val="00F65542"/>
    <w:rsid w:val="00F655A7"/>
    <w:rsid w:val="00F656C2"/>
    <w:rsid w:val="00F65813"/>
    <w:rsid w:val="00F65948"/>
    <w:rsid w:val="00F65996"/>
    <w:rsid w:val="00F65A24"/>
    <w:rsid w:val="00F65B0B"/>
    <w:rsid w:val="00F65DBD"/>
    <w:rsid w:val="00F66238"/>
    <w:rsid w:val="00F66460"/>
    <w:rsid w:val="00F665A2"/>
    <w:rsid w:val="00F66653"/>
    <w:rsid w:val="00F66E21"/>
    <w:rsid w:val="00F66E23"/>
    <w:rsid w:val="00F67298"/>
    <w:rsid w:val="00F703A0"/>
    <w:rsid w:val="00F703E1"/>
    <w:rsid w:val="00F70406"/>
    <w:rsid w:val="00F7045E"/>
    <w:rsid w:val="00F707D1"/>
    <w:rsid w:val="00F7098E"/>
    <w:rsid w:val="00F7099F"/>
    <w:rsid w:val="00F709EB"/>
    <w:rsid w:val="00F70E25"/>
    <w:rsid w:val="00F70E7B"/>
    <w:rsid w:val="00F70ED0"/>
    <w:rsid w:val="00F71067"/>
    <w:rsid w:val="00F7133D"/>
    <w:rsid w:val="00F713BF"/>
    <w:rsid w:val="00F715A3"/>
    <w:rsid w:val="00F7175D"/>
    <w:rsid w:val="00F71B92"/>
    <w:rsid w:val="00F71CAA"/>
    <w:rsid w:val="00F71DC3"/>
    <w:rsid w:val="00F72239"/>
    <w:rsid w:val="00F722F0"/>
    <w:rsid w:val="00F72587"/>
    <w:rsid w:val="00F7268D"/>
    <w:rsid w:val="00F72857"/>
    <w:rsid w:val="00F72928"/>
    <w:rsid w:val="00F72B63"/>
    <w:rsid w:val="00F731CB"/>
    <w:rsid w:val="00F73206"/>
    <w:rsid w:val="00F73563"/>
    <w:rsid w:val="00F73A34"/>
    <w:rsid w:val="00F73C3F"/>
    <w:rsid w:val="00F73CC9"/>
    <w:rsid w:val="00F74238"/>
    <w:rsid w:val="00F74E58"/>
    <w:rsid w:val="00F74ED5"/>
    <w:rsid w:val="00F7506D"/>
    <w:rsid w:val="00F7544D"/>
    <w:rsid w:val="00F7562D"/>
    <w:rsid w:val="00F75B56"/>
    <w:rsid w:val="00F764C1"/>
    <w:rsid w:val="00F7651B"/>
    <w:rsid w:val="00F7669A"/>
    <w:rsid w:val="00F76876"/>
    <w:rsid w:val="00F76BC3"/>
    <w:rsid w:val="00F76C49"/>
    <w:rsid w:val="00F76CAB"/>
    <w:rsid w:val="00F77648"/>
    <w:rsid w:val="00F8004E"/>
    <w:rsid w:val="00F80073"/>
    <w:rsid w:val="00F8048C"/>
    <w:rsid w:val="00F80684"/>
    <w:rsid w:val="00F808F0"/>
    <w:rsid w:val="00F80D99"/>
    <w:rsid w:val="00F81D74"/>
    <w:rsid w:val="00F8206C"/>
    <w:rsid w:val="00F821F6"/>
    <w:rsid w:val="00F82242"/>
    <w:rsid w:val="00F823E7"/>
    <w:rsid w:val="00F8265C"/>
    <w:rsid w:val="00F82850"/>
    <w:rsid w:val="00F82C23"/>
    <w:rsid w:val="00F82E0B"/>
    <w:rsid w:val="00F835FA"/>
    <w:rsid w:val="00F83604"/>
    <w:rsid w:val="00F83810"/>
    <w:rsid w:val="00F83865"/>
    <w:rsid w:val="00F8406D"/>
    <w:rsid w:val="00F84CB3"/>
    <w:rsid w:val="00F84D32"/>
    <w:rsid w:val="00F84DCB"/>
    <w:rsid w:val="00F85793"/>
    <w:rsid w:val="00F85D98"/>
    <w:rsid w:val="00F86582"/>
    <w:rsid w:val="00F871F2"/>
    <w:rsid w:val="00F87BD4"/>
    <w:rsid w:val="00F87CDF"/>
    <w:rsid w:val="00F87DA5"/>
    <w:rsid w:val="00F90B1E"/>
    <w:rsid w:val="00F90B25"/>
    <w:rsid w:val="00F90D01"/>
    <w:rsid w:val="00F90E0F"/>
    <w:rsid w:val="00F90E7D"/>
    <w:rsid w:val="00F91A70"/>
    <w:rsid w:val="00F922BF"/>
    <w:rsid w:val="00F92328"/>
    <w:rsid w:val="00F927F2"/>
    <w:rsid w:val="00F92F69"/>
    <w:rsid w:val="00F931BE"/>
    <w:rsid w:val="00F934E9"/>
    <w:rsid w:val="00F937C8"/>
    <w:rsid w:val="00F9398F"/>
    <w:rsid w:val="00F93A9B"/>
    <w:rsid w:val="00F943D4"/>
    <w:rsid w:val="00F944CA"/>
    <w:rsid w:val="00F9451D"/>
    <w:rsid w:val="00F94664"/>
    <w:rsid w:val="00F9495E"/>
    <w:rsid w:val="00F94D56"/>
    <w:rsid w:val="00F9503F"/>
    <w:rsid w:val="00F95074"/>
    <w:rsid w:val="00F951C6"/>
    <w:rsid w:val="00F9578A"/>
    <w:rsid w:val="00F95B4C"/>
    <w:rsid w:val="00F95BB3"/>
    <w:rsid w:val="00F95E67"/>
    <w:rsid w:val="00F96007"/>
    <w:rsid w:val="00F964CC"/>
    <w:rsid w:val="00F96705"/>
    <w:rsid w:val="00F96736"/>
    <w:rsid w:val="00F9698E"/>
    <w:rsid w:val="00F97108"/>
    <w:rsid w:val="00F97205"/>
    <w:rsid w:val="00F972E3"/>
    <w:rsid w:val="00FA0195"/>
    <w:rsid w:val="00FA01C5"/>
    <w:rsid w:val="00FA04C5"/>
    <w:rsid w:val="00FA0615"/>
    <w:rsid w:val="00FA08A0"/>
    <w:rsid w:val="00FA094B"/>
    <w:rsid w:val="00FA0998"/>
    <w:rsid w:val="00FA0CCC"/>
    <w:rsid w:val="00FA105B"/>
    <w:rsid w:val="00FA10C8"/>
    <w:rsid w:val="00FA132F"/>
    <w:rsid w:val="00FA13D9"/>
    <w:rsid w:val="00FA167C"/>
    <w:rsid w:val="00FA1D52"/>
    <w:rsid w:val="00FA1E1E"/>
    <w:rsid w:val="00FA265F"/>
    <w:rsid w:val="00FA26A4"/>
    <w:rsid w:val="00FA288A"/>
    <w:rsid w:val="00FA3818"/>
    <w:rsid w:val="00FA39B5"/>
    <w:rsid w:val="00FA428B"/>
    <w:rsid w:val="00FA42D9"/>
    <w:rsid w:val="00FA4457"/>
    <w:rsid w:val="00FA453B"/>
    <w:rsid w:val="00FA487D"/>
    <w:rsid w:val="00FA4DAA"/>
    <w:rsid w:val="00FA5154"/>
    <w:rsid w:val="00FA57CA"/>
    <w:rsid w:val="00FA591C"/>
    <w:rsid w:val="00FA5A2D"/>
    <w:rsid w:val="00FA5B66"/>
    <w:rsid w:val="00FA5D1B"/>
    <w:rsid w:val="00FA64A3"/>
    <w:rsid w:val="00FA6683"/>
    <w:rsid w:val="00FA690F"/>
    <w:rsid w:val="00FA708F"/>
    <w:rsid w:val="00FA70F3"/>
    <w:rsid w:val="00FA7193"/>
    <w:rsid w:val="00FA760E"/>
    <w:rsid w:val="00FB0331"/>
    <w:rsid w:val="00FB03CE"/>
    <w:rsid w:val="00FB0589"/>
    <w:rsid w:val="00FB1132"/>
    <w:rsid w:val="00FB1453"/>
    <w:rsid w:val="00FB1C45"/>
    <w:rsid w:val="00FB1C8A"/>
    <w:rsid w:val="00FB1DEB"/>
    <w:rsid w:val="00FB1F83"/>
    <w:rsid w:val="00FB2015"/>
    <w:rsid w:val="00FB2659"/>
    <w:rsid w:val="00FB2684"/>
    <w:rsid w:val="00FB2AD6"/>
    <w:rsid w:val="00FB2D8A"/>
    <w:rsid w:val="00FB2DFE"/>
    <w:rsid w:val="00FB38EB"/>
    <w:rsid w:val="00FB3923"/>
    <w:rsid w:val="00FB3990"/>
    <w:rsid w:val="00FB3B4E"/>
    <w:rsid w:val="00FB3B57"/>
    <w:rsid w:val="00FB3D00"/>
    <w:rsid w:val="00FB3FAD"/>
    <w:rsid w:val="00FB426B"/>
    <w:rsid w:val="00FB4301"/>
    <w:rsid w:val="00FB447E"/>
    <w:rsid w:val="00FB4AC2"/>
    <w:rsid w:val="00FB4C13"/>
    <w:rsid w:val="00FB4D2C"/>
    <w:rsid w:val="00FB53AD"/>
    <w:rsid w:val="00FB54AA"/>
    <w:rsid w:val="00FB5E36"/>
    <w:rsid w:val="00FB5F4B"/>
    <w:rsid w:val="00FB65B3"/>
    <w:rsid w:val="00FB669A"/>
    <w:rsid w:val="00FB68EF"/>
    <w:rsid w:val="00FB6B7E"/>
    <w:rsid w:val="00FB6D3C"/>
    <w:rsid w:val="00FB6ED3"/>
    <w:rsid w:val="00FB7189"/>
    <w:rsid w:val="00FB7274"/>
    <w:rsid w:val="00FB75A7"/>
    <w:rsid w:val="00FB75AE"/>
    <w:rsid w:val="00FB78AE"/>
    <w:rsid w:val="00FB7AEB"/>
    <w:rsid w:val="00FB7CFB"/>
    <w:rsid w:val="00FC02BC"/>
    <w:rsid w:val="00FC03F3"/>
    <w:rsid w:val="00FC042F"/>
    <w:rsid w:val="00FC063E"/>
    <w:rsid w:val="00FC0773"/>
    <w:rsid w:val="00FC0778"/>
    <w:rsid w:val="00FC08DC"/>
    <w:rsid w:val="00FC0C62"/>
    <w:rsid w:val="00FC1095"/>
    <w:rsid w:val="00FC1135"/>
    <w:rsid w:val="00FC1313"/>
    <w:rsid w:val="00FC13FE"/>
    <w:rsid w:val="00FC1918"/>
    <w:rsid w:val="00FC1B7B"/>
    <w:rsid w:val="00FC218D"/>
    <w:rsid w:val="00FC2458"/>
    <w:rsid w:val="00FC2B34"/>
    <w:rsid w:val="00FC2CAE"/>
    <w:rsid w:val="00FC33F8"/>
    <w:rsid w:val="00FC37B6"/>
    <w:rsid w:val="00FC3BC2"/>
    <w:rsid w:val="00FC3D7B"/>
    <w:rsid w:val="00FC4469"/>
    <w:rsid w:val="00FC452E"/>
    <w:rsid w:val="00FC4B99"/>
    <w:rsid w:val="00FC5396"/>
    <w:rsid w:val="00FC541E"/>
    <w:rsid w:val="00FC5A48"/>
    <w:rsid w:val="00FC5B6D"/>
    <w:rsid w:val="00FC5EDE"/>
    <w:rsid w:val="00FC6051"/>
    <w:rsid w:val="00FC6054"/>
    <w:rsid w:val="00FC6348"/>
    <w:rsid w:val="00FC6414"/>
    <w:rsid w:val="00FC6C58"/>
    <w:rsid w:val="00FC7055"/>
    <w:rsid w:val="00FC79FB"/>
    <w:rsid w:val="00FC7A48"/>
    <w:rsid w:val="00FC7BBB"/>
    <w:rsid w:val="00FC7D7C"/>
    <w:rsid w:val="00FC7E3E"/>
    <w:rsid w:val="00FD01B3"/>
    <w:rsid w:val="00FD0203"/>
    <w:rsid w:val="00FD1398"/>
    <w:rsid w:val="00FD17C7"/>
    <w:rsid w:val="00FD18B0"/>
    <w:rsid w:val="00FD1972"/>
    <w:rsid w:val="00FD19C4"/>
    <w:rsid w:val="00FD1C90"/>
    <w:rsid w:val="00FD1E31"/>
    <w:rsid w:val="00FD1E78"/>
    <w:rsid w:val="00FD27FE"/>
    <w:rsid w:val="00FD2C9F"/>
    <w:rsid w:val="00FD2CFF"/>
    <w:rsid w:val="00FD347F"/>
    <w:rsid w:val="00FD3A9C"/>
    <w:rsid w:val="00FD3CE9"/>
    <w:rsid w:val="00FD4155"/>
    <w:rsid w:val="00FD4405"/>
    <w:rsid w:val="00FD4A0A"/>
    <w:rsid w:val="00FD4B73"/>
    <w:rsid w:val="00FD4DF2"/>
    <w:rsid w:val="00FD5122"/>
    <w:rsid w:val="00FD58C9"/>
    <w:rsid w:val="00FD5A9F"/>
    <w:rsid w:val="00FD5AFA"/>
    <w:rsid w:val="00FD5AFC"/>
    <w:rsid w:val="00FD6594"/>
    <w:rsid w:val="00FD6699"/>
    <w:rsid w:val="00FD68CE"/>
    <w:rsid w:val="00FD69A9"/>
    <w:rsid w:val="00FD6EC6"/>
    <w:rsid w:val="00FD6FE1"/>
    <w:rsid w:val="00FD75F0"/>
    <w:rsid w:val="00FD7856"/>
    <w:rsid w:val="00FD7CFA"/>
    <w:rsid w:val="00FD7D1F"/>
    <w:rsid w:val="00FE053A"/>
    <w:rsid w:val="00FE0558"/>
    <w:rsid w:val="00FE09AA"/>
    <w:rsid w:val="00FE0D0A"/>
    <w:rsid w:val="00FE0EBD"/>
    <w:rsid w:val="00FE131E"/>
    <w:rsid w:val="00FE1384"/>
    <w:rsid w:val="00FE179D"/>
    <w:rsid w:val="00FE1A9D"/>
    <w:rsid w:val="00FE201C"/>
    <w:rsid w:val="00FE22DA"/>
    <w:rsid w:val="00FE22E8"/>
    <w:rsid w:val="00FE2307"/>
    <w:rsid w:val="00FE249B"/>
    <w:rsid w:val="00FE2848"/>
    <w:rsid w:val="00FE2BB6"/>
    <w:rsid w:val="00FE30F4"/>
    <w:rsid w:val="00FE3660"/>
    <w:rsid w:val="00FE378F"/>
    <w:rsid w:val="00FE3B49"/>
    <w:rsid w:val="00FE3C97"/>
    <w:rsid w:val="00FE3CCB"/>
    <w:rsid w:val="00FE3D64"/>
    <w:rsid w:val="00FE3F4B"/>
    <w:rsid w:val="00FE411D"/>
    <w:rsid w:val="00FE4252"/>
    <w:rsid w:val="00FE489F"/>
    <w:rsid w:val="00FE4DEC"/>
    <w:rsid w:val="00FE51CC"/>
    <w:rsid w:val="00FE5385"/>
    <w:rsid w:val="00FE56C7"/>
    <w:rsid w:val="00FE5B87"/>
    <w:rsid w:val="00FE67C0"/>
    <w:rsid w:val="00FE6F4A"/>
    <w:rsid w:val="00FE7675"/>
    <w:rsid w:val="00FE7996"/>
    <w:rsid w:val="00FE7C00"/>
    <w:rsid w:val="00FE7CDB"/>
    <w:rsid w:val="00FE7D55"/>
    <w:rsid w:val="00FE7DC5"/>
    <w:rsid w:val="00FE7FE6"/>
    <w:rsid w:val="00FF0171"/>
    <w:rsid w:val="00FF043F"/>
    <w:rsid w:val="00FF0E44"/>
    <w:rsid w:val="00FF1112"/>
    <w:rsid w:val="00FF1607"/>
    <w:rsid w:val="00FF1C09"/>
    <w:rsid w:val="00FF228C"/>
    <w:rsid w:val="00FF2352"/>
    <w:rsid w:val="00FF23F5"/>
    <w:rsid w:val="00FF24D8"/>
    <w:rsid w:val="00FF24E8"/>
    <w:rsid w:val="00FF2F7D"/>
    <w:rsid w:val="00FF2F97"/>
    <w:rsid w:val="00FF302C"/>
    <w:rsid w:val="00FF3309"/>
    <w:rsid w:val="00FF33CD"/>
    <w:rsid w:val="00FF36A2"/>
    <w:rsid w:val="00FF38F7"/>
    <w:rsid w:val="00FF39B4"/>
    <w:rsid w:val="00FF43D4"/>
    <w:rsid w:val="00FF4B0E"/>
    <w:rsid w:val="00FF4CCC"/>
    <w:rsid w:val="00FF4FF3"/>
    <w:rsid w:val="00FF505A"/>
    <w:rsid w:val="00FF51A6"/>
    <w:rsid w:val="00FF5368"/>
    <w:rsid w:val="00FF5586"/>
    <w:rsid w:val="00FF567C"/>
    <w:rsid w:val="00FF572F"/>
    <w:rsid w:val="00FF5738"/>
    <w:rsid w:val="00FF57BB"/>
    <w:rsid w:val="00FF5C25"/>
    <w:rsid w:val="00FF5CAA"/>
    <w:rsid w:val="00FF5FF6"/>
    <w:rsid w:val="00FF634D"/>
    <w:rsid w:val="00FF6C38"/>
    <w:rsid w:val="00FF6D5C"/>
    <w:rsid w:val="00FF716F"/>
    <w:rsid w:val="00FF72E0"/>
    <w:rsid w:val="00FF7428"/>
    <w:rsid w:val="00FF75D3"/>
    <w:rsid w:val="00FF79D2"/>
    <w:rsid w:val="00FF7C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F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3F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3F8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7948C5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F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3F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3F8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7948C5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7176B-2078-4144-A102-6671A0B68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</cp:lastModifiedBy>
  <cp:revision>4</cp:revision>
  <cp:lastPrinted>2025-09-23T07:28:00Z</cp:lastPrinted>
  <dcterms:created xsi:type="dcterms:W3CDTF">2025-09-23T07:26:00Z</dcterms:created>
  <dcterms:modified xsi:type="dcterms:W3CDTF">2025-09-23T07:28:00Z</dcterms:modified>
</cp:coreProperties>
</file>